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564" w:rsidRPr="00B06E84" w:rsidRDefault="004B0564" w:rsidP="00B84214">
      <w:pPr>
        <w:pStyle w:val="21"/>
        <w:ind w:firstLine="567"/>
        <w:rPr>
          <w:b w:val="0"/>
          <w:sz w:val="24"/>
        </w:rPr>
      </w:pPr>
      <w:r w:rsidRPr="00B06E84">
        <w:rPr>
          <w:b w:val="0"/>
          <w:sz w:val="24"/>
        </w:rPr>
        <w:t>СОВЕТ НАРОДНЫХ ДЕПУТАТОВ</w:t>
      </w:r>
    </w:p>
    <w:p w:rsidR="004B0564" w:rsidRPr="00B06E84" w:rsidRDefault="004B0564" w:rsidP="00B84214">
      <w:pPr>
        <w:pStyle w:val="21"/>
        <w:ind w:firstLine="567"/>
        <w:rPr>
          <w:b w:val="0"/>
          <w:sz w:val="24"/>
        </w:rPr>
      </w:pPr>
      <w:r w:rsidRPr="00B06E84">
        <w:rPr>
          <w:b w:val="0"/>
          <w:sz w:val="24"/>
        </w:rPr>
        <w:t>ТАЛОВСКОГО</w:t>
      </w:r>
      <w:r w:rsidR="00622590" w:rsidRPr="00B06E84">
        <w:rPr>
          <w:b w:val="0"/>
          <w:sz w:val="24"/>
        </w:rPr>
        <w:t xml:space="preserve"> </w:t>
      </w:r>
      <w:r w:rsidRPr="00B06E84">
        <w:rPr>
          <w:b w:val="0"/>
          <w:sz w:val="24"/>
        </w:rPr>
        <w:t>ГОРОДСКОГО</w:t>
      </w:r>
      <w:r w:rsidR="00622590" w:rsidRPr="00B06E84">
        <w:rPr>
          <w:b w:val="0"/>
          <w:sz w:val="24"/>
        </w:rPr>
        <w:t xml:space="preserve"> </w:t>
      </w:r>
      <w:r w:rsidRPr="00B06E84">
        <w:rPr>
          <w:b w:val="0"/>
          <w:sz w:val="24"/>
        </w:rPr>
        <w:t>ПОСЕЛЕНИЯ</w:t>
      </w:r>
    </w:p>
    <w:p w:rsidR="004B0564" w:rsidRPr="00B06E84" w:rsidRDefault="004B0564" w:rsidP="00B84214">
      <w:pPr>
        <w:pStyle w:val="21"/>
        <w:ind w:firstLine="567"/>
        <w:rPr>
          <w:b w:val="0"/>
          <w:sz w:val="24"/>
        </w:rPr>
      </w:pPr>
      <w:r w:rsidRPr="00B06E84">
        <w:rPr>
          <w:b w:val="0"/>
          <w:sz w:val="24"/>
        </w:rPr>
        <w:t>ТАЛОВСКОГО МУНИЦИПАЛЬНОГО РАЙОНА</w:t>
      </w:r>
    </w:p>
    <w:p w:rsidR="004B0564" w:rsidRPr="00B06E84" w:rsidRDefault="004B0564" w:rsidP="00B84214">
      <w:pPr>
        <w:pStyle w:val="21"/>
        <w:ind w:firstLine="567"/>
        <w:rPr>
          <w:b w:val="0"/>
          <w:sz w:val="24"/>
        </w:rPr>
      </w:pPr>
      <w:r w:rsidRPr="00B06E84">
        <w:rPr>
          <w:b w:val="0"/>
          <w:sz w:val="24"/>
        </w:rPr>
        <w:t>ВОРОНЕЖСКОЙ ОБЛАСТИ</w:t>
      </w:r>
    </w:p>
    <w:p w:rsidR="004B0564" w:rsidRPr="00B06E84" w:rsidRDefault="004B0564" w:rsidP="00B84214">
      <w:pPr>
        <w:ind w:firstLine="567"/>
        <w:jc w:val="center"/>
      </w:pPr>
    </w:p>
    <w:p w:rsidR="004B0564" w:rsidRPr="00B06E84" w:rsidRDefault="004B0564" w:rsidP="00B84214">
      <w:pPr>
        <w:pStyle w:val="2"/>
        <w:ind w:firstLine="567"/>
        <w:rPr>
          <w:b w:val="0"/>
          <w:sz w:val="24"/>
        </w:rPr>
      </w:pPr>
      <w:r w:rsidRPr="00B06E84">
        <w:rPr>
          <w:b w:val="0"/>
          <w:sz w:val="24"/>
        </w:rPr>
        <w:t>Р Е Ш Е Н И Е</w:t>
      </w:r>
    </w:p>
    <w:p w:rsidR="004B0564" w:rsidRPr="00B06E84" w:rsidRDefault="004B0564" w:rsidP="00B84214">
      <w:pPr>
        <w:ind w:firstLine="567"/>
        <w:jc w:val="center"/>
      </w:pPr>
    </w:p>
    <w:p w:rsidR="004B0564" w:rsidRPr="00B06E84" w:rsidRDefault="00B84214" w:rsidP="00B84214">
      <w:pPr>
        <w:tabs>
          <w:tab w:val="left" w:pos="3960"/>
        </w:tabs>
        <w:jc w:val="both"/>
      </w:pPr>
      <w:r w:rsidRPr="00B06E84">
        <w:t>о</w:t>
      </w:r>
      <w:r w:rsidR="004B0564" w:rsidRPr="00B06E84">
        <w:t xml:space="preserve">т </w:t>
      </w:r>
      <w:r w:rsidR="005E36E1" w:rsidRPr="00B06E84">
        <w:t>«</w:t>
      </w:r>
      <w:r w:rsidR="004B0564" w:rsidRPr="00B06E84">
        <w:t>24</w:t>
      </w:r>
      <w:r w:rsidR="005E36E1" w:rsidRPr="00B06E84">
        <w:t>»</w:t>
      </w:r>
      <w:r w:rsidR="004B0564" w:rsidRPr="00B06E84">
        <w:t xml:space="preserve"> декабря 2021 года № 20</w:t>
      </w:r>
    </w:p>
    <w:p w:rsidR="004B0564" w:rsidRPr="00B06E84" w:rsidRDefault="00B84214" w:rsidP="00B84214">
      <w:pPr>
        <w:tabs>
          <w:tab w:val="left" w:pos="709"/>
        </w:tabs>
        <w:jc w:val="both"/>
      </w:pPr>
      <w:r w:rsidRPr="00B06E84">
        <w:t xml:space="preserve"> </w:t>
      </w:r>
      <w:r w:rsidR="004B0564" w:rsidRPr="00B06E84">
        <w:t>р.п. Таловая</w:t>
      </w:r>
    </w:p>
    <w:p w:rsidR="00B84214" w:rsidRPr="00B06E84" w:rsidRDefault="00B84214" w:rsidP="00B84214">
      <w:pPr>
        <w:tabs>
          <w:tab w:val="left" w:pos="709"/>
        </w:tabs>
        <w:jc w:val="both"/>
      </w:pPr>
    </w:p>
    <w:p w:rsidR="004B0564" w:rsidRPr="00B06E84" w:rsidRDefault="00B84214" w:rsidP="00E34DCE">
      <w:pPr>
        <w:tabs>
          <w:tab w:val="left" w:pos="709"/>
        </w:tabs>
        <w:jc w:val="center"/>
      </w:pPr>
      <w:r w:rsidRPr="00B06E84">
        <w:t>О внесении изменений и дополнений в решение Совета народных депутатов Таловского городского поселения Таловского муниципального района Воронежской области от 28.12.2020 года № 238 «О бюджете Таловского городского поселения на 2021 год и на плановый период 2022 и 2023 годов»</w:t>
      </w:r>
    </w:p>
    <w:p w:rsidR="004B0564" w:rsidRPr="00B06E84" w:rsidRDefault="004B0564" w:rsidP="00B84214">
      <w:pPr>
        <w:ind w:firstLine="567"/>
        <w:jc w:val="center"/>
      </w:pPr>
    </w:p>
    <w:p w:rsidR="004B0564" w:rsidRPr="00B06E84" w:rsidRDefault="004B0564" w:rsidP="00B84214">
      <w:pPr>
        <w:pStyle w:val="a3"/>
        <w:tabs>
          <w:tab w:val="left" w:pos="708"/>
        </w:tabs>
        <w:ind w:firstLine="567"/>
        <w:jc w:val="both"/>
      </w:pPr>
      <w:r w:rsidRPr="00B06E84"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 и Уставом Таловского городского поселения Совет народных депутатов Таловского городского поселения Таловского муниципального района Воронежской области р е ш и л:</w:t>
      </w:r>
    </w:p>
    <w:p w:rsidR="00AD6136" w:rsidRPr="00B06E84" w:rsidRDefault="00AD6136" w:rsidP="00B84214">
      <w:pPr>
        <w:ind w:firstLine="567"/>
        <w:jc w:val="both"/>
        <w:rPr>
          <w:color w:val="000000"/>
        </w:rPr>
      </w:pPr>
    </w:p>
    <w:p w:rsidR="004B0564" w:rsidRPr="00B06E84" w:rsidRDefault="004B0564" w:rsidP="00B84214">
      <w:pPr>
        <w:ind w:firstLine="567"/>
        <w:jc w:val="both"/>
        <w:rPr>
          <w:color w:val="000000"/>
        </w:rPr>
      </w:pPr>
      <w:r w:rsidRPr="00B06E84">
        <w:rPr>
          <w:color w:val="000000"/>
        </w:rPr>
        <w:t>Внести в решение Совета народных депутатов Таловского городского</w:t>
      </w:r>
      <w:r w:rsidRPr="00B06E84">
        <w:t xml:space="preserve"> поселения</w:t>
      </w:r>
      <w:r w:rsidR="00E34DCE" w:rsidRPr="00B06E84">
        <w:t xml:space="preserve"> Таловского муниципального района Воронежской области</w:t>
      </w:r>
      <w:r w:rsidRPr="00B06E84">
        <w:rPr>
          <w:color w:val="000000"/>
        </w:rPr>
        <w:t xml:space="preserve"> от 28</w:t>
      </w:r>
      <w:r w:rsidRPr="00B06E84">
        <w:t xml:space="preserve"> декабря 2020 года № 238 «О бюджете Таловского городского поселения на 2021 год и на плановый период 2022 и 2023 годов»</w:t>
      </w:r>
      <w:r w:rsidRPr="00B06E84">
        <w:rPr>
          <w:color w:val="000000"/>
        </w:rPr>
        <w:t xml:space="preserve"> (далее – Решение) следующие изменения:</w:t>
      </w:r>
    </w:p>
    <w:p w:rsidR="004B0564" w:rsidRPr="00B06E84" w:rsidRDefault="004B0564" w:rsidP="00B8421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B06E84">
        <w:rPr>
          <w:color w:val="000000"/>
        </w:rPr>
        <w:t xml:space="preserve">1.В Разделе 1 пункт 1.1.1. изложить в следующей редакции: «1.1.1. прогнозируемый общий объём доходов бюджета городского поселения в сумме </w:t>
      </w:r>
      <w:r w:rsidRPr="00B06E84">
        <w:t xml:space="preserve">-177377,5 </w:t>
      </w:r>
      <w:r w:rsidRPr="00B06E84">
        <w:rPr>
          <w:color w:val="000000"/>
        </w:rPr>
        <w:t>тыс. рублей, в том числе безвозмездные поступления в сумме 123124,4 тыс. рублей, из них:</w:t>
      </w:r>
    </w:p>
    <w:p w:rsidR="004B0564" w:rsidRPr="00B06E84" w:rsidRDefault="004B0564" w:rsidP="00B84214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B06E84">
        <w:t>-безвозмездные поступления от других бюджетов бюджетной системы Российской Федерации в сумме 123124,4 тыс. рублей, в том числе: дотации – 1281,0 тыс. рублей, субсидии – 42462,7 тыс.рублей, иные межбюджетные трансферты, имеющие целевое назначение – 79350,7 тыс. рублей.</w:t>
      </w:r>
    </w:p>
    <w:p w:rsidR="004B0564" w:rsidRPr="00B06E84" w:rsidRDefault="004B0564" w:rsidP="00B84214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B06E84">
        <w:t>-прочие безвозмездные поступления в сумме 30,0 тыс.руб., в том числе поступления от денежных пожертвований, предоставляемых физическими лицами – 30,0 тыс. рублей.</w:t>
      </w:r>
    </w:p>
    <w:p w:rsidR="004B0564" w:rsidRPr="00B06E84" w:rsidRDefault="004B0564" w:rsidP="00B84214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B06E84">
        <w:t>2.В Разделе 1 пункт 1.1.2. изложить в следующей редакции: «1.1.2. общий объём расходов бюджета городского поселения в сумме 184344,8</w:t>
      </w:r>
      <w:r w:rsidRPr="00B06E84">
        <w:rPr>
          <w:color w:val="000000"/>
        </w:rPr>
        <w:t xml:space="preserve"> </w:t>
      </w:r>
      <w:r w:rsidRPr="00B06E84">
        <w:t>тыс. рублей.»</w:t>
      </w:r>
      <w:r w:rsidR="00C355F1" w:rsidRPr="00B06E84">
        <w:t>.</w:t>
      </w:r>
    </w:p>
    <w:p w:rsidR="00965F85" w:rsidRPr="00B06E84" w:rsidRDefault="00965F85" w:rsidP="00B84214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B06E84">
        <w:t xml:space="preserve">3.В Разделе 1 пункт 1.1.3. изложить в следующей редакции: «1.1.3. прогнозируемый дефицит бюджета городского поселения в сумме </w:t>
      </w:r>
      <w:r w:rsidR="003054A6" w:rsidRPr="00B06E84">
        <w:t>6967,3</w:t>
      </w:r>
      <w:r w:rsidRPr="00B06E84">
        <w:rPr>
          <w:color w:val="000000"/>
        </w:rPr>
        <w:t xml:space="preserve"> </w:t>
      </w:r>
      <w:r w:rsidRPr="00B06E84">
        <w:t>тыс. рублей.»</w:t>
      </w:r>
      <w:r w:rsidR="00C355F1" w:rsidRPr="00B06E84">
        <w:t>.</w:t>
      </w:r>
    </w:p>
    <w:p w:rsidR="004B0564" w:rsidRPr="00B06E84" w:rsidRDefault="00965F85" w:rsidP="00B84214">
      <w:pPr>
        <w:ind w:firstLine="567"/>
        <w:jc w:val="both"/>
      </w:pPr>
      <w:r w:rsidRPr="00B06E84">
        <w:rPr>
          <w:color w:val="000000"/>
        </w:rPr>
        <w:t>4</w:t>
      </w:r>
      <w:r w:rsidR="004B0564" w:rsidRPr="00B06E84">
        <w:rPr>
          <w:color w:val="000000"/>
        </w:rPr>
        <w:t xml:space="preserve">.Приложение 1 «Источники внутреннего финансирования дефицита бюджета Таловского городского поселения на 2021 год </w:t>
      </w:r>
      <w:r w:rsidR="004B0564" w:rsidRPr="00B06E84">
        <w:t>и на плановый период 2022 и 2023 годов</w:t>
      </w:r>
      <w:r w:rsidR="004B0564" w:rsidRPr="00B06E84">
        <w:rPr>
          <w:color w:val="000000"/>
        </w:rPr>
        <w:t xml:space="preserve">» </w:t>
      </w:r>
      <w:r w:rsidR="004B0564" w:rsidRPr="00B06E84">
        <w:t>изложить в новой редакции согласно приложению 1 к настоящему решению.</w:t>
      </w:r>
    </w:p>
    <w:p w:rsidR="004B0564" w:rsidRPr="00B06E84" w:rsidRDefault="00965F85" w:rsidP="00B84214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06E84">
        <w:rPr>
          <w:rFonts w:ascii="Times New Roman" w:hAnsi="Times New Roman" w:cs="Times New Roman"/>
          <w:b w:val="0"/>
          <w:sz w:val="24"/>
          <w:szCs w:val="24"/>
        </w:rPr>
        <w:t>5</w:t>
      </w:r>
      <w:r w:rsidR="004B0564" w:rsidRPr="00B06E84">
        <w:rPr>
          <w:rFonts w:ascii="Times New Roman" w:hAnsi="Times New Roman" w:cs="Times New Roman"/>
          <w:b w:val="0"/>
          <w:sz w:val="24"/>
          <w:szCs w:val="24"/>
        </w:rPr>
        <w:t>.Приложение 2 «Поступление доходов бюджета Таловского городского поселения по кодам видов доходов, подвидов доходов на 2021 год и на плановый период 2022 и 2023 годов» изложить в новой редакции согласно приложению 2 к настоящему решению.</w:t>
      </w:r>
    </w:p>
    <w:p w:rsidR="004B0564" w:rsidRPr="00B06E84" w:rsidRDefault="00965F85" w:rsidP="00B84214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B06E84">
        <w:rPr>
          <w:color w:val="000000"/>
        </w:rPr>
        <w:t>6</w:t>
      </w:r>
      <w:r w:rsidR="004B0564" w:rsidRPr="00B06E84">
        <w:rPr>
          <w:color w:val="000000"/>
        </w:rPr>
        <w:t>.</w:t>
      </w:r>
      <w:r w:rsidR="004B0564" w:rsidRPr="00B06E84">
        <w:t>Приложение 7 «</w:t>
      </w:r>
      <w:r w:rsidR="004B0564" w:rsidRPr="00B06E84">
        <w:rPr>
          <w:bCs/>
        </w:rPr>
        <w:t>Ведомственная структура расходов</w:t>
      </w:r>
      <w:r w:rsidR="00622590" w:rsidRPr="00B06E84">
        <w:rPr>
          <w:bCs/>
        </w:rPr>
        <w:t xml:space="preserve"> </w:t>
      </w:r>
      <w:r w:rsidR="004B0564" w:rsidRPr="00B06E84">
        <w:rPr>
          <w:bCs/>
        </w:rPr>
        <w:t xml:space="preserve">бюджета Таловского городского поселения на 2021 год </w:t>
      </w:r>
      <w:r w:rsidR="004B0564" w:rsidRPr="00B06E84">
        <w:t>и на плановый период 2022 и 2023 годов</w:t>
      </w:r>
      <w:r w:rsidR="004B0564" w:rsidRPr="00B06E84">
        <w:rPr>
          <w:bCs/>
        </w:rPr>
        <w:t>»</w:t>
      </w:r>
      <w:r w:rsidR="004B0564" w:rsidRPr="00B06E84">
        <w:t xml:space="preserve"> изложить в новой редакции согласно приложению 3 к настоящему решению.</w:t>
      </w:r>
    </w:p>
    <w:p w:rsidR="004B0564" w:rsidRPr="00B06E84" w:rsidRDefault="00965F85" w:rsidP="00B84214">
      <w:pPr>
        <w:pStyle w:val="a3"/>
        <w:ind w:firstLine="567"/>
        <w:jc w:val="both"/>
      </w:pPr>
      <w:r w:rsidRPr="00B06E84">
        <w:t>7</w:t>
      </w:r>
      <w:r w:rsidR="004B0564" w:rsidRPr="00B06E84">
        <w:t>.Приложение 8 «</w:t>
      </w:r>
      <w:r w:rsidR="004B0564" w:rsidRPr="00B06E84">
        <w:rPr>
          <w:bCs/>
        </w:rPr>
        <w:t xml:space="preserve">Распределение бюджетных ассигнований по разделам, подразделам, целевым статьям (муниципальным программам городского поселения), группам видов расходов классификации расходов бюджета Таловского городского поселения на 2021 </w:t>
      </w:r>
      <w:r w:rsidR="004B0564" w:rsidRPr="00B06E84">
        <w:rPr>
          <w:color w:val="000000"/>
        </w:rPr>
        <w:t xml:space="preserve">год </w:t>
      </w:r>
      <w:r w:rsidR="004B0564" w:rsidRPr="00B06E84">
        <w:t>и на плановый период 2022 и 2023 годов</w:t>
      </w:r>
      <w:r w:rsidR="004B0564" w:rsidRPr="00B06E84">
        <w:rPr>
          <w:bCs/>
        </w:rPr>
        <w:t xml:space="preserve">» </w:t>
      </w:r>
      <w:r w:rsidR="004B0564" w:rsidRPr="00B06E84">
        <w:t>изложить в новой редакции согласно приложению 4 к настоящему решению.</w:t>
      </w:r>
    </w:p>
    <w:p w:rsidR="004B0564" w:rsidRPr="00B06E84" w:rsidRDefault="00965F85" w:rsidP="00B84214">
      <w:pPr>
        <w:pStyle w:val="a3"/>
        <w:ind w:firstLine="567"/>
        <w:jc w:val="both"/>
      </w:pPr>
      <w:r w:rsidRPr="00B06E84">
        <w:lastRenderedPageBreak/>
        <w:t>8</w:t>
      </w:r>
      <w:r w:rsidR="004B0564" w:rsidRPr="00B06E84">
        <w:t xml:space="preserve">.Приложение 9 «Распределение бюджетных ассигнований по целевым статьям (муниципальным программам городского поселения) группам видов расходов, разделам, подразделам классификации расходов бюджета Таловского городского поселения на 2021 </w:t>
      </w:r>
      <w:r w:rsidR="004B0564" w:rsidRPr="00B06E84">
        <w:rPr>
          <w:color w:val="000000"/>
        </w:rPr>
        <w:t xml:space="preserve">год </w:t>
      </w:r>
      <w:r w:rsidR="004B0564" w:rsidRPr="00B06E84">
        <w:t xml:space="preserve">и на плановый период 2022 и 2023 годов» изложить в новой редакции согласно приложению 5 к настоящему решению. </w:t>
      </w:r>
    </w:p>
    <w:p w:rsidR="004B0564" w:rsidRPr="00B06E84" w:rsidRDefault="00965F85" w:rsidP="00B84214">
      <w:pPr>
        <w:pStyle w:val="a6"/>
        <w:spacing w:after="0"/>
        <w:ind w:firstLine="567"/>
        <w:jc w:val="both"/>
      </w:pPr>
      <w:r w:rsidRPr="00B06E84">
        <w:t>9</w:t>
      </w:r>
      <w:r w:rsidR="004B0564" w:rsidRPr="00B06E84">
        <w:t xml:space="preserve">.Приложение 10 «Объем бюджетных ассигнований дорожного фонда Таловского городского поселения на 2021 </w:t>
      </w:r>
      <w:r w:rsidR="004B0564" w:rsidRPr="00B06E84">
        <w:rPr>
          <w:color w:val="000000"/>
        </w:rPr>
        <w:t xml:space="preserve">год </w:t>
      </w:r>
      <w:r w:rsidR="004B0564" w:rsidRPr="00B06E84">
        <w:t>и на плановый период 2022 и 2023 годов» изложить в новой редакции согласно приложению 6 к настоящему решению.</w:t>
      </w:r>
    </w:p>
    <w:p w:rsidR="004B0564" w:rsidRPr="00B06E84" w:rsidRDefault="00965F85" w:rsidP="00B8421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B06E84">
        <w:t>10</w:t>
      </w:r>
      <w:r w:rsidR="004B0564" w:rsidRPr="00B06E84">
        <w:t>.Настоящее решение вступает в силу с момента официального обнародования.</w:t>
      </w:r>
    </w:p>
    <w:p w:rsidR="004B0564" w:rsidRPr="00B06E84" w:rsidRDefault="004B0564" w:rsidP="00B8421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</w:p>
    <w:p w:rsidR="00AD6136" w:rsidRPr="00B06E84" w:rsidRDefault="00AD6136" w:rsidP="00B8421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26"/>
        <w:gridCol w:w="3426"/>
        <w:gridCol w:w="3427"/>
      </w:tblGrid>
      <w:tr w:rsidR="00AD6136" w:rsidRPr="00B06E84" w:rsidTr="00AD6136">
        <w:tc>
          <w:tcPr>
            <w:tcW w:w="3426" w:type="dxa"/>
          </w:tcPr>
          <w:p w:rsidR="00AD6136" w:rsidRPr="00B06E84" w:rsidRDefault="00AD6136" w:rsidP="00AD6136">
            <w:pPr>
              <w:jc w:val="both"/>
              <w:rPr>
                <w:sz w:val="24"/>
                <w:szCs w:val="24"/>
              </w:rPr>
            </w:pPr>
            <w:r w:rsidRPr="00B06E84">
              <w:rPr>
                <w:sz w:val="24"/>
                <w:szCs w:val="24"/>
              </w:rPr>
              <w:t>Глава Таловского</w:t>
            </w:r>
          </w:p>
          <w:p w:rsidR="00AD6136" w:rsidRPr="00B06E84" w:rsidRDefault="00AD6136" w:rsidP="00AD6136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B06E84">
              <w:rPr>
                <w:sz w:val="24"/>
                <w:szCs w:val="24"/>
              </w:rPr>
              <w:t xml:space="preserve">городского поселения  </w:t>
            </w:r>
          </w:p>
        </w:tc>
        <w:tc>
          <w:tcPr>
            <w:tcW w:w="3426" w:type="dxa"/>
          </w:tcPr>
          <w:p w:rsidR="00AD6136" w:rsidRPr="00B06E84" w:rsidRDefault="00AD6136" w:rsidP="00B84214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27" w:type="dxa"/>
          </w:tcPr>
          <w:p w:rsidR="00AD6136" w:rsidRPr="00B06E84" w:rsidRDefault="00AD6136" w:rsidP="00AD6136">
            <w:pPr>
              <w:ind w:firstLine="567"/>
              <w:jc w:val="both"/>
              <w:rPr>
                <w:sz w:val="24"/>
                <w:szCs w:val="24"/>
              </w:rPr>
            </w:pPr>
          </w:p>
          <w:p w:rsidR="00AD6136" w:rsidRPr="00B06E84" w:rsidRDefault="00AD6136" w:rsidP="00AD6136">
            <w:pPr>
              <w:ind w:firstLine="567"/>
              <w:jc w:val="right"/>
              <w:rPr>
                <w:color w:val="000000"/>
                <w:sz w:val="24"/>
                <w:szCs w:val="24"/>
              </w:rPr>
            </w:pPr>
            <w:r w:rsidRPr="00B06E84">
              <w:rPr>
                <w:sz w:val="24"/>
                <w:szCs w:val="24"/>
              </w:rPr>
              <w:t>Н.С. Калгин</w:t>
            </w:r>
          </w:p>
        </w:tc>
      </w:tr>
    </w:tbl>
    <w:p w:rsidR="00DC60A9" w:rsidRPr="00B06E84" w:rsidRDefault="00DC60A9">
      <w:pPr>
        <w:spacing w:after="200" w:line="276" w:lineRule="auto"/>
      </w:pPr>
      <w:r w:rsidRPr="00B06E84">
        <w:br w:type="page"/>
      </w:r>
    </w:p>
    <w:p w:rsidR="004B0564" w:rsidRPr="00B06E84" w:rsidRDefault="004B0564" w:rsidP="00DC60A9">
      <w:pPr>
        <w:ind w:firstLine="567"/>
        <w:jc w:val="right"/>
      </w:pPr>
      <w:r w:rsidRPr="00B06E84">
        <w:lastRenderedPageBreak/>
        <w:t>Приложение 1</w:t>
      </w:r>
    </w:p>
    <w:p w:rsidR="00EC2F6C" w:rsidRPr="00B06E84" w:rsidRDefault="004B0564" w:rsidP="00DC60A9">
      <w:pPr>
        <w:ind w:firstLine="567"/>
        <w:jc w:val="right"/>
      </w:pPr>
      <w:r w:rsidRPr="00B06E84">
        <w:t>к решению Совета народных депутатов</w:t>
      </w:r>
    </w:p>
    <w:p w:rsidR="009F34BD" w:rsidRPr="00B06E84" w:rsidRDefault="00EC2F6C" w:rsidP="00DC60A9">
      <w:pPr>
        <w:ind w:firstLine="567"/>
        <w:jc w:val="right"/>
      </w:pPr>
      <w:r w:rsidRPr="00B06E84">
        <w:t xml:space="preserve"> Таловского городского поселения</w:t>
      </w:r>
    </w:p>
    <w:p w:rsidR="009F34BD" w:rsidRPr="00B06E84" w:rsidRDefault="009F34BD" w:rsidP="00DC60A9">
      <w:pPr>
        <w:ind w:firstLine="567"/>
        <w:jc w:val="right"/>
      </w:pPr>
      <w:r w:rsidRPr="00B06E84">
        <w:t xml:space="preserve"> Таловского муниципального района</w:t>
      </w:r>
    </w:p>
    <w:p w:rsidR="00DC60A9" w:rsidRPr="00B06E84" w:rsidRDefault="009F34BD" w:rsidP="00DC60A9">
      <w:pPr>
        <w:ind w:firstLine="567"/>
        <w:jc w:val="right"/>
      </w:pPr>
      <w:r w:rsidRPr="00B06E84">
        <w:t xml:space="preserve"> Воронежской области</w:t>
      </w:r>
    </w:p>
    <w:p w:rsidR="00DC60A9" w:rsidRPr="00B06E84" w:rsidRDefault="004B0564" w:rsidP="00DC60A9">
      <w:pPr>
        <w:ind w:firstLine="567"/>
        <w:jc w:val="right"/>
      </w:pPr>
      <w:r w:rsidRPr="00B06E84">
        <w:t xml:space="preserve"> от 24 декабря 2021 года № 20</w:t>
      </w:r>
    </w:p>
    <w:p w:rsidR="00DC60A9" w:rsidRPr="00B06E84" w:rsidRDefault="004B0564" w:rsidP="00DC60A9">
      <w:pPr>
        <w:ind w:firstLine="567"/>
        <w:jc w:val="right"/>
      </w:pPr>
      <w:r w:rsidRPr="00B06E84">
        <w:t xml:space="preserve"> "О внесении изменений и дополнений</w:t>
      </w:r>
    </w:p>
    <w:p w:rsidR="00DC60A9" w:rsidRPr="00B06E84" w:rsidRDefault="004B0564" w:rsidP="00DC60A9">
      <w:pPr>
        <w:ind w:firstLine="567"/>
        <w:jc w:val="right"/>
      </w:pPr>
      <w:r w:rsidRPr="00B06E84">
        <w:t xml:space="preserve"> в решение Совета народных депутатов</w:t>
      </w:r>
    </w:p>
    <w:p w:rsidR="00DC60A9" w:rsidRPr="00B06E84" w:rsidRDefault="004B0564" w:rsidP="00DC60A9">
      <w:pPr>
        <w:ind w:firstLine="567"/>
        <w:jc w:val="right"/>
      </w:pPr>
      <w:r w:rsidRPr="00B06E84">
        <w:t>Таловского городского поселения</w:t>
      </w:r>
    </w:p>
    <w:p w:rsidR="00DC60A9" w:rsidRPr="00B06E84" w:rsidRDefault="004B0564" w:rsidP="00DC60A9">
      <w:pPr>
        <w:ind w:firstLine="567"/>
        <w:jc w:val="right"/>
      </w:pPr>
      <w:r w:rsidRPr="00B06E84">
        <w:t>Таловского муниципального района</w:t>
      </w:r>
    </w:p>
    <w:p w:rsidR="00DC60A9" w:rsidRPr="00B06E84" w:rsidRDefault="004B0564" w:rsidP="00DC60A9">
      <w:pPr>
        <w:ind w:firstLine="567"/>
        <w:jc w:val="right"/>
      </w:pPr>
      <w:r w:rsidRPr="00B06E84">
        <w:t xml:space="preserve"> Воронежской области</w:t>
      </w:r>
    </w:p>
    <w:p w:rsidR="00DC60A9" w:rsidRPr="00B06E84" w:rsidRDefault="004B0564" w:rsidP="00DC60A9">
      <w:pPr>
        <w:ind w:firstLine="567"/>
        <w:jc w:val="right"/>
      </w:pPr>
      <w:r w:rsidRPr="00B06E84">
        <w:t xml:space="preserve"> от 28 декабря 2020 года № 238</w:t>
      </w:r>
    </w:p>
    <w:p w:rsidR="00DC60A9" w:rsidRPr="00B06E84" w:rsidRDefault="004B0564" w:rsidP="00DC60A9">
      <w:pPr>
        <w:ind w:firstLine="567"/>
        <w:jc w:val="right"/>
      </w:pPr>
      <w:r w:rsidRPr="00B06E84">
        <w:t xml:space="preserve"> «О бюджете Таловского городского поселения на 2021 год</w:t>
      </w:r>
    </w:p>
    <w:p w:rsidR="004B0564" w:rsidRPr="00B06E84" w:rsidRDefault="004B0564" w:rsidP="00DC60A9">
      <w:pPr>
        <w:ind w:firstLine="567"/>
        <w:jc w:val="right"/>
      </w:pPr>
      <w:r w:rsidRPr="00B06E84">
        <w:t xml:space="preserve"> и на плановый период 2022 и 2023 годов»</w:t>
      </w:r>
    </w:p>
    <w:p w:rsidR="00DC60A9" w:rsidRPr="00B06E84" w:rsidRDefault="00DC60A9" w:rsidP="00DC60A9">
      <w:pPr>
        <w:ind w:firstLine="567"/>
        <w:jc w:val="right"/>
      </w:pPr>
    </w:p>
    <w:p w:rsidR="004B0564" w:rsidRPr="00B06E84" w:rsidRDefault="00DC60A9" w:rsidP="00DC60A9">
      <w:pPr>
        <w:ind w:firstLine="567"/>
        <w:jc w:val="right"/>
      </w:pPr>
      <w:r w:rsidRPr="00B06E84">
        <w:t>П</w:t>
      </w:r>
      <w:r w:rsidR="004B0564" w:rsidRPr="00B06E84">
        <w:t>риложение 1</w:t>
      </w:r>
    </w:p>
    <w:p w:rsidR="00DC60A9" w:rsidRPr="00B06E84" w:rsidRDefault="004B0564" w:rsidP="00DC60A9">
      <w:pPr>
        <w:ind w:firstLine="567"/>
        <w:jc w:val="right"/>
      </w:pPr>
      <w:r w:rsidRPr="00B06E84">
        <w:t>к решению Совета народных депутатов</w:t>
      </w:r>
    </w:p>
    <w:p w:rsidR="00DC60A9" w:rsidRPr="00B06E84" w:rsidRDefault="004B0564" w:rsidP="00DC60A9">
      <w:pPr>
        <w:ind w:firstLine="567"/>
        <w:jc w:val="right"/>
      </w:pPr>
      <w:r w:rsidRPr="00B06E84">
        <w:t xml:space="preserve"> Таловского городского поселения</w:t>
      </w:r>
    </w:p>
    <w:p w:rsidR="00DC60A9" w:rsidRPr="00B06E84" w:rsidRDefault="004B0564" w:rsidP="00DC60A9">
      <w:pPr>
        <w:ind w:firstLine="567"/>
        <w:jc w:val="right"/>
      </w:pPr>
      <w:r w:rsidRPr="00B06E84">
        <w:t xml:space="preserve"> Таловского муниципального района</w:t>
      </w:r>
    </w:p>
    <w:p w:rsidR="00DC60A9" w:rsidRPr="00B06E84" w:rsidRDefault="004B0564" w:rsidP="00DC60A9">
      <w:pPr>
        <w:ind w:firstLine="567"/>
        <w:jc w:val="right"/>
      </w:pPr>
      <w:r w:rsidRPr="00B06E84">
        <w:t xml:space="preserve"> Воронежской области</w:t>
      </w:r>
    </w:p>
    <w:p w:rsidR="00DC60A9" w:rsidRPr="00B06E84" w:rsidRDefault="004B0564" w:rsidP="00DC60A9">
      <w:pPr>
        <w:ind w:firstLine="567"/>
        <w:jc w:val="right"/>
      </w:pPr>
      <w:r w:rsidRPr="00B06E84">
        <w:t xml:space="preserve"> «О бюджете Таловского городского</w:t>
      </w:r>
      <w:r w:rsidR="00265087" w:rsidRPr="00B06E84">
        <w:t xml:space="preserve"> </w:t>
      </w:r>
      <w:r w:rsidRPr="00B06E84">
        <w:t>поселения на 2021 год</w:t>
      </w:r>
    </w:p>
    <w:p w:rsidR="00DC60A9" w:rsidRPr="00B06E84" w:rsidRDefault="004B0564" w:rsidP="00DC60A9">
      <w:pPr>
        <w:ind w:firstLine="567"/>
        <w:jc w:val="right"/>
      </w:pPr>
      <w:r w:rsidRPr="00B06E84">
        <w:t xml:space="preserve"> и на плановый период 2022 и 2023</w:t>
      </w:r>
      <w:r w:rsidR="00265087" w:rsidRPr="00B06E84">
        <w:t xml:space="preserve"> </w:t>
      </w:r>
      <w:r w:rsidRPr="00B06E84">
        <w:t>годов»</w:t>
      </w:r>
    </w:p>
    <w:p w:rsidR="004B0564" w:rsidRPr="00B06E84" w:rsidRDefault="004B0564" w:rsidP="00DC60A9">
      <w:pPr>
        <w:ind w:firstLine="567"/>
        <w:jc w:val="right"/>
      </w:pPr>
      <w:r w:rsidRPr="00B06E84">
        <w:t xml:space="preserve"> от</w:t>
      </w:r>
      <w:r w:rsidR="00622590" w:rsidRPr="00B06E84">
        <w:t xml:space="preserve"> </w:t>
      </w:r>
      <w:r w:rsidRPr="00B06E84">
        <w:t xml:space="preserve">28 декабря </w:t>
      </w:r>
      <w:smartTag w:uri="urn:schemas-microsoft-com:office:smarttags" w:element="metricconverter">
        <w:smartTagPr>
          <w:attr w:name="ProductID" w:val="2020 г"/>
        </w:smartTagPr>
        <w:r w:rsidRPr="00B06E84">
          <w:t>2020 г</w:t>
        </w:r>
      </w:smartTag>
      <w:r w:rsidRPr="00B06E84">
        <w:t>. № 238</w:t>
      </w:r>
    </w:p>
    <w:p w:rsidR="00DC60A9" w:rsidRPr="00B06E84" w:rsidRDefault="00DC60A9" w:rsidP="00DC60A9">
      <w:pPr>
        <w:ind w:firstLine="567"/>
        <w:jc w:val="center"/>
      </w:pPr>
    </w:p>
    <w:p w:rsidR="004B0564" w:rsidRPr="00B06E84" w:rsidRDefault="004B0564" w:rsidP="006F4043">
      <w:pPr>
        <w:ind w:firstLine="567"/>
        <w:jc w:val="center"/>
      </w:pPr>
      <w:r w:rsidRPr="00B06E84">
        <w:t>Источники внутреннего финансирования дефицита</w:t>
      </w:r>
    </w:p>
    <w:p w:rsidR="004B0564" w:rsidRPr="00B06E84" w:rsidRDefault="004B0564" w:rsidP="006F4043">
      <w:pPr>
        <w:ind w:firstLine="567"/>
        <w:jc w:val="center"/>
      </w:pPr>
      <w:r w:rsidRPr="00B06E84">
        <w:t>бюджета Таловского городского поселения на 2021 год и на плановый период 2022 и 2023 годов</w:t>
      </w:r>
      <w:r w:rsidR="00DC60A9" w:rsidRPr="00B06E84">
        <w:t xml:space="preserve">  (тыс. руб.)</w:t>
      </w:r>
    </w:p>
    <w:p w:rsidR="00DC60A9" w:rsidRPr="00B06E84" w:rsidRDefault="00DC60A9" w:rsidP="00DC60A9">
      <w:pPr>
        <w:ind w:firstLine="567"/>
        <w:jc w:val="both"/>
      </w:pPr>
    </w:p>
    <w:tbl>
      <w:tblPr>
        <w:tblW w:w="1085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27"/>
        <w:gridCol w:w="2410"/>
        <w:gridCol w:w="3260"/>
        <w:gridCol w:w="1560"/>
        <w:gridCol w:w="1401"/>
        <w:gridCol w:w="1292"/>
      </w:tblGrid>
      <w:tr w:rsidR="004B0564" w:rsidRPr="00B06E84" w:rsidTr="00E476EA">
        <w:trPr>
          <w:trHeight w:val="589"/>
        </w:trPr>
        <w:tc>
          <w:tcPr>
            <w:tcW w:w="927" w:type="dxa"/>
          </w:tcPr>
          <w:p w:rsidR="004B0564" w:rsidRPr="00B06E84" w:rsidRDefault="004B0564" w:rsidP="00E476EA">
            <w:pPr>
              <w:jc w:val="both"/>
            </w:pPr>
            <w:r w:rsidRPr="00B06E84">
              <w:t>№</w:t>
            </w:r>
          </w:p>
          <w:p w:rsidR="004B0564" w:rsidRPr="00B06E84" w:rsidRDefault="00E476EA" w:rsidP="00E476EA">
            <w:pPr>
              <w:jc w:val="both"/>
            </w:pPr>
            <w:r w:rsidRPr="00B06E84">
              <w:t>п/п</w:t>
            </w:r>
          </w:p>
        </w:tc>
        <w:tc>
          <w:tcPr>
            <w:tcW w:w="2410" w:type="dxa"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Наименование</w:t>
            </w:r>
          </w:p>
        </w:tc>
        <w:tc>
          <w:tcPr>
            <w:tcW w:w="3260" w:type="dxa"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Код классификации</w:t>
            </w:r>
          </w:p>
        </w:tc>
        <w:tc>
          <w:tcPr>
            <w:tcW w:w="1560" w:type="dxa"/>
          </w:tcPr>
          <w:p w:rsidR="004B0564" w:rsidRPr="00B06E84" w:rsidRDefault="004B0564" w:rsidP="00E476EA">
            <w:pPr>
              <w:jc w:val="both"/>
            </w:pPr>
            <w:r w:rsidRPr="00B06E84">
              <w:t>2021 год</w:t>
            </w:r>
          </w:p>
        </w:tc>
        <w:tc>
          <w:tcPr>
            <w:tcW w:w="1401" w:type="dxa"/>
          </w:tcPr>
          <w:p w:rsidR="004B0564" w:rsidRPr="00B06E84" w:rsidRDefault="004B0564" w:rsidP="00E476EA">
            <w:pPr>
              <w:jc w:val="both"/>
            </w:pPr>
            <w:r w:rsidRPr="00B06E84">
              <w:t>2022 год</w:t>
            </w:r>
          </w:p>
        </w:tc>
        <w:tc>
          <w:tcPr>
            <w:tcW w:w="1292" w:type="dxa"/>
          </w:tcPr>
          <w:p w:rsidR="004B0564" w:rsidRPr="00B06E84" w:rsidRDefault="004B0564" w:rsidP="00E476EA">
            <w:pPr>
              <w:jc w:val="both"/>
            </w:pPr>
            <w:r w:rsidRPr="00B06E84">
              <w:t>2023 год</w:t>
            </w:r>
          </w:p>
        </w:tc>
      </w:tr>
      <w:tr w:rsidR="004B0564" w:rsidRPr="00B06E84" w:rsidTr="00E476EA">
        <w:tc>
          <w:tcPr>
            <w:tcW w:w="927" w:type="dxa"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</w:t>
            </w:r>
          </w:p>
        </w:tc>
        <w:tc>
          <w:tcPr>
            <w:tcW w:w="2410" w:type="dxa"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2</w:t>
            </w:r>
          </w:p>
        </w:tc>
        <w:tc>
          <w:tcPr>
            <w:tcW w:w="3260" w:type="dxa"/>
            <w:vAlign w:val="center"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3</w:t>
            </w:r>
          </w:p>
        </w:tc>
        <w:tc>
          <w:tcPr>
            <w:tcW w:w="1560" w:type="dxa"/>
            <w:vAlign w:val="center"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4</w:t>
            </w:r>
          </w:p>
        </w:tc>
        <w:tc>
          <w:tcPr>
            <w:tcW w:w="1401" w:type="dxa"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5</w:t>
            </w:r>
          </w:p>
        </w:tc>
        <w:tc>
          <w:tcPr>
            <w:tcW w:w="1292" w:type="dxa"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6</w:t>
            </w:r>
          </w:p>
        </w:tc>
      </w:tr>
      <w:tr w:rsidR="004B0564" w:rsidRPr="00B06E84" w:rsidTr="00E476EA">
        <w:tc>
          <w:tcPr>
            <w:tcW w:w="927" w:type="dxa"/>
          </w:tcPr>
          <w:p w:rsidR="004B0564" w:rsidRPr="00B06E84" w:rsidRDefault="004B0564" w:rsidP="00B84214">
            <w:pPr>
              <w:ind w:firstLine="567"/>
              <w:jc w:val="both"/>
            </w:pPr>
          </w:p>
        </w:tc>
        <w:tc>
          <w:tcPr>
            <w:tcW w:w="2410" w:type="dxa"/>
          </w:tcPr>
          <w:p w:rsidR="004B0564" w:rsidRPr="00B06E84" w:rsidRDefault="004B0564" w:rsidP="006B33DB">
            <w:pPr>
              <w:jc w:val="both"/>
            </w:pPr>
            <w:r w:rsidRPr="00B06E84">
              <w:t>Источники внутреннего финансирования дефицитов бюджетов</w:t>
            </w:r>
          </w:p>
        </w:tc>
        <w:tc>
          <w:tcPr>
            <w:tcW w:w="3260" w:type="dxa"/>
            <w:vAlign w:val="center"/>
          </w:tcPr>
          <w:p w:rsidR="004B0564" w:rsidRPr="00B06E84" w:rsidRDefault="004B0564" w:rsidP="00DC60A9">
            <w:pPr>
              <w:jc w:val="both"/>
            </w:pPr>
            <w:r w:rsidRPr="00B06E84">
              <w:t>01 00 00 00 00 0000 000</w:t>
            </w:r>
          </w:p>
        </w:tc>
        <w:tc>
          <w:tcPr>
            <w:tcW w:w="1560" w:type="dxa"/>
            <w:vAlign w:val="center"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6967,3</w:t>
            </w:r>
          </w:p>
        </w:tc>
        <w:tc>
          <w:tcPr>
            <w:tcW w:w="1401" w:type="dxa"/>
            <w:vAlign w:val="center"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</w:t>
            </w:r>
          </w:p>
        </w:tc>
        <w:tc>
          <w:tcPr>
            <w:tcW w:w="1292" w:type="dxa"/>
            <w:vAlign w:val="center"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</w:t>
            </w:r>
          </w:p>
        </w:tc>
      </w:tr>
      <w:tr w:rsidR="004B0564" w:rsidRPr="00B06E84" w:rsidTr="00E476EA">
        <w:trPr>
          <w:trHeight w:val="986"/>
        </w:trPr>
        <w:tc>
          <w:tcPr>
            <w:tcW w:w="927" w:type="dxa"/>
            <w:vMerge w:val="restart"/>
          </w:tcPr>
          <w:p w:rsidR="004B0564" w:rsidRPr="00B06E84" w:rsidRDefault="004B0564" w:rsidP="006D6295">
            <w:pPr>
              <w:jc w:val="both"/>
            </w:pPr>
            <w:r w:rsidRPr="00B06E84">
              <w:t>1.</w:t>
            </w:r>
          </w:p>
        </w:tc>
        <w:tc>
          <w:tcPr>
            <w:tcW w:w="2410" w:type="dxa"/>
            <w:vAlign w:val="center"/>
          </w:tcPr>
          <w:p w:rsidR="004B0564" w:rsidRPr="00B06E84" w:rsidRDefault="004B0564" w:rsidP="006B33DB">
            <w:pPr>
              <w:jc w:val="both"/>
            </w:pPr>
            <w:r w:rsidRPr="00B06E84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260" w:type="dxa"/>
            <w:vAlign w:val="center"/>
          </w:tcPr>
          <w:p w:rsidR="004B0564" w:rsidRPr="00B06E84" w:rsidRDefault="004B0564" w:rsidP="00DC60A9">
            <w:pPr>
              <w:jc w:val="both"/>
            </w:pPr>
            <w:r w:rsidRPr="00B06E84">
              <w:t>01 03 00 00 00 0000 000</w:t>
            </w:r>
          </w:p>
        </w:tc>
        <w:tc>
          <w:tcPr>
            <w:tcW w:w="1560" w:type="dxa"/>
            <w:vAlign w:val="center"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7000,0</w:t>
            </w:r>
          </w:p>
        </w:tc>
        <w:tc>
          <w:tcPr>
            <w:tcW w:w="1401" w:type="dxa"/>
            <w:vAlign w:val="center"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</w:t>
            </w:r>
          </w:p>
        </w:tc>
        <w:tc>
          <w:tcPr>
            <w:tcW w:w="1292" w:type="dxa"/>
            <w:vAlign w:val="center"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</w:t>
            </w:r>
          </w:p>
        </w:tc>
      </w:tr>
      <w:tr w:rsidR="004B0564" w:rsidRPr="00B06E84" w:rsidTr="00E476EA">
        <w:tc>
          <w:tcPr>
            <w:tcW w:w="927" w:type="dxa"/>
            <w:vMerge/>
          </w:tcPr>
          <w:p w:rsidR="004B0564" w:rsidRPr="00B06E84" w:rsidRDefault="004B0564" w:rsidP="00B84214">
            <w:pPr>
              <w:ind w:firstLine="567"/>
              <w:jc w:val="both"/>
            </w:pPr>
          </w:p>
        </w:tc>
        <w:tc>
          <w:tcPr>
            <w:tcW w:w="2410" w:type="dxa"/>
          </w:tcPr>
          <w:p w:rsidR="004B0564" w:rsidRPr="00B06E84" w:rsidRDefault="004B0564" w:rsidP="006B33DB">
            <w:pPr>
              <w:jc w:val="both"/>
            </w:pPr>
            <w:r w:rsidRPr="00B06E84">
              <w:t>Получение бюджетных кредитов</w:t>
            </w:r>
            <w:r w:rsidR="00622590" w:rsidRPr="00B06E84">
              <w:t xml:space="preserve"> </w:t>
            </w:r>
            <w:r w:rsidRPr="00B06E84">
              <w:t>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260" w:type="dxa"/>
            <w:vAlign w:val="center"/>
          </w:tcPr>
          <w:p w:rsidR="004B0564" w:rsidRPr="00B06E84" w:rsidRDefault="004B0564" w:rsidP="00DC60A9">
            <w:pPr>
              <w:jc w:val="both"/>
            </w:pPr>
            <w:r w:rsidRPr="00B06E84">
              <w:t>01 03 01 00 00 0000 700</w:t>
            </w:r>
          </w:p>
        </w:tc>
        <w:tc>
          <w:tcPr>
            <w:tcW w:w="1560" w:type="dxa"/>
            <w:vAlign w:val="center"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7000,0</w:t>
            </w:r>
          </w:p>
        </w:tc>
        <w:tc>
          <w:tcPr>
            <w:tcW w:w="1401" w:type="dxa"/>
            <w:vAlign w:val="center"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</w:t>
            </w:r>
          </w:p>
        </w:tc>
        <w:tc>
          <w:tcPr>
            <w:tcW w:w="1292" w:type="dxa"/>
            <w:vAlign w:val="center"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</w:t>
            </w:r>
          </w:p>
        </w:tc>
      </w:tr>
      <w:tr w:rsidR="004B0564" w:rsidRPr="00B06E84" w:rsidTr="00E476EA">
        <w:tc>
          <w:tcPr>
            <w:tcW w:w="927" w:type="dxa"/>
            <w:vMerge/>
          </w:tcPr>
          <w:p w:rsidR="004B0564" w:rsidRPr="00B06E84" w:rsidRDefault="004B0564" w:rsidP="00B84214">
            <w:pPr>
              <w:ind w:firstLine="567"/>
              <w:jc w:val="both"/>
            </w:pPr>
          </w:p>
        </w:tc>
        <w:tc>
          <w:tcPr>
            <w:tcW w:w="2410" w:type="dxa"/>
          </w:tcPr>
          <w:p w:rsidR="004B0564" w:rsidRPr="00B06E84" w:rsidRDefault="004B0564" w:rsidP="006B33DB">
            <w:pPr>
              <w:jc w:val="both"/>
            </w:pPr>
            <w:r w:rsidRPr="00B06E84">
              <w:t xml:space="preserve">Получение кредитов от других бюджетов </w:t>
            </w:r>
            <w:r w:rsidRPr="00B06E84">
              <w:lastRenderedPageBreak/>
              <w:t>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3260" w:type="dxa"/>
            <w:vAlign w:val="center"/>
          </w:tcPr>
          <w:p w:rsidR="004B0564" w:rsidRPr="00B06E84" w:rsidRDefault="004B0564" w:rsidP="00DC60A9">
            <w:pPr>
              <w:jc w:val="both"/>
            </w:pPr>
            <w:r w:rsidRPr="00B06E84">
              <w:lastRenderedPageBreak/>
              <w:t>01 03 01 00 13 0000 710</w:t>
            </w:r>
          </w:p>
        </w:tc>
        <w:tc>
          <w:tcPr>
            <w:tcW w:w="1560" w:type="dxa"/>
            <w:vAlign w:val="center"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7000,0</w:t>
            </w:r>
          </w:p>
        </w:tc>
        <w:tc>
          <w:tcPr>
            <w:tcW w:w="1401" w:type="dxa"/>
            <w:vAlign w:val="center"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</w:t>
            </w:r>
          </w:p>
        </w:tc>
        <w:tc>
          <w:tcPr>
            <w:tcW w:w="1292" w:type="dxa"/>
            <w:vAlign w:val="center"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</w:t>
            </w:r>
          </w:p>
        </w:tc>
      </w:tr>
      <w:tr w:rsidR="004B0564" w:rsidRPr="00B06E84" w:rsidTr="00E476EA">
        <w:tc>
          <w:tcPr>
            <w:tcW w:w="927" w:type="dxa"/>
            <w:vMerge/>
          </w:tcPr>
          <w:p w:rsidR="004B0564" w:rsidRPr="00B06E84" w:rsidRDefault="004B0564" w:rsidP="00B84214">
            <w:pPr>
              <w:ind w:firstLine="567"/>
              <w:jc w:val="both"/>
            </w:pPr>
          </w:p>
        </w:tc>
        <w:tc>
          <w:tcPr>
            <w:tcW w:w="2410" w:type="dxa"/>
          </w:tcPr>
          <w:p w:rsidR="004B0564" w:rsidRPr="00B06E84" w:rsidRDefault="004B0564" w:rsidP="006B33DB">
            <w:pPr>
              <w:jc w:val="both"/>
            </w:pPr>
            <w:r w:rsidRPr="00B06E84">
              <w:t xml:space="preserve">Погашение бюджетных кредитов, полученных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3260" w:type="dxa"/>
            <w:vAlign w:val="center"/>
          </w:tcPr>
          <w:p w:rsidR="004B0564" w:rsidRPr="00B06E84" w:rsidRDefault="004B0564" w:rsidP="00AB56F5">
            <w:pPr>
              <w:jc w:val="both"/>
            </w:pPr>
            <w:r w:rsidRPr="00B06E84">
              <w:t>01 03 01 00 00 0000 800</w:t>
            </w:r>
          </w:p>
        </w:tc>
        <w:tc>
          <w:tcPr>
            <w:tcW w:w="1560" w:type="dxa"/>
            <w:vAlign w:val="center"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-7000,0</w:t>
            </w:r>
          </w:p>
        </w:tc>
        <w:tc>
          <w:tcPr>
            <w:tcW w:w="1401" w:type="dxa"/>
            <w:vAlign w:val="center"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</w:t>
            </w:r>
          </w:p>
        </w:tc>
        <w:tc>
          <w:tcPr>
            <w:tcW w:w="1292" w:type="dxa"/>
            <w:vAlign w:val="center"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</w:t>
            </w:r>
          </w:p>
        </w:tc>
      </w:tr>
      <w:tr w:rsidR="004B0564" w:rsidRPr="00B06E84" w:rsidTr="00E476EA">
        <w:trPr>
          <w:trHeight w:val="1509"/>
        </w:trPr>
        <w:tc>
          <w:tcPr>
            <w:tcW w:w="927" w:type="dxa"/>
            <w:vMerge/>
            <w:tcBorders>
              <w:bottom w:val="single" w:sz="4" w:space="0" w:color="auto"/>
            </w:tcBorders>
          </w:tcPr>
          <w:p w:rsidR="004B0564" w:rsidRPr="00B06E84" w:rsidRDefault="004B0564" w:rsidP="00B84214">
            <w:pPr>
              <w:ind w:firstLine="567"/>
              <w:jc w:val="both"/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B0564" w:rsidRPr="00B06E84" w:rsidRDefault="004B0564" w:rsidP="006B33DB">
            <w:pPr>
              <w:jc w:val="both"/>
            </w:pPr>
            <w:r w:rsidRPr="00B06E84">
              <w:t xml:space="preserve">Погашение бюджетами городских поселений кредитов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4B0564" w:rsidRPr="00B06E84" w:rsidRDefault="004B0564" w:rsidP="00AB56F5">
            <w:pPr>
              <w:jc w:val="both"/>
            </w:pPr>
            <w:r w:rsidRPr="00B06E84">
              <w:t>01 03 01 00 13 0000 810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-7000,0</w:t>
            </w:r>
          </w:p>
        </w:tc>
        <w:tc>
          <w:tcPr>
            <w:tcW w:w="1401" w:type="dxa"/>
            <w:tcBorders>
              <w:bottom w:val="single" w:sz="4" w:space="0" w:color="auto"/>
            </w:tcBorders>
            <w:vAlign w:val="center"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</w:t>
            </w:r>
          </w:p>
        </w:tc>
      </w:tr>
      <w:tr w:rsidR="004B0564" w:rsidRPr="00B06E84" w:rsidTr="00E476EA">
        <w:tc>
          <w:tcPr>
            <w:tcW w:w="927" w:type="dxa"/>
            <w:vMerge w:val="restart"/>
            <w:tcBorders>
              <w:left w:val="single" w:sz="4" w:space="0" w:color="auto"/>
            </w:tcBorders>
          </w:tcPr>
          <w:p w:rsidR="004B0564" w:rsidRPr="00B06E84" w:rsidRDefault="004B0564" w:rsidP="006D6295">
            <w:pPr>
              <w:jc w:val="both"/>
            </w:pPr>
            <w:r w:rsidRPr="00B06E84">
              <w:t>2.</w:t>
            </w:r>
          </w:p>
        </w:tc>
        <w:tc>
          <w:tcPr>
            <w:tcW w:w="2410" w:type="dxa"/>
            <w:vAlign w:val="center"/>
          </w:tcPr>
          <w:p w:rsidR="004B0564" w:rsidRPr="00B06E84" w:rsidRDefault="004B0564" w:rsidP="006B33DB">
            <w:pPr>
              <w:jc w:val="both"/>
            </w:pPr>
            <w:r w:rsidRPr="00B06E84">
              <w:t>Изменение остатков средств на счетах по учету средств бюджета</w:t>
            </w:r>
          </w:p>
        </w:tc>
        <w:tc>
          <w:tcPr>
            <w:tcW w:w="3260" w:type="dxa"/>
            <w:vAlign w:val="center"/>
          </w:tcPr>
          <w:p w:rsidR="004B0564" w:rsidRPr="00B06E84" w:rsidRDefault="004B0564" w:rsidP="00AB56F5">
            <w:pPr>
              <w:jc w:val="both"/>
            </w:pPr>
            <w:r w:rsidRPr="00B06E84">
              <w:t>01 05 00 00 00 0000 000</w:t>
            </w:r>
          </w:p>
        </w:tc>
        <w:tc>
          <w:tcPr>
            <w:tcW w:w="1560" w:type="dxa"/>
            <w:vAlign w:val="center"/>
          </w:tcPr>
          <w:p w:rsidR="004B0564" w:rsidRPr="00B06E84" w:rsidRDefault="004B0564" w:rsidP="006B33DB">
            <w:pPr>
              <w:jc w:val="both"/>
            </w:pPr>
            <w:r w:rsidRPr="00B06E84">
              <w:t>6967,3</w:t>
            </w:r>
          </w:p>
        </w:tc>
        <w:tc>
          <w:tcPr>
            <w:tcW w:w="1401" w:type="dxa"/>
            <w:vAlign w:val="center"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</w:t>
            </w:r>
          </w:p>
        </w:tc>
        <w:tc>
          <w:tcPr>
            <w:tcW w:w="1292" w:type="dxa"/>
            <w:vAlign w:val="center"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</w:t>
            </w:r>
          </w:p>
        </w:tc>
      </w:tr>
      <w:tr w:rsidR="004B0564" w:rsidRPr="00B06E84" w:rsidTr="00E476EA">
        <w:tc>
          <w:tcPr>
            <w:tcW w:w="927" w:type="dxa"/>
            <w:vMerge/>
            <w:tcBorders>
              <w:left w:val="single" w:sz="4" w:space="0" w:color="auto"/>
            </w:tcBorders>
          </w:tcPr>
          <w:p w:rsidR="004B0564" w:rsidRPr="00B06E84" w:rsidRDefault="004B0564" w:rsidP="00B84214">
            <w:pPr>
              <w:ind w:firstLine="567"/>
              <w:jc w:val="both"/>
            </w:pPr>
          </w:p>
        </w:tc>
        <w:tc>
          <w:tcPr>
            <w:tcW w:w="2410" w:type="dxa"/>
            <w:vAlign w:val="center"/>
          </w:tcPr>
          <w:p w:rsidR="004B0564" w:rsidRPr="00B06E84" w:rsidRDefault="004B0564" w:rsidP="006B33DB">
            <w:pPr>
              <w:jc w:val="both"/>
            </w:pPr>
            <w:r w:rsidRPr="00B06E84">
              <w:t>Увеличение остатков средств бюджетов</w:t>
            </w:r>
          </w:p>
        </w:tc>
        <w:tc>
          <w:tcPr>
            <w:tcW w:w="3260" w:type="dxa"/>
            <w:vAlign w:val="center"/>
          </w:tcPr>
          <w:p w:rsidR="004B0564" w:rsidRPr="00B06E84" w:rsidRDefault="004B0564" w:rsidP="00AB56F5">
            <w:pPr>
              <w:jc w:val="both"/>
            </w:pPr>
            <w:r w:rsidRPr="00B06E84">
              <w:t>01 05 00 00 00 0000 500</w:t>
            </w:r>
          </w:p>
        </w:tc>
        <w:tc>
          <w:tcPr>
            <w:tcW w:w="1560" w:type="dxa"/>
          </w:tcPr>
          <w:p w:rsidR="004B0564" w:rsidRPr="00B06E84" w:rsidRDefault="004B0564" w:rsidP="00B84214">
            <w:pPr>
              <w:ind w:firstLine="567"/>
              <w:jc w:val="both"/>
              <w:rPr>
                <w:lang w:val="en-US"/>
              </w:rPr>
            </w:pPr>
            <w:r w:rsidRPr="00B06E84">
              <w:t>-184377,5</w:t>
            </w:r>
          </w:p>
        </w:tc>
        <w:tc>
          <w:tcPr>
            <w:tcW w:w="1401" w:type="dxa"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-82535,8</w:t>
            </w:r>
          </w:p>
        </w:tc>
        <w:tc>
          <w:tcPr>
            <w:tcW w:w="1292" w:type="dxa"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-54828,0</w:t>
            </w:r>
          </w:p>
        </w:tc>
      </w:tr>
      <w:tr w:rsidR="004B0564" w:rsidRPr="00B06E84" w:rsidTr="00E476EA">
        <w:tc>
          <w:tcPr>
            <w:tcW w:w="927" w:type="dxa"/>
            <w:vMerge/>
            <w:tcBorders>
              <w:left w:val="single" w:sz="4" w:space="0" w:color="auto"/>
            </w:tcBorders>
          </w:tcPr>
          <w:p w:rsidR="004B0564" w:rsidRPr="00B06E84" w:rsidRDefault="004B0564" w:rsidP="00B84214">
            <w:pPr>
              <w:ind w:firstLine="567"/>
              <w:jc w:val="both"/>
            </w:pPr>
          </w:p>
        </w:tc>
        <w:tc>
          <w:tcPr>
            <w:tcW w:w="2410" w:type="dxa"/>
          </w:tcPr>
          <w:p w:rsidR="004B0564" w:rsidRPr="00B06E84" w:rsidRDefault="004B0564" w:rsidP="006B33DB">
            <w:pPr>
              <w:jc w:val="both"/>
            </w:pPr>
            <w:r w:rsidRPr="00B06E84">
              <w:t>Увеличение прочих остатков денежных средств бюджетов городских поселений</w:t>
            </w:r>
          </w:p>
        </w:tc>
        <w:tc>
          <w:tcPr>
            <w:tcW w:w="3260" w:type="dxa"/>
            <w:vAlign w:val="center"/>
          </w:tcPr>
          <w:p w:rsidR="004B0564" w:rsidRPr="00B06E84" w:rsidRDefault="004B0564" w:rsidP="00AB56F5">
            <w:pPr>
              <w:jc w:val="both"/>
            </w:pPr>
            <w:r w:rsidRPr="00B06E84">
              <w:t>01 05 02 01 13 0000 510</w:t>
            </w:r>
          </w:p>
        </w:tc>
        <w:tc>
          <w:tcPr>
            <w:tcW w:w="1560" w:type="dxa"/>
          </w:tcPr>
          <w:p w:rsidR="004B0564" w:rsidRPr="00B06E84" w:rsidRDefault="004B0564" w:rsidP="00B84214">
            <w:pPr>
              <w:ind w:firstLine="567"/>
              <w:jc w:val="both"/>
              <w:rPr>
                <w:lang w:val="en-US"/>
              </w:rPr>
            </w:pPr>
            <w:r w:rsidRPr="00B06E84">
              <w:t>-184377,5</w:t>
            </w:r>
          </w:p>
        </w:tc>
        <w:tc>
          <w:tcPr>
            <w:tcW w:w="1401" w:type="dxa"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-82535,8</w:t>
            </w:r>
          </w:p>
        </w:tc>
        <w:tc>
          <w:tcPr>
            <w:tcW w:w="1292" w:type="dxa"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-54828,0</w:t>
            </w:r>
          </w:p>
        </w:tc>
      </w:tr>
      <w:tr w:rsidR="004B0564" w:rsidRPr="00B06E84" w:rsidTr="00E476EA">
        <w:tc>
          <w:tcPr>
            <w:tcW w:w="927" w:type="dxa"/>
            <w:vMerge/>
            <w:tcBorders>
              <w:left w:val="single" w:sz="4" w:space="0" w:color="auto"/>
            </w:tcBorders>
          </w:tcPr>
          <w:p w:rsidR="004B0564" w:rsidRPr="00B06E84" w:rsidRDefault="004B0564" w:rsidP="00B84214">
            <w:pPr>
              <w:ind w:firstLine="567"/>
              <w:jc w:val="both"/>
            </w:pPr>
          </w:p>
        </w:tc>
        <w:tc>
          <w:tcPr>
            <w:tcW w:w="2410" w:type="dxa"/>
          </w:tcPr>
          <w:p w:rsidR="004B0564" w:rsidRPr="00B06E84" w:rsidRDefault="004B0564" w:rsidP="006B33DB">
            <w:pPr>
              <w:jc w:val="both"/>
            </w:pPr>
            <w:r w:rsidRPr="00B06E84">
              <w:t>Уменьшение остатков средств бюджетов</w:t>
            </w:r>
          </w:p>
        </w:tc>
        <w:tc>
          <w:tcPr>
            <w:tcW w:w="3260" w:type="dxa"/>
            <w:vAlign w:val="center"/>
          </w:tcPr>
          <w:p w:rsidR="004B0564" w:rsidRPr="00B06E84" w:rsidRDefault="004B0564" w:rsidP="00F9235C">
            <w:pPr>
              <w:jc w:val="both"/>
            </w:pPr>
            <w:r w:rsidRPr="00B06E84">
              <w:t>01 05 00 00 00 0000 600</w:t>
            </w:r>
          </w:p>
        </w:tc>
        <w:tc>
          <w:tcPr>
            <w:tcW w:w="1560" w:type="dxa"/>
          </w:tcPr>
          <w:p w:rsidR="004B0564" w:rsidRPr="00B06E84" w:rsidRDefault="004B0564" w:rsidP="006B33DB">
            <w:pPr>
              <w:jc w:val="both"/>
              <w:rPr>
                <w:lang w:val="en-US"/>
              </w:rPr>
            </w:pPr>
            <w:r w:rsidRPr="00B06E84">
              <w:t>191344,8</w:t>
            </w:r>
          </w:p>
        </w:tc>
        <w:tc>
          <w:tcPr>
            <w:tcW w:w="1401" w:type="dxa"/>
          </w:tcPr>
          <w:p w:rsidR="004B0564" w:rsidRPr="00B06E84" w:rsidRDefault="004B0564" w:rsidP="006B33DB">
            <w:pPr>
              <w:jc w:val="both"/>
            </w:pPr>
            <w:r w:rsidRPr="00B06E84">
              <w:t>82535,8</w:t>
            </w:r>
          </w:p>
        </w:tc>
        <w:tc>
          <w:tcPr>
            <w:tcW w:w="1292" w:type="dxa"/>
          </w:tcPr>
          <w:p w:rsidR="004B0564" w:rsidRPr="00B06E84" w:rsidRDefault="004B0564" w:rsidP="006B33DB">
            <w:pPr>
              <w:jc w:val="both"/>
            </w:pPr>
            <w:r w:rsidRPr="00B06E84">
              <w:t>54828,0</w:t>
            </w:r>
          </w:p>
        </w:tc>
      </w:tr>
      <w:tr w:rsidR="004B0564" w:rsidRPr="00B06E84" w:rsidTr="00E476EA">
        <w:tc>
          <w:tcPr>
            <w:tcW w:w="927" w:type="dxa"/>
            <w:vMerge/>
            <w:tcBorders>
              <w:left w:val="single" w:sz="4" w:space="0" w:color="auto"/>
            </w:tcBorders>
          </w:tcPr>
          <w:p w:rsidR="004B0564" w:rsidRPr="00B06E84" w:rsidRDefault="004B0564" w:rsidP="00B84214">
            <w:pPr>
              <w:ind w:firstLine="567"/>
              <w:jc w:val="both"/>
            </w:pPr>
          </w:p>
        </w:tc>
        <w:tc>
          <w:tcPr>
            <w:tcW w:w="2410" w:type="dxa"/>
          </w:tcPr>
          <w:p w:rsidR="004B0564" w:rsidRPr="00B06E84" w:rsidRDefault="004B0564" w:rsidP="006B33DB">
            <w:pPr>
              <w:jc w:val="both"/>
            </w:pPr>
            <w:r w:rsidRPr="00B06E84">
              <w:t>Уменьшение прочих остатков денежных средств бюджетов городских поселений</w:t>
            </w:r>
          </w:p>
        </w:tc>
        <w:tc>
          <w:tcPr>
            <w:tcW w:w="3260" w:type="dxa"/>
            <w:vAlign w:val="center"/>
          </w:tcPr>
          <w:p w:rsidR="004B0564" w:rsidRPr="00B06E84" w:rsidRDefault="004B0564" w:rsidP="00F9235C">
            <w:pPr>
              <w:jc w:val="both"/>
            </w:pPr>
            <w:r w:rsidRPr="00B06E84">
              <w:t>01 05 02 01 13 0000 610</w:t>
            </w:r>
          </w:p>
        </w:tc>
        <w:tc>
          <w:tcPr>
            <w:tcW w:w="1560" w:type="dxa"/>
          </w:tcPr>
          <w:p w:rsidR="004B0564" w:rsidRPr="00B06E84" w:rsidRDefault="004B0564" w:rsidP="006B33DB">
            <w:pPr>
              <w:jc w:val="both"/>
              <w:rPr>
                <w:lang w:val="en-US"/>
              </w:rPr>
            </w:pPr>
            <w:r w:rsidRPr="00B06E84">
              <w:t>191344,8</w:t>
            </w:r>
          </w:p>
        </w:tc>
        <w:tc>
          <w:tcPr>
            <w:tcW w:w="1401" w:type="dxa"/>
          </w:tcPr>
          <w:p w:rsidR="004B0564" w:rsidRPr="00B06E84" w:rsidRDefault="004B0564" w:rsidP="006B33DB">
            <w:pPr>
              <w:jc w:val="both"/>
            </w:pPr>
            <w:r w:rsidRPr="00B06E84">
              <w:t>82535,8</w:t>
            </w:r>
          </w:p>
        </w:tc>
        <w:tc>
          <w:tcPr>
            <w:tcW w:w="1292" w:type="dxa"/>
          </w:tcPr>
          <w:p w:rsidR="004B0564" w:rsidRPr="00B06E84" w:rsidRDefault="004B0564" w:rsidP="006B33DB">
            <w:pPr>
              <w:jc w:val="both"/>
            </w:pPr>
            <w:r w:rsidRPr="00B06E84">
              <w:t>54828,0</w:t>
            </w:r>
          </w:p>
        </w:tc>
      </w:tr>
    </w:tbl>
    <w:p w:rsidR="00AB56F5" w:rsidRPr="00B06E84" w:rsidRDefault="00AB56F5">
      <w:pPr>
        <w:spacing w:after="200" w:line="276" w:lineRule="auto"/>
      </w:pPr>
      <w:r w:rsidRPr="00B06E84">
        <w:br w:type="page"/>
      </w:r>
    </w:p>
    <w:p w:rsidR="004B0564" w:rsidRPr="00B06E84" w:rsidRDefault="004B0564" w:rsidP="00AB56F5">
      <w:pPr>
        <w:ind w:firstLine="567"/>
        <w:jc w:val="right"/>
      </w:pPr>
      <w:r w:rsidRPr="00B06E84">
        <w:lastRenderedPageBreak/>
        <w:t>Приложение 2</w:t>
      </w:r>
    </w:p>
    <w:p w:rsidR="009F34BD" w:rsidRPr="00B06E84" w:rsidRDefault="004B0564" w:rsidP="00AB56F5">
      <w:pPr>
        <w:ind w:firstLine="567"/>
        <w:jc w:val="right"/>
      </w:pPr>
      <w:r w:rsidRPr="00B06E84">
        <w:t>к решению Совета народных депутатов</w:t>
      </w:r>
    </w:p>
    <w:p w:rsidR="009F34BD" w:rsidRPr="00B06E84" w:rsidRDefault="009F34BD" w:rsidP="00AB56F5">
      <w:pPr>
        <w:ind w:firstLine="567"/>
        <w:jc w:val="right"/>
      </w:pPr>
      <w:r w:rsidRPr="00B06E84">
        <w:t xml:space="preserve"> Таловского городского поселения</w:t>
      </w:r>
    </w:p>
    <w:p w:rsidR="009F34BD" w:rsidRPr="00B06E84" w:rsidRDefault="009F34BD" w:rsidP="00AB56F5">
      <w:pPr>
        <w:ind w:firstLine="567"/>
        <w:jc w:val="right"/>
      </w:pPr>
      <w:r w:rsidRPr="00B06E84">
        <w:t xml:space="preserve"> Таловского муниципального района</w:t>
      </w:r>
    </w:p>
    <w:p w:rsidR="00AB56F5" w:rsidRPr="00B06E84" w:rsidRDefault="009F34BD" w:rsidP="00AB56F5">
      <w:pPr>
        <w:ind w:firstLine="567"/>
        <w:jc w:val="right"/>
      </w:pPr>
      <w:r w:rsidRPr="00B06E84">
        <w:t xml:space="preserve"> Воронежской области</w:t>
      </w:r>
    </w:p>
    <w:p w:rsidR="00AB56F5" w:rsidRPr="00B06E84" w:rsidRDefault="00AB56F5" w:rsidP="00AB56F5">
      <w:pPr>
        <w:ind w:firstLine="567"/>
        <w:jc w:val="right"/>
      </w:pPr>
      <w:r w:rsidRPr="00B06E84">
        <w:t xml:space="preserve"> от 24 декабря 2021 года № 20</w:t>
      </w:r>
    </w:p>
    <w:p w:rsidR="00AB56F5" w:rsidRPr="00B06E84" w:rsidRDefault="004B0564" w:rsidP="00AB56F5">
      <w:pPr>
        <w:ind w:firstLine="567"/>
        <w:jc w:val="right"/>
      </w:pPr>
      <w:r w:rsidRPr="00B06E84">
        <w:t>"О внесении изменений и дополнений</w:t>
      </w:r>
    </w:p>
    <w:p w:rsidR="00AB56F5" w:rsidRPr="00B06E84" w:rsidRDefault="004B0564" w:rsidP="00AB56F5">
      <w:pPr>
        <w:ind w:firstLine="567"/>
        <w:jc w:val="right"/>
      </w:pPr>
      <w:r w:rsidRPr="00B06E84">
        <w:t xml:space="preserve"> в решение Совета народных депутатов</w:t>
      </w:r>
    </w:p>
    <w:p w:rsidR="00AB56F5" w:rsidRPr="00B06E84" w:rsidRDefault="004B0564" w:rsidP="00AB56F5">
      <w:pPr>
        <w:ind w:firstLine="567"/>
        <w:jc w:val="right"/>
      </w:pPr>
      <w:r w:rsidRPr="00B06E84">
        <w:t xml:space="preserve"> </w:t>
      </w:r>
      <w:r w:rsidR="006F4043" w:rsidRPr="00B06E84">
        <w:t>Т</w:t>
      </w:r>
      <w:r w:rsidRPr="00B06E84">
        <w:t>аловского городского поселения</w:t>
      </w:r>
    </w:p>
    <w:p w:rsidR="00AB56F5" w:rsidRPr="00B06E84" w:rsidRDefault="004B0564" w:rsidP="00AB56F5">
      <w:pPr>
        <w:ind w:firstLine="567"/>
        <w:jc w:val="right"/>
      </w:pPr>
      <w:r w:rsidRPr="00B06E84">
        <w:t xml:space="preserve"> Таловского муниципального района</w:t>
      </w:r>
    </w:p>
    <w:p w:rsidR="00AB56F5" w:rsidRPr="00B06E84" w:rsidRDefault="004B0564" w:rsidP="00AB56F5">
      <w:pPr>
        <w:ind w:firstLine="567"/>
        <w:jc w:val="right"/>
      </w:pPr>
      <w:r w:rsidRPr="00B06E84">
        <w:t xml:space="preserve"> Воронежской области</w:t>
      </w:r>
    </w:p>
    <w:p w:rsidR="00AB56F5" w:rsidRPr="00B06E84" w:rsidRDefault="004B0564" w:rsidP="00AB56F5">
      <w:pPr>
        <w:ind w:firstLine="567"/>
        <w:jc w:val="right"/>
      </w:pPr>
      <w:r w:rsidRPr="00B06E84">
        <w:t xml:space="preserve"> от 28 декабря 2020 года № 238</w:t>
      </w:r>
    </w:p>
    <w:p w:rsidR="00AB56F5" w:rsidRPr="00B06E84" w:rsidRDefault="004B0564" w:rsidP="00AB56F5">
      <w:pPr>
        <w:ind w:firstLine="567"/>
        <w:jc w:val="right"/>
      </w:pPr>
      <w:r w:rsidRPr="00B06E84">
        <w:t xml:space="preserve"> «О бюджете Таловского городского поселения на 2021 год</w:t>
      </w:r>
    </w:p>
    <w:p w:rsidR="004B0564" w:rsidRPr="00B06E84" w:rsidRDefault="004B0564" w:rsidP="00AB56F5">
      <w:pPr>
        <w:ind w:firstLine="567"/>
        <w:jc w:val="right"/>
      </w:pPr>
      <w:r w:rsidRPr="00B06E84">
        <w:t xml:space="preserve"> и на плановый период 2022 и 2023 годов»</w:t>
      </w:r>
    </w:p>
    <w:p w:rsidR="00265087" w:rsidRPr="00B06E84" w:rsidRDefault="00265087" w:rsidP="00AB56F5">
      <w:pPr>
        <w:ind w:firstLine="567"/>
        <w:jc w:val="right"/>
      </w:pPr>
    </w:p>
    <w:p w:rsidR="004B0564" w:rsidRPr="00B06E84" w:rsidRDefault="004B0564" w:rsidP="00AB56F5">
      <w:pPr>
        <w:ind w:firstLine="567"/>
        <w:jc w:val="right"/>
      </w:pPr>
      <w:r w:rsidRPr="00B06E84">
        <w:t>Приложение</w:t>
      </w:r>
      <w:r w:rsidR="00AB56F5" w:rsidRPr="00B06E84">
        <w:t xml:space="preserve"> </w:t>
      </w:r>
      <w:r w:rsidRPr="00B06E84">
        <w:t>2</w:t>
      </w:r>
    </w:p>
    <w:p w:rsidR="00AB56F5" w:rsidRPr="00B06E84" w:rsidRDefault="004B0564" w:rsidP="00AB56F5">
      <w:pPr>
        <w:ind w:firstLine="567"/>
        <w:jc w:val="right"/>
      </w:pPr>
      <w:r w:rsidRPr="00B06E84">
        <w:t>к решению Совета народных депутатов</w:t>
      </w:r>
    </w:p>
    <w:p w:rsidR="00AB56F5" w:rsidRPr="00B06E84" w:rsidRDefault="004B0564" w:rsidP="00AB56F5">
      <w:pPr>
        <w:ind w:firstLine="567"/>
        <w:jc w:val="right"/>
      </w:pPr>
      <w:r w:rsidRPr="00B06E84">
        <w:t xml:space="preserve"> Таловского городского поселения</w:t>
      </w:r>
    </w:p>
    <w:p w:rsidR="00E476EA" w:rsidRPr="00B06E84" w:rsidRDefault="004B0564" w:rsidP="00AB56F5">
      <w:pPr>
        <w:ind w:firstLine="567"/>
        <w:jc w:val="right"/>
      </w:pPr>
      <w:r w:rsidRPr="00B06E84">
        <w:t xml:space="preserve"> Таловского муниципального района</w:t>
      </w:r>
    </w:p>
    <w:p w:rsidR="00AB56F5" w:rsidRPr="00B06E84" w:rsidRDefault="004B0564" w:rsidP="00AB56F5">
      <w:pPr>
        <w:ind w:firstLine="567"/>
        <w:jc w:val="right"/>
      </w:pPr>
      <w:r w:rsidRPr="00B06E84">
        <w:t xml:space="preserve"> Воронежской области</w:t>
      </w:r>
    </w:p>
    <w:p w:rsidR="00AB56F5" w:rsidRPr="00B06E84" w:rsidRDefault="004B0564" w:rsidP="00AB56F5">
      <w:pPr>
        <w:ind w:firstLine="567"/>
        <w:jc w:val="right"/>
      </w:pPr>
      <w:r w:rsidRPr="00B06E84">
        <w:t>«О бюджете Таловского городского поселения на 2021 год</w:t>
      </w:r>
    </w:p>
    <w:p w:rsidR="004B0564" w:rsidRPr="00B06E84" w:rsidRDefault="004B0564" w:rsidP="00AB56F5">
      <w:pPr>
        <w:ind w:firstLine="567"/>
        <w:jc w:val="right"/>
      </w:pPr>
      <w:r w:rsidRPr="00B06E84">
        <w:t>и на плановый период 2022 и 2023 годов»</w:t>
      </w:r>
    </w:p>
    <w:p w:rsidR="004B0564" w:rsidRPr="00B06E84" w:rsidRDefault="004B0564" w:rsidP="00AB56F5">
      <w:pPr>
        <w:ind w:firstLine="567"/>
        <w:jc w:val="right"/>
      </w:pPr>
      <w:r w:rsidRPr="00B06E84">
        <w:t>от 28 декабря 2020 г. № 238</w:t>
      </w:r>
    </w:p>
    <w:p w:rsidR="004B0564" w:rsidRPr="00B06E84" w:rsidRDefault="004B0564" w:rsidP="00AB56F5">
      <w:pPr>
        <w:ind w:firstLine="567"/>
        <w:jc w:val="right"/>
      </w:pPr>
    </w:p>
    <w:p w:rsidR="004B0564" w:rsidRPr="00B06E84" w:rsidRDefault="004B0564" w:rsidP="00AB56F5">
      <w:pPr>
        <w:ind w:firstLine="567"/>
        <w:jc w:val="center"/>
      </w:pPr>
      <w:r w:rsidRPr="00B06E84">
        <w:t>Поступление доходов бюджета Таловского городского поселения по кодам видов доходов, подвидов доходов на 2021 год и на плановый период 2022 и 2023 годов</w:t>
      </w:r>
    </w:p>
    <w:p w:rsidR="004B0564" w:rsidRPr="00B06E84" w:rsidRDefault="004B0564" w:rsidP="00AB56F5">
      <w:pPr>
        <w:ind w:firstLine="567"/>
        <w:jc w:val="center"/>
      </w:pPr>
    </w:p>
    <w:p w:rsidR="004B0564" w:rsidRPr="00B06E84" w:rsidRDefault="00AB56F5" w:rsidP="00AB56F5">
      <w:pPr>
        <w:ind w:firstLine="567"/>
        <w:jc w:val="center"/>
      </w:pPr>
      <w:r w:rsidRPr="00B06E84">
        <w:t>т</w:t>
      </w:r>
      <w:r w:rsidR="004B0564" w:rsidRPr="00B06E84">
        <w:t>ыс.руб.</w:t>
      </w:r>
    </w:p>
    <w:tbl>
      <w:tblPr>
        <w:tblW w:w="10294" w:type="dxa"/>
        <w:tblInd w:w="93" w:type="dxa"/>
        <w:tblLook w:val="04A0"/>
      </w:tblPr>
      <w:tblGrid>
        <w:gridCol w:w="3559"/>
        <w:gridCol w:w="3119"/>
        <w:gridCol w:w="1276"/>
        <w:gridCol w:w="1160"/>
        <w:gridCol w:w="1180"/>
      </w:tblGrid>
      <w:tr w:rsidR="004B0564" w:rsidRPr="00B06E84" w:rsidTr="004B0564">
        <w:trPr>
          <w:trHeight w:val="375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6B33D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Код показателя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6B33D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Наменование показателя</w:t>
            </w:r>
          </w:p>
        </w:tc>
        <w:tc>
          <w:tcPr>
            <w:tcW w:w="36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6B33D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Сумма на плановый период Тыс руб</w:t>
            </w:r>
          </w:p>
        </w:tc>
      </w:tr>
      <w:tr w:rsidR="004B0564" w:rsidRPr="00B06E84" w:rsidTr="004B0564">
        <w:trPr>
          <w:trHeight w:val="375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564" w:rsidRPr="00B06E84" w:rsidRDefault="004B0564" w:rsidP="00B84214">
            <w:pPr>
              <w:ind w:firstLine="567"/>
              <w:jc w:val="both"/>
              <w:rPr>
                <w:color w:val="00000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564" w:rsidRPr="00B06E84" w:rsidRDefault="004B0564" w:rsidP="00B84214">
            <w:pPr>
              <w:ind w:firstLine="567"/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AB56F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2021 г.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AB56F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2022 г.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AB56F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2023 г.</w:t>
            </w:r>
          </w:p>
        </w:tc>
      </w:tr>
      <w:tr w:rsidR="004B0564" w:rsidRPr="00B06E84" w:rsidTr="004B0564">
        <w:trPr>
          <w:trHeight w:val="4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B56F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000 8 50 00000 00 0000 000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B56F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B56F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177377,5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82535,8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B56F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54828,0</w:t>
            </w:r>
          </w:p>
        </w:tc>
      </w:tr>
      <w:tr w:rsidR="004B0564" w:rsidRPr="00B06E84" w:rsidTr="006B33DB">
        <w:trPr>
          <w:trHeight w:val="65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B56F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000 1 00 00000 00 0000 000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B56F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B56F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54253,1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B56F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52370,4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52991,6</w:t>
            </w:r>
          </w:p>
        </w:tc>
      </w:tr>
      <w:tr w:rsidR="004B0564" w:rsidRPr="00B06E84" w:rsidTr="004B0564">
        <w:trPr>
          <w:trHeight w:val="3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B56F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000 1 01 02000 01 0000 110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B56F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B56F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19372,5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B56F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18300,0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B56F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18800,0</w:t>
            </w:r>
          </w:p>
        </w:tc>
      </w:tr>
      <w:tr w:rsidR="004B0564" w:rsidRPr="00B06E84" w:rsidTr="004B0564">
        <w:trPr>
          <w:trHeight w:val="22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B56F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000 1 01 02010 01 0000 110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B56F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B56F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18984,2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B56F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18151,8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B56F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18647,7</w:t>
            </w:r>
          </w:p>
        </w:tc>
      </w:tr>
      <w:tr w:rsidR="004B0564" w:rsidRPr="00B06E84" w:rsidTr="004B0564">
        <w:trPr>
          <w:trHeight w:val="29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B56F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lastRenderedPageBreak/>
              <w:t>000 1 01 02020 01 0000 110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B56F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соответсвиии со статьей 227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B56F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206,7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B56F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64,0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B56F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65,8</w:t>
            </w:r>
          </w:p>
        </w:tc>
      </w:tr>
      <w:tr w:rsidR="004B0564" w:rsidRPr="00B06E84" w:rsidTr="004B0564">
        <w:trPr>
          <w:trHeight w:val="10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B56F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000 1 01 02030 01 0000 110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B56F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181,6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84,2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86,5</w:t>
            </w:r>
          </w:p>
        </w:tc>
      </w:tr>
      <w:tr w:rsidR="004B0564" w:rsidRPr="00B06E84" w:rsidTr="004B0564">
        <w:trPr>
          <w:trHeight w:val="7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B56F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000 1 03 00000 00 0000 000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2765,6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2959,4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3080,6</w:t>
            </w:r>
          </w:p>
        </w:tc>
      </w:tr>
      <w:tr w:rsidR="004B0564" w:rsidRPr="00B06E84" w:rsidTr="004B0564">
        <w:trPr>
          <w:trHeight w:val="7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000 1 03 02000 01 0000 110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2765,6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2959,4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3080,6</w:t>
            </w:r>
          </w:p>
        </w:tc>
      </w:tr>
      <w:tr w:rsidR="004B0564" w:rsidRPr="00B06E84" w:rsidTr="004B0564">
        <w:trPr>
          <w:trHeight w:val="22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000 1 03 02230 01 0000 110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1058,7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1100,9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1146,0</w:t>
            </w:r>
          </w:p>
        </w:tc>
      </w:tr>
      <w:tr w:rsidR="004B0564" w:rsidRPr="00B06E84" w:rsidTr="004B0564">
        <w:trPr>
          <w:trHeight w:val="26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lastRenderedPageBreak/>
              <w:t>000 1 03 02240 01 0000 110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дифференцировнных нормативов отчислений в местные бюджеты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9,0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23,7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24,6</w:t>
            </w:r>
          </w:p>
        </w:tc>
      </w:tr>
      <w:tr w:rsidR="004B0564" w:rsidRPr="00B06E84" w:rsidTr="004B0564">
        <w:trPr>
          <w:trHeight w:val="22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000 1 03 02250 01 0000 110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дифференцировнных нормативов отчислений в местные бюджеты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1697,9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1834,8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1910,0</w:t>
            </w:r>
          </w:p>
        </w:tc>
      </w:tr>
      <w:tr w:rsidR="004B0564" w:rsidRPr="00B06E84" w:rsidTr="004B0564">
        <w:trPr>
          <w:trHeight w:val="4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000 1 05 00000 00 0000 000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3535,3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1680,0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1680,0</w:t>
            </w:r>
          </w:p>
        </w:tc>
      </w:tr>
      <w:tr w:rsidR="004B0564" w:rsidRPr="00B06E84" w:rsidTr="004B0564">
        <w:trPr>
          <w:trHeight w:val="4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000 1 05 03000 01 0000 110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3535,3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1680,0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1680,0</w:t>
            </w:r>
          </w:p>
        </w:tc>
      </w:tr>
      <w:tr w:rsidR="004B0564" w:rsidRPr="00B06E84" w:rsidTr="004B0564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000 1 05 03010 01 0000 110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3535,3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1680,0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1680,0</w:t>
            </w:r>
          </w:p>
        </w:tc>
      </w:tr>
      <w:tr w:rsidR="004B0564" w:rsidRPr="00B06E84" w:rsidTr="004B0564">
        <w:trPr>
          <w:trHeight w:val="3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000 1 06 00000 00 0000 000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Налог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24330,3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25750,0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25750,0</w:t>
            </w:r>
          </w:p>
        </w:tc>
      </w:tr>
      <w:tr w:rsidR="004B0564" w:rsidRPr="00B06E84" w:rsidTr="004B0564">
        <w:trPr>
          <w:trHeight w:val="40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000 1 06 01000 00 0000 000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4078,4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3870,0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3870,0</w:t>
            </w:r>
          </w:p>
        </w:tc>
      </w:tr>
      <w:tr w:rsidR="004B0564" w:rsidRPr="00B06E84" w:rsidTr="004B0564">
        <w:trPr>
          <w:trHeight w:val="11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000 1 06 01030 13 0000 110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4078,4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3870,0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3870,0</w:t>
            </w:r>
          </w:p>
        </w:tc>
      </w:tr>
      <w:tr w:rsidR="004B0564" w:rsidRPr="00B06E84" w:rsidTr="004B0564">
        <w:trPr>
          <w:trHeight w:val="3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000 1 06 06000 00 0000 110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20251,9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21880,0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21880,0</w:t>
            </w:r>
          </w:p>
        </w:tc>
      </w:tr>
      <w:tr w:rsidR="004B0564" w:rsidRPr="00B06E84" w:rsidTr="004B0564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000 1 06 06030 00 0000 110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Земельный налог с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14938,7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15200,0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15200,0</w:t>
            </w:r>
          </w:p>
        </w:tc>
      </w:tr>
      <w:tr w:rsidR="004B0564" w:rsidRPr="00B06E84" w:rsidTr="004B0564">
        <w:trPr>
          <w:trHeight w:val="11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000 1 06 06033 13 0000 110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 xml:space="preserve">Земельный налог с организаций, обладающих земельным участком, расположенным в границах городских поселений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14938,7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15200,0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15200,0</w:t>
            </w:r>
          </w:p>
        </w:tc>
      </w:tr>
      <w:tr w:rsidR="004B0564" w:rsidRPr="00B06E84" w:rsidTr="004B0564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C624C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lastRenderedPageBreak/>
              <w:t>000 1 06 06040 00 0000 110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Земельный налог с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5313,2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6680,0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6680,0</w:t>
            </w:r>
          </w:p>
        </w:tc>
      </w:tr>
      <w:tr w:rsidR="004B0564" w:rsidRPr="00B06E84" w:rsidTr="004B0564">
        <w:trPr>
          <w:trHeight w:val="11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000 1 06 06043 13 0000 110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 xml:space="preserve">Земельный налог с физических лиц, обладающих земельным участком, расположенным в границах городских поселений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5313,2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6680,0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6680,0</w:t>
            </w:r>
          </w:p>
        </w:tc>
      </w:tr>
      <w:tr w:rsidR="004B0564" w:rsidRPr="00B06E84" w:rsidTr="004B0564">
        <w:trPr>
          <w:trHeight w:val="7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000 1 11 00000 00 0000 000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3336,1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3365,0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3365,0</w:t>
            </w:r>
          </w:p>
        </w:tc>
      </w:tr>
      <w:tr w:rsidR="004B0564" w:rsidRPr="00B06E84" w:rsidTr="004B0564">
        <w:trPr>
          <w:trHeight w:val="21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000 1 11 05000 00 0000 120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3336,1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3365,0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3365,0</w:t>
            </w:r>
          </w:p>
        </w:tc>
      </w:tr>
      <w:tr w:rsidR="004B0564" w:rsidRPr="00B06E84" w:rsidTr="004B0564">
        <w:trPr>
          <w:trHeight w:val="18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000 1 11 05010 00 0000 120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B84214">
            <w:pPr>
              <w:ind w:firstLine="567"/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3127,7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3157,0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3157,0</w:t>
            </w:r>
          </w:p>
        </w:tc>
      </w:tr>
      <w:tr w:rsidR="004B0564" w:rsidRPr="00B06E84" w:rsidTr="004B0564">
        <w:trPr>
          <w:trHeight w:val="22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000 1 11 05013 13 0000 120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3127,7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3157,0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3157,0</w:t>
            </w:r>
          </w:p>
        </w:tc>
      </w:tr>
      <w:tr w:rsidR="004B0564" w:rsidRPr="00B06E84" w:rsidTr="004B0564">
        <w:trPr>
          <w:trHeight w:val="22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lastRenderedPageBreak/>
              <w:t>000 1 11 05030 00 0000 120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оргаов местного самоуправления, государственных внебюджетных фондов и созданных ими учреждений (за искючением имущества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208,4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208,0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208,0</w:t>
            </w:r>
          </w:p>
        </w:tc>
      </w:tr>
      <w:tr w:rsidR="004B0564" w:rsidRPr="00B06E84" w:rsidTr="004B0564">
        <w:trPr>
          <w:trHeight w:val="14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000 1 11 05035 13 0000 120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искючением имущества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208,4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208,0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208,0</w:t>
            </w:r>
          </w:p>
        </w:tc>
      </w:tr>
      <w:tr w:rsidR="004B0564" w:rsidRPr="00B06E84" w:rsidTr="004B0564">
        <w:trPr>
          <w:trHeight w:val="7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000 1 13 00000 00 0000 000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136,5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76,0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76,0</w:t>
            </w:r>
          </w:p>
        </w:tc>
      </w:tr>
      <w:tr w:rsidR="004B0564" w:rsidRPr="00B06E84" w:rsidTr="004B0564">
        <w:trPr>
          <w:trHeight w:val="49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000 1 13 02000 00 0000 000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Доходы от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136,5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76,0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76,0</w:t>
            </w:r>
          </w:p>
        </w:tc>
      </w:tr>
      <w:tr w:rsidR="004B0564" w:rsidRPr="00B06E84" w:rsidTr="004B0564">
        <w:trPr>
          <w:trHeight w:val="109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000 1 13 02065 13 0000 130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136,5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76,0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76,0</w:t>
            </w:r>
          </w:p>
        </w:tc>
      </w:tr>
      <w:tr w:rsidR="004B0564" w:rsidRPr="00B06E84" w:rsidTr="004B0564">
        <w:trPr>
          <w:trHeight w:val="72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000 1 14 00000 00 0000 000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91728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91728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67,6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182C5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182C5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0,0</w:t>
            </w:r>
          </w:p>
        </w:tc>
      </w:tr>
      <w:tr w:rsidR="004B0564" w:rsidRPr="00B06E84" w:rsidTr="004B0564">
        <w:trPr>
          <w:trHeight w:val="84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0564" w:rsidRPr="00B06E84" w:rsidRDefault="004B0564" w:rsidP="00071EE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000 1 14 06000 00 0000 430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91728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91728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67,6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182C5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182C5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0,0</w:t>
            </w:r>
          </w:p>
        </w:tc>
      </w:tr>
      <w:tr w:rsidR="004B0564" w:rsidRPr="00B06E84" w:rsidTr="004B0564">
        <w:trPr>
          <w:trHeight w:val="112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0564" w:rsidRPr="00B06E84" w:rsidRDefault="004B0564" w:rsidP="00B91728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000 1 14 06010 00 0000 430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564" w:rsidRPr="00B06E84" w:rsidRDefault="004B0564" w:rsidP="00182C55">
            <w:pPr>
              <w:jc w:val="both"/>
              <w:rPr>
                <w:color w:val="000000"/>
              </w:rPr>
            </w:pPr>
            <w:bookmarkStart w:id="0" w:name="RANGE!B57"/>
            <w:r w:rsidRPr="00B06E84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</w:t>
            </w:r>
            <w:bookmarkEnd w:id="0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91728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67,6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182C5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182C5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0,0</w:t>
            </w:r>
          </w:p>
        </w:tc>
      </w:tr>
      <w:tr w:rsidR="004B0564" w:rsidRPr="00B06E84" w:rsidTr="004B0564">
        <w:trPr>
          <w:trHeight w:val="150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0564" w:rsidRPr="00B06E84" w:rsidRDefault="004B0564" w:rsidP="00B91728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lastRenderedPageBreak/>
              <w:t>000 1 14 06013 13 0000 430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91728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91728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67,6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182C5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182C5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0,0</w:t>
            </w:r>
          </w:p>
        </w:tc>
      </w:tr>
      <w:tr w:rsidR="004B0564" w:rsidRPr="00B06E84" w:rsidTr="004B0564">
        <w:trPr>
          <w:trHeight w:val="4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91728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000 1 16 00000 00 0000 000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91728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91728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490,1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182C5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182C5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0,0</w:t>
            </w:r>
          </w:p>
        </w:tc>
      </w:tr>
      <w:tr w:rsidR="004B0564" w:rsidRPr="00B06E84" w:rsidTr="004B0564">
        <w:trPr>
          <w:trHeight w:val="30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91728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000 1 16 07000 00 0000 000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91728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91728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464,9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182C5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182C5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0,0</w:t>
            </w:r>
          </w:p>
        </w:tc>
      </w:tr>
      <w:tr w:rsidR="004B0564" w:rsidRPr="00B06E84" w:rsidTr="004B0564">
        <w:trPr>
          <w:trHeight w:val="15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91728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000 1 16 07010 00 0000 000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91728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91728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464,9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182C5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182C5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0,0</w:t>
            </w:r>
          </w:p>
        </w:tc>
      </w:tr>
      <w:tr w:rsidR="004B0564" w:rsidRPr="00B06E84" w:rsidTr="004B0564">
        <w:trPr>
          <w:trHeight w:val="22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91728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000 1 16 07010 13 0000 000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91728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91728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464,9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182C5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182C5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0,0</w:t>
            </w:r>
          </w:p>
        </w:tc>
      </w:tr>
      <w:tr w:rsidR="004B0564" w:rsidRPr="00B06E84" w:rsidTr="004B0564">
        <w:trPr>
          <w:trHeight w:val="23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lastRenderedPageBreak/>
              <w:t>000 1 16 07090 00 0000 000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91728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182C5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25,2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182C5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182C5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0,0</w:t>
            </w:r>
          </w:p>
        </w:tc>
      </w:tr>
      <w:tr w:rsidR="004B0564" w:rsidRPr="00B06E84" w:rsidTr="004B0564">
        <w:trPr>
          <w:trHeight w:val="22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182C5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000 1 16 07090 13 0000 000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182C5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25,2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182C5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182C5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0,0</w:t>
            </w:r>
          </w:p>
        </w:tc>
      </w:tr>
      <w:tr w:rsidR="004B0564" w:rsidRPr="00B06E84" w:rsidTr="004B0564">
        <w:trPr>
          <w:trHeight w:val="4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182C5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000 1 17 00000 00 0000 000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182C5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182C5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219,1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182C5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240,0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182C5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240,0</w:t>
            </w:r>
          </w:p>
        </w:tc>
      </w:tr>
      <w:tr w:rsidR="004B0564" w:rsidRPr="00B06E84" w:rsidTr="004B0564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182C5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000 1 17 05000 00 0000 180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182C5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182C5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219,1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182C5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240,0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182C55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240,0</w:t>
            </w:r>
          </w:p>
        </w:tc>
      </w:tr>
      <w:tr w:rsidR="004B0564" w:rsidRPr="00B06E84" w:rsidTr="004B0564">
        <w:trPr>
          <w:trHeight w:val="7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000 1 17 05050 13 0000 180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Прочие неналоговые доходы бюджетов городских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219,1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240,0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240,0</w:t>
            </w:r>
          </w:p>
        </w:tc>
      </w:tr>
      <w:tr w:rsidR="004B0564" w:rsidRPr="00B06E84" w:rsidTr="004B0564">
        <w:trPr>
          <w:trHeight w:val="7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000 2 00 00000 00 0000 000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123124,4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30165,4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1836,4</w:t>
            </w:r>
          </w:p>
        </w:tc>
      </w:tr>
      <w:tr w:rsidR="004B0564" w:rsidRPr="00B06E84" w:rsidTr="004B0564">
        <w:trPr>
          <w:trHeight w:val="7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000 2 02 00000 00 0000 000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123094,4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30165,4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1836,4</w:t>
            </w:r>
          </w:p>
        </w:tc>
      </w:tr>
      <w:tr w:rsidR="004B0564" w:rsidRPr="00B06E84" w:rsidTr="004B0564">
        <w:trPr>
          <w:trHeight w:val="7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000 2 02 10000 00 0000 150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1281,0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1080,0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1138,0</w:t>
            </w:r>
          </w:p>
        </w:tc>
      </w:tr>
      <w:tr w:rsidR="004B0564" w:rsidRPr="00B06E84" w:rsidTr="004B0564">
        <w:trPr>
          <w:trHeight w:val="7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000 2 02 15000 00 0000 150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1281,0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1080,0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1138,0</w:t>
            </w:r>
          </w:p>
        </w:tc>
      </w:tr>
      <w:tr w:rsidR="004B0564" w:rsidRPr="00B06E84" w:rsidTr="004B0564">
        <w:trPr>
          <w:trHeight w:val="7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000 2 02 15001 00 0000 150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1281,0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1080,0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1138,0</w:t>
            </w:r>
          </w:p>
        </w:tc>
      </w:tr>
      <w:tr w:rsidR="004B0564" w:rsidRPr="00B06E84" w:rsidTr="004B0564">
        <w:trPr>
          <w:trHeight w:val="7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000 2 02 15001 13 0000 150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1281,0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1080,0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1138,0</w:t>
            </w:r>
          </w:p>
        </w:tc>
      </w:tr>
      <w:tr w:rsidR="004B0564" w:rsidRPr="00B06E84" w:rsidTr="004B0564">
        <w:trPr>
          <w:trHeight w:val="7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lastRenderedPageBreak/>
              <w:t>000 2 02 02000 00 0000 150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42462,7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28387,0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0,0</w:t>
            </w:r>
          </w:p>
        </w:tc>
      </w:tr>
      <w:tr w:rsidR="004B0564" w:rsidRPr="00B06E84" w:rsidTr="004B0564">
        <w:trPr>
          <w:trHeight w:val="22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000 2 02 20299 00 0000 150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27714,4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17733,1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0,0</w:t>
            </w:r>
          </w:p>
        </w:tc>
      </w:tr>
      <w:tr w:rsidR="004B0564" w:rsidRPr="00B06E84" w:rsidTr="004B0564">
        <w:trPr>
          <w:trHeight w:val="295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000 2 02 20299 13 0000 150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27714,4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17733,1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0,0</w:t>
            </w:r>
          </w:p>
        </w:tc>
      </w:tr>
      <w:tr w:rsidR="004B0564" w:rsidRPr="00B06E84" w:rsidTr="004B0564">
        <w:trPr>
          <w:trHeight w:val="21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000 2 02 20302 00 0000 150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2599,2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1058,7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94C9B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0,0</w:t>
            </w:r>
          </w:p>
        </w:tc>
      </w:tr>
      <w:tr w:rsidR="004B0564" w:rsidRPr="00B06E84" w:rsidTr="004B0564">
        <w:trPr>
          <w:trHeight w:val="220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lastRenderedPageBreak/>
              <w:t>000 2 02 20302 13 0000 150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2599,2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1058,7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0,0</w:t>
            </w:r>
          </w:p>
        </w:tc>
      </w:tr>
      <w:tr w:rsidR="004B0564" w:rsidRPr="00B06E84" w:rsidTr="004B0564">
        <w:trPr>
          <w:trHeight w:val="7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000 2 02 25555 00 0000 150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5000,0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6000,0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0,0</w:t>
            </w:r>
          </w:p>
        </w:tc>
      </w:tr>
      <w:tr w:rsidR="004B0564" w:rsidRPr="00B06E84" w:rsidTr="004B0564">
        <w:trPr>
          <w:trHeight w:val="11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000 2 02 25555 13 0000 150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5000,0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6000,0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0,0</w:t>
            </w:r>
          </w:p>
        </w:tc>
      </w:tr>
      <w:tr w:rsidR="004B0564" w:rsidRPr="00B06E84" w:rsidTr="004B0564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000 2 02 29999 00 0000 150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Прочие субсидии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7149,1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3595,2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0,0</w:t>
            </w:r>
          </w:p>
        </w:tc>
      </w:tr>
      <w:tr w:rsidR="004B0564" w:rsidRPr="00B06E84" w:rsidTr="004B0564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000 2 02 29999 13 0000 150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Прочие субсидии бюджетам городских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7149,1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3595,2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0,0</w:t>
            </w:r>
          </w:p>
        </w:tc>
      </w:tr>
      <w:tr w:rsidR="004B0564" w:rsidRPr="00B06E84" w:rsidTr="004B0564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000 2 02 40000 00 0000 150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79350,7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698,4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698,4</w:t>
            </w:r>
          </w:p>
        </w:tc>
      </w:tr>
      <w:tr w:rsidR="004B0564" w:rsidRPr="00B06E84" w:rsidTr="004B0564">
        <w:trPr>
          <w:trHeight w:val="7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000 2 02 49999 00 0000 150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3776,0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0,0</w:t>
            </w:r>
          </w:p>
        </w:tc>
      </w:tr>
      <w:tr w:rsidR="004B0564" w:rsidRPr="00B06E84" w:rsidTr="004B0564">
        <w:trPr>
          <w:trHeight w:val="7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000 2 02 49999 13 0000 150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3776,0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0,0</w:t>
            </w:r>
          </w:p>
        </w:tc>
      </w:tr>
      <w:tr w:rsidR="004B0564" w:rsidRPr="00B06E84" w:rsidTr="004B0564">
        <w:trPr>
          <w:trHeight w:val="15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000 2 02 45160 00 0000 150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75574,7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698,4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698,4</w:t>
            </w:r>
          </w:p>
        </w:tc>
      </w:tr>
      <w:tr w:rsidR="004B0564" w:rsidRPr="00B06E84" w:rsidTr="004B0564">
        <w:trPr>
          <w:trHeight w:val="15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000 2 02 45160 13 0000 150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 xml:space="preserve"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75574,7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698,4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698,4</w:t>
            </w:r>
          </w:p>
        </w:tc>
      </w:tr>
      <w:tr w:rsidR="004B0564" w:rsidRPr="00B06E84" w:rsidTr="004B0564">
        <w:trPr>
          <w:trHeight w:val="40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lastRenderedPageBreak/>
              <w:t>000 2 07 00000 00 0000 000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30,0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0,0</w:t>
            </w:r>
          </w:p>
        </w:tc>
      </w:tr>
      <w:tr w:rsidR="004B0564" w:rsidRPr="00B06E84" w:rsidTr="004B0564">
        <w:trPr>
          <w:trHeight w:val="70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000 2 07 05000 13 0000 150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30,0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0,0</w:t>
            </w:r>
          </w:p>
        </w:tc>
      </w:tr>
      <w:tr w:rsidR="004B0564" w:rsidRPr="00B06E84" w:rsidTr="004B0564">
        <w:trPr>
          <w:trHeight w:val="11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000 2 07 05020 13 0000 150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городских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30,0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564" w:rsidRPr="00B06E84" w:rsidRDefault="004B0564" w:rsidP="007F620A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0,0</w:t>
            </w:r>
          </w:p>
        </w:tc>
      </w:tr>
    </w:tbl>
    <w:p w:rsidR="007F620A" w:rsidRPr="00B06E84" w:rsidRDefault="007F620A">
      <w:pPr>
        <w:spacing w:after="200" w:line="276" w:lineRule="auto"/>
      </w:pPr>
      <w:r w:rsidRPr="00B06E84">
        <w:br w:type="page"/>
      </w:r>
    </w:p>
    <w:p w:rsidR="004B0564" w:rsidRPr="00B06E84" w:rsidRDefault="004B0564" w:rsidP="007F620A">
      <w:pPr>
        <w:ind w:firstLine="567"/>
        <w:jc w:val="right"/>
      </w:pPr>
      <w:r w:rsidRPr="00B06E84">
        <w:lastRenderedPageBreak/>
        <w:t>Приложение 3</w:t>
      </w:r>
    </w:p>
    <w:p w:rsidR="00313C87" w:rsidRPr="00B06E84" w:rsidRDefault="004B0564" w:rsidP="007F620A">
      <w:pPr>
        <w:ind w:firstLine="567"/>
        <w:jc w:val="right"/>
      </w:pPr>
      <w:r w:rsidRPr="00B06E84">
        <w:t>к решению Совета народных депутатов</w:t>
      </w:r>
    </w:p>
    <w:p w:rsidR="00313C87" w:rsidRPr="00B06E84" w:rsidRDefault="00313C87" w:rsidP="007F620A">
      <w:pPr>
        <w:ind w:firstLine="567"/>
        <w:jc w:val="right"/>
      </w:pPr>
      <w:r w:rsidRPr="00B06E84">
        <w:t xml:space="preserve"> Таловского городского поселения</w:t>
      </w:r>
    </w:p>
    <w:p w:rsidR="00313C87" w:rsidRPr="00B06E84" w:rsidRDefault="00313C87" w:rsidP="007F620A">
      <w:pPr>
        <w:ind w:firstLine="567"/>
        <w:jc w:val="right"/>
      </w:pPr>
      <w:r w:rsidRPr="00B06E84">
        <w:t xml:space="preserve"> Таловского муниципального района</w:t>
      </w:r>
    </w:p>
    <w:p w:rsidR="007F620A" w:rsidRPr="00B06E84" w:rsidRDefault="00313C87" w:rsidP="007F620A">
      <w:pPr>
        <w:ind w:firstLine="567"/>
        <w:jc w:val="right"/>
      </w:pPr>
      <w:r w:rsidRPr="00B06E84">
        <w:t>Воронежской области</w:t>
      </w:r>
    </w:p>
    <w:p w:rsidR="007F620A" w:rsidRPr="00B06E84" w:rsidRDefault="004B0564" w:rsidP="007F620A">
      <w:pPr>
        <w:ind w:firstLine="567"/>
        <w:jc w:val="right"/>
      </w:pPr>
      <w:r w:rsidRPr="00B06E84">
        <w:t>от 24 декабря 2021 года</w:t>
      </w:r>
      <w:r w:rsidR="00265087" w:rsidRPr="00B06E84">
        <w:t xml:space="preserve"> </w:t>
      </w:r>
      <w:r w:rsidRPr="00B06E84">
        <w:t>№ 20</w:t>
      </w:r>
    </w:p>
    <w:p w:rsidR="007F620A" w:rsidRPr="00B06E84" w:rsidRDefault="004B0564" w:rsidP="007F620A">
      <w:pPr>
        <w:ind w:firstLine="567"/>
        <w:jc w:val="right"/>
      </w:pPr>
      <w:r w:rsidRPr="00B06E84">
        <w:t>"О внесении изменений и дополнений</w:t>
      </w:r>
    </w:p>
    <w:p w:rsidR="00E70FE4" w:rsidRPr="00B06E84" w:rsidRDefault="004B0564" w:rsidP="007F620A">
      <w:pPr>
        <w:ind w:firstLine="567"/>
        <w:jc w:val="right"/>
      </w:pPr>
      <w:r w:rsidRPr="00B06E84">
        <w:t xml:space="preserve"> в решение Совета</w:t>
      </w:r>
      <w:r w:rsidR="00622590" w:rsidRPr="00B06E84">
        <w:t xml:space="preserve"> </w:t>
      </w:r>
      <w:r w:rsidRPr="00B06E84">
        <w:t>народных депутатов</w:t>
      </w:r>
    </w:p>
    <w:p w:rsidR="007F620A" w:rsidRPr="00B06E84" w:rsidRDefault="007F620A" w:rsidP="007F620A">
      <w:pPr>
        <w:ind w:firstLine="567"/>
        <w:jc w:val="right"/>
      </w:pPr>
      <w:r w:rsidRPr="00B06E84">
        <w:t>Т</w:t>
      </w:r>
      <w:r w:rsidR="004B0564" w:rsidRPr="00B06E84">
        <w:t>аловского городского поселения</w:t>
      </w:r>
    </w:p>
    <w:p w:rsidR="007F620A" w:rsidRPr="00B06E84" w:rsidRDefault="004B0564" w:rsidP="007F620A">
      <w:pPr>
        <w:ind w:firstLine="567"/>
        <w:jc w:val="right"/>
      </w:pPr>
      <w:r w:rsidRPr="00B06E84">
        <w:t>Таловского муниципального района</w:t>
      </w:r>
    </w:p>
    <w:p w:rsidR="007F620A" w:rsidRPr="00B06E84" w:rsidRDefault="004B0564" w:rsidP="007F620A">
      <w:pPr>
        <w:ind w:firstLine="567"/>
        <w:jc w:val="right"/>
      </w:pPr>
      <w:r w:rsidRPr="00B06E84">
        <w:t xml:space="preserve"> Воронежской области</w:t>
      </w:r>
    </w:p>
    <w:p w:rsidR="007F620A" w:rsidRPr="00B06E84" w:rsidRDefault="004B0564" w:rsidP="007F620A">
      <w:pPr>
        <w:ind w:firstLine="567"/>
        <w:jc w:val="right"/>
      </w:pPr>
      <w:r w:rsidRPr="00B06E84">
        <w:t>от 28 декабря 2020 года № 238</w:t>
      </w:r>
    </w:p>
    <w:p w:rsidR="007F620A" w:rsidRPr="00B06E84" w:rsidRDefault="004B0564" w:rsidP="007F620A">
      <w:pPr>
        <w:ind w:firstLine="567"/>
        <w:jc w:val="right"/>
      </w:pPr>
      <w:r w:rsidRPr="00B06E84">
        <w:t>«О бюджете Таловского</w:t>
      </w:r>
      <w:r w:rsidR="00622590" w:rsidRPr="00B06E84">
        <w:t xml:space="preserve"> </w:t>
      </w:r>
      <w:r w:rsidRPr="00B06E84">
        <w:t>городского поселения на 2021 год</w:t>
      </w:r>
    </w:p>
    <w:p w:rsidR="004B0564" w:rsidRPr="00B06E84" w:rsidRDefault="004B0564" w:rsidP="007F620A">
      <w:pPr>
        <w:ind w:firstLine="567"/>
        <w:jc w:val="right"/>
      </w:pPr>
      <w:r w:rsidRPr="00B06E84">
        <w:t xml:space="preserve"> и на плановый период</w:t>
      </w:r>
      <w:r w:rsidR="007F620A" w:rsidRPr="00B06E84">
        <w:t xml:space="preserve"> </w:t>
      </w:r>
      <w:r w:rsidRPr="00B06E84">
        <w:t>2022 и 2023 годов»</w:t>
      </w:r>
    </w:p>
    <w:p w:rsidR="004B0564" w:rsidRPr="00B06E84" w:rsidRDefault="004B0564" w:rsidP="007F620A">
      <w:pPr>
        <w:ind w:firstLine="567"/>
        <w:jc w:val="right"/>
      </w:pPr>
    </w:p>
    <w:p w:rsidR="004B0564" w:rsidRPr="00B06E84" w:rsidRDefault="004B0564" w:rsidP="007F620A">
      <w:pPr>
        <w:ind w:firstLine="567"/>
        <w:jc w:val="right"/>
      </w:pPr>
      <w:r w:rsidRPr="00B06E84">
        <w:t>Приложение 7</w:t>
      </w:r>
    </w:p>
    <w:p w:rsidR="007F620A" w:rsidRPr="00B06E84" w:rsidRDefault="004B0564" w:rsidP="007F620A">
      <w:pPr>
        <w:ind w:firstLine="567"/>
        <w:jc w:val="right"/>
      </w:pPr>
      <w:r w:rsidRPr="00B06E84">
        <w:t>к решению Совета народных депутатов</w:t>
      </w:r>
    </w:p>
    <w:p w:rsidR="007F620A" w:rsidRPr="00B06E84" w:rsidRDefault="004B0564" w:rsidP="007F620A">
      <w:pPr>
        <w:ind w:firstLine="567"/>
        <w:jc w:val="right"/>
      </w:pPr>
      <w:r w:rsidRPr="00B06E84">
        <w:t xml:space="preserve"> Таловского городского</w:t>
      </w:r>
      <w:r w:rsidR="00622590" w:rsidRPr="00B06E84">
        <w:t xml:space="preserve"> </w:t>
      </w:r>
      <w:r w:rsidRPr="00B06E84">
        <w:t>поселения</w:t>
      </w:r>
    </w:p>
    <w:p w:rsidR="007F620A" w:rsidRPr="00B06E84" w:rsidRDefault="004B0564" w:rsidP="007F620A">
      <w:pPr>
        <w:ind w:firstLine="567"/>
        <w:jc w:val="right"/>
      </w:pPr>
      <w:r w:rsidRPr="00B06E84">
        <w:t>Таловского муниципального района</w:t>
      </w:r>
    </w:p>
    <w:p w:rsidR="007F620A" w:rsidRPr="00B06E84" w:rsidRDefault="004B0564" w:rsidP="007F620A">
      <w:pPr>
        <w:ind w:firstLine="567"/>
        <w:jc w:val="right"/>
      </w:pPr>
      <w:r w:rsidRPr="00B06E84">
        <w:t>Воронежской области</w:t>
      </w:r>
    </w:p>
    <w:p w:rsidR="007F620A" w:rsidRPr="00B06E84" w:rsidRDefault="004B0564" w:rsidP="007F620A">
      <w:pPr>
        <w:ind w:firstLine="567"/>
        <w:jc w:val="right"/>
      </w:pPr>
      <w:r w:rsidRPr="00B06E84">
        <w:t>«О бюджете Таловского городского поселения</w:t>
      </w:r>
      <w:r w:rsidR="00622590" w:rsidRPr="00B06E84">
        <w:t xml:space="preserve"> </w:t>
      </w:r>
      <w:r w:rsidRPr="00B06E84">
        <w:t>на 2021 год</w:t>
      </w:r>
    </w:p>
    <w:p w:rsidR="004B0564" w:rsidRPr="00B06E84" w:rsidRDefault="004B0564" w:rsidP="007F620A">
      <w:pPr>
        <w:ind w:firstLine="567"/>
        <w:jc w:val="right"/>
      </w:pPr>
      <w:r w:rsidRPr="00B06E84">
        <w:t xml:space="preserve"> и на плановый период 2022 и 2023 годов»</w:t>
      </w:r>
    </w:p>
    <w:p w:rsidR="004B0564" w:rsidRPr="00B06E84" w:rsidRDefault="004B0564" w:rsidP="007F620A">
      <w:pPr>
        <w:ind w:firstLine="567"/>
        <w:jc w:val="right"/>
      </w:pPr>
      <w:r w:rsidRPr="00B06E84">
        <w:t>от</w:t>
      </w:r>
      <w:r w:rsidR="00622590" w:rsidRPr="00B06E84">
        <w:t xml:space="preserve"> </w:t>
      </w:r>
      <w:r w:rsidRPr="00B06E84">
        <w:t>28 декабря 2020 г. № 238</w:t>
      </w:r>
    </w:p>
    <w:p w:rsidR="004B0564" w:rsidRPr="00B06E84" w:rsidRDefault="004B0564" w:rsidP="007F620A">
      <w:pPr>
        <w:ind w:firstLine="567"/>
        <w:jc w:val="right"/>
      </w:pPr>
    </w:p>
    <w:p w:rsidR="004B0564" w:rsidRPr="00B06E84" w:rsidRDefault="004B0564" w:rsidP="007F620A">
      <w:pPr>
        <w:ind w:firstLine="567"/>
        <w:jc w:val="both"/>
      </w:pPr>
      <w:r w:rsidRPr="00B06E84">
        <w:t>Ведомственная структура расходов</w:t>
      </w:r>
      <w:r w:rsidR="00622590" w:rsidRPr="00B06E84">
        <w:t xml:space="preserve"> </w:t>
      </w:r>
      <w:r w:rsidRPr="00B06E84">
        <w:t>бюджета Таловского городского поселения на 2021 год и на плановый период 2022 и 2023 годов</w:t>
      </w:r>
      <w:r w:rsidR="007F620A" w:rsidRPr="00B06E84">
        <w:t xml:space="preserve"> (тыс.руб.)</w:t>
      </w:r>
    </w:p>
    <w:p w:rsidR="004B0564" w:rsidRPr="00B06E84" w:rsidRDefault="004B0564" w:rsidP="007F620A">
      <w:pPr>
        <w:ind w:firstLine="567"/>
        <w:jc w:val="center"/>
      </w:pPr>
    </w:p>
    <w:tbl>
      <w:tblPr>
        <w:tblW w:w="10312" w:type="dxa"/>
        <w:tblInd w:w="93" w:type="dxa"/>
        <w:tblLayout w:type="fixed"/>
        <w:tblLook w:val="04A0"/>
      </w:tblPr>
      <w:tblGrid>
        <w:gridCol w:w="1716"/>
        <w:gridCol w:w="993"/>
        <w:gridCol w:w="708"/>
        <w:gridCol w:w="567"/>
        <w:gridCol w:w="1985"/>
        <w:gridCol w:w="709"/>
        <w:gridCol w:w="1275"/>
        <w:gridCol w:w="1134"/>
        <w:gridCol w:w="1225"/>
      </w:tblGrid>
      <w:tr w:rsidR="004911BE" w:rsidRPr="00B06E84" w:rsidTr="0031748F">
        <w:trPr>
          <w:trHeight w:val="750"/>
        </w:trPr>
        <w:tc>
          <w:tcPr>
            <w:tcW w:w="171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Наименование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Главный распорядитель средств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Рз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ПР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ЦСР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ВР</w:t>
            </w:r>
          </w:p>
        </w:tc>
        <w:tc>
          <w:tcPr>
            <w:tcW w:w="3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План, руб</w:t>
            </w:r>
          </w:p>
        </w:tc>
      </w:tr>
      <w:tr w:rsidR="004911BE" w:rsidRPr="00B06E84" w:rsidTr="0031748F">
        <w:trPr>
          <w:trHeight w:val="375"/>
        </w:trPr>
        <w:tc>
          <w:tcPr>
            <w:tcW w:w="171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0564" w:rsidRPr="00B06E84" w:rsidRDefault="004B0564" w:rsidP="00B84214">
            <w:pPr>
              <w:ind w:firstLine="567"/>
              <w:jc w:val="both"/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0564" w:rsidRPr="00B06E84" w:rsidRDefault="004B0564" w:rsidP="00B84214">
            <w:pPr>
              <w:ind w:firstLine="567"/>
              <w:jc w:val="both"/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0564" w:rsidRPr="00B06E84" w:rsidRDefault="004B0564" w:rsidP="00B84214">
            <w:pPr>
              <w:ind w:firstLine="567"/>
              <w:jc w:val="both"/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0564" w:rsidRPr="00B06E84" w:rsidRDefault="004B0564" w:rsidP="00B84214">
            <w:pPr>
              <w:ind w:firstLine="567"/>
              <w:jc w:val="both"/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0564" w:rsidRPr="00B06E84" w:rsidRDefault="004B0564" w:rsidP="00B84214">
            <w:pPr>
              <w:ind w:firstLine="567"/>
              <w:jc w:val="both"/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0564" w:rsidRPr="00B06E84" w:rsidRDefault="004B0564" w:rsidP="00B84214">
            <w:pPr>
              <w:ind w:firstLine="567"/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2021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2022 г.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2023 г.</w:t>
            </w:r>
          </w:p>
        </w:tc>
      </w:tr>
      <w:tr w:rsidR="004911BE" w:rsidRPr="00B06E84" w:rsidTr="0031748F">
        <w:trPr>
          <w:trHeight w:val="37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В С Е Г 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D84658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184344,8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81199,5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52121,5</w:t>
            </w:r>
          </w:p>
        </w:tc>
      </w:tr>
      <w:tr w:rsidR="004911BE" w:rsidRPr="00B06E84" w:rsidTr="0031748F">
        <w:trPr>
          <w:trHeight w:val="37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Администрация Таловского городского</w:t>
            </w:r>
            <w:r w:rsidR="00622590" w:rsidRPr="00B06E84">
              <w:t xml:space="preserve"> </w:t>
            </w:r>
            <w:r w:rsidRPr="00B06E84">
              <w:t>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D84658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184344,8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81199,5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52121,5</w:t>
            </w:r>
          </w:p>
        </w:tc>
      </w:tr>
      <w:tr w:rsidR="004911BE" w:rsidRPr="00B06E84" w:rsidTr="0031748F">
        <w:trPr>
          <w:trHeight w:val="37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ind w:firstLine="567"/>
              <w:jc w:val="both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D84658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16210,1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16995,6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17242,8</w:t>
            </w:r>
          </w:p>
        </w:tc>
      </w:tr>
      <w:tr w:rsidR="004911BE" w:rsidRPr="00B06E84" w:rsidTr="0031748F">
        <w:trPr>
          <w:trHeight w:val="11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 w:rsidRPr="00B06E84">
              <w:lastRenderedPageBreak/>
              <w:t>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lastRenderedPageBreak/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ind w:firstLine="567"/>
              <w:jc w:val="both"/>
            </w:pPr>
            <w:r w:rsidRPr="00B06E84">
              <w:t>О1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ind w:firstLine="567"/>
              <w:jc w:val="both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D84658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542,1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567,1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589,4</w:t>
            </w:r>
          </w:p>
        </w:tc>
      </w:tr>
      <w:tr w:rsidR="004911BE" w:rsidRPr="00B06E84" w:rsidTr="0031748F">
        <w:trPr>
          <w:trHeight w:val="12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lastRenderedPageBreak/>
              <w:t>Муниципальная программа Таловского городского поселения "Муниципальное управление, гражданское общество и развитие Таловского</w:t>
            </w:r>
            <w:r w:rsidR="00622590" w:rsidRPr="00B06E84">
              <w:t xml:space="preserve"> </w:t>
            </w:r>
            <w:r w:rsidRPr="00B06E84">
              <w:t>городского поселения на 2018-2023 годы"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О1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D84658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542,1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567,1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589,4</w:t>
            </w:r>
          </w:p>
        </w:tc>
      </w:tr>
      <w:tr w:rsidR="004911BE" w:rsidRPr="00B06E84" w:rsidTr="0031748F">
        <w:trPr>
          <w:trHeight w:val="75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Подпрограмма "Муниципальное управление и развитие</w:t>
            </w:r>
            <w:r w:rsidR="00622590" w:rsidRPr="00B06E84">
              <w:t xml:space="preserve"> </w:t>
            </w:r>
            <w:r w:rsidRPr="00B06E84">
              <w:t>городского поселения"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482572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О1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D84658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542,1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567,1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589,4</w:t>
            </w:r>
          </w:p>
        </w:tc>
      </w:tr>
      <w:tr w:rsidR="004911BE" w:rsidRPr="00B06E84" w:rsidTr="0031748F">
        <w:trPr>
          <w:trHeight w:val="75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Основное мероприятие "Управление в сфере функций органов местного самоуправления"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О1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01 1 02 00000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D84658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542,1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567,1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589,4</w:t>
            </w:r>
          </w:p>
        </w:tc>
      </w:tr>
      <w:tr w:rsidR="004911BE" w:rsidRPr="00B06E84" w:rsidTr="0031748F">
        <w:trPr>
          <w:trHeight w:val="156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B124EC">
            <w:pPr>
              <w:jc w:val="both"/>
            </w:pPr>
            <w:r w:rsidRPr="00B06E84">
              <w:t xml:space="preserve"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</w:t>
            </w:r>
            <w:r w:rsidRPr="00B06E84"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124EC">
            <w:pPr>
              <w:jc w:val="both"/>
            </w:pPr>
            <w:r w:rsidRPr="00B06E84">
              <w:lastRenderedPageBreak/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О1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01 1 02 92010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D84658">
            <w:pPr>
              <w:jc w:val="both"/>
            </w:pPr>
            <w:r w:rsidRPr="00B06E84"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516,8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544,1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565,8</w:t>
            </w:r>
          </w:p>
        </w:tc>
      </w:tr>
      <w:tr w:rsidR="004911BE" w:rsidRPr="00B06E84" w:rsidTr="0031748F">
        <w:trPr>
          <w:trHeight w:val="11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lastRenderedPageBreak/>
              <w:t xml:space="preserve"> Расходы на 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01 1 02 92010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D84658">
            <w:pPr>
              <w:jc w:val="both"/>
            </w:pPr>
            <w:r w:rsidRPr="00B06E84"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23,0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23,6</w:t>
            </w:r>
          </w:p>
        </w:tc>
      </w:tr>
      <w:tr w:rsidR="004911BE" w:rsidRPr="00B06E84" w:rsidTr="0031748F">
        <w:trPr>
          <w:trHeight w:val="117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D84658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6793,6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7464,6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7699,3</w:t>
            </w:r>
          </w:p>
        </w:tc>
      </w:tr>
      <w:tr w:rsidR="004911BE" w:rsidRPr="00B06E84" w:rsidTr="0031748F">
        <w:trPr>
          <w:trHeight w:val="117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Муниципальная программа</w:t>
            </w:r>
            <w:r w:rsidR="00622590" w:rsidRPr="00B06E84">
              <w:t xml:space="preserve"> </w:t>
            </w:r>
            <w:r w:rsidRPr="00B06E84">
              <w:t>Таловского</w:t>
            </w:r>
            <w:r w:rsidR="00622590" w:rsidRPr="00B06E84">
              <w:t xml:space="preserve"> </w:t>
            </w:r>
            <w:r w:rsidRPr="00B06E84">
              <w:t xml:space="preserve">городского поселения "Муниципальное управление, гражданское общество и </w:t>
            </w:r>
            <w:r w:rsidRPr="00B06E84">
              <w:lastRenderedPageBreak/>
              <w:t>развитие городского поселения на 2018-2023 годы"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lastRenderedPageBreak/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D84658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6793,6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7464,6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7699,3</w:t>
            </w:r>
          </w:p>
        </w:tc>
      </w:tr>
      <w:tr w:rsidR="004911BE" w:rsidRPr="00B06E84" w:rsidTr="0031748F">
        <w:trPr>
          <w:trHeight w:val="75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lastRenderedPageBreak/>
              <w:t>Подпрограмма "Муниципальное управление и развитие городского</w:t>
            </w:r>
            <w:r w:rsidR="00622590" w:rsidRPr="00B06E84">
              <w:t xml:space="preserve"> </w:t>
            </w:r>
            <w:r w:rsidRPr="00B06E84">
              <w:t>поселения"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124EC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D84658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6793,6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7464,6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7699,3</w:t>
            </w:r>
          </w:p>
        </w:tc>
      </w:tr>
      <w:tr w:rsidR="004911BE" w:rsidRPr="00B06E84" w:rsidTr="0031748F">
        <w:trPr>
          <w:trHeight w:val="75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Основное мероприятие "Функционирование главы местной администрации"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О1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01 1 01 00000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D84658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1012,1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1028,8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1069,9</w:t>
            </w:r>
          </w:p>
        </w:tc>
      </w:tr>
      <w:tr w:rsidR="004911BE" w:rsidRPr="00B06E84" w:rsidTr="0031748F">
        <w:trPr>
          <w:trHeight w:val="189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7F620A">
            <w:pPr>
              <w:jc w:val="both"/>
            </w:pPr>
            <w:r w:rsidRPr="00B06E84">
              <w:t>Расходы на обеспечение деятельности главы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01 1 01 92020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D84658">
            <w:pPr>
              <w:jc w:val="both"/>
            </w:pPr>
            <w:r w:rsidRPr="00B06E84"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1012,1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1028,8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1069,9</w:t>
            </w:r>
          </w:p>
        </w:tc>
      </w:tr>
      <w:tr w:rsidR="004911BE" w:rsidRPr="00B06E84" w:rsidTr="0031748F">
        <w:trPr>
          <w:trHeight w:val="75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 xml:space="preserve">Основное мероприятие "Управление в сфере функции органов </w:t>
            </w:r>
            <w:r w:rsidRPr="00B06E84">
              <w:lastRenderedPageBreak/>
              <w:t>местного самоуправления"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lastRenderedPageBreak/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01 1 02 00000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D84658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5781,5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6435,8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6629,4</w:t>
            </w:r>
          </w:p>
        </w:tc>
      </w:tr>
      <w:tr w:rsidR="004911BE" w:rsidRPr="00B06E84" w:rsidTr="0031748F">
        <w:trPr>
          <w:trHeight w:val="192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lastRenderedPageBreak/>
              <w:t xml:space="preserve"> 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01 1 02 92010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D84658">
            <w:pPr>
              <w:jc w:val="both"/>
            </w:pPr>
            <w:r w:rsidRPr="00B06E84"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3900,8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4861,9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5054,4</w:t>
            </w:r>
          </w:p>
        </w:tc>
      </w:tr>
      <w:tr w:rsidR="004911BE" w:rsidRPr="00B06E84" w:rsidTr="0031748F">
        <w:trPr>
          <w:trHeight w:val="11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 xml:space="preserve"> Расходы на 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01 1 02 92010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D84658">
            <w:pPr>
              <w:jc w:val="both"/>
            </w:pPr>
            <w:r w:rsidRPr="00B06E84"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1865,8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1558,9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1560,0</w:t>
            </w:r>
          </w:p>
        </w:tc>
      </w:tr>
      <w:tr w:rsidR="004911BE" w:rsidRPr="00B06E84" w:rsidTr="0031748F">
        <w:trPr>
          <w:trHeight w:val="70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 xml:space="preserve"> Расходы на обеспечение функций органов местного самоуправлен</w:t>
            </w:r>
            <w:r w:rsidRPr="00B06E84">
              <w:lastRenderedPageBreak/>
              <w:t>ия (Иные бюджетные ассигнования)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lastRenderedPageBreak/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01 1 02 92010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D84658">
            <w:pPr>
              <w:jc w:val="both"/>
            </w:pPr>
            <w:r w:rsidRPr="00B06E84"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15,0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15,0</w:t>
            </w:r>
          </w:p>
        </w:tc>
      </w:tr>
      <w:tr w:rsidR="004911BE" w:rsidRPr="00B06E84" w:rsidTr="0031748F">
        <w:trPr>
          <w:trHeight w:val="37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lastRenderedPageBreak/>
              <w:t>Обеспечение проведения выборов и референдумов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D84658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0,0</w:t>
            </w:r>
          </w:p>
        </w:tc>
      </w:tr>
      <w:tr w:rsidR="004911BE" w:rsidRPr="00B06E84" w:rsidTr="0031748F">
        <w:trPr>
          <w:trHeight w:val="11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Муниципальная программа</w:t>
            </w:r>
            <w:r w:rsidR="00622590" w:rsidRPr="00B06E84">
              <w:t xml:space="preserve"> </w:t>
            </w:r>
            <w:r w:rsidRPr="00B06E84">
              <w:t>Таловского</w:t>
            </w:r>
            <w:r w:rsidR="00622590" w:rsidRPr="00B06E84">
              <w:t xml:space="preserve"> </w:t>
            </w:r>
            <w:r w:rsidRPr="00B06E84">
              <w:t>городского 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D84658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0,0</w:t>
            </w:r>
          </w:p>
        </w:tc>
      </w:tr>
      <w:tr w:rsidR="004911BE" w:rsidRPr="00B06E84" w:rsidTr="0031748F">
        <w:trPr>
          <w:trHeight w:val="72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Подпрограмма "Муниципальное управление и развитие городского</w:t>
            </w:r>
            <w:r w:rsidR="00622590" w:rsidRPr="00B06E84">
              <w:t xml:space="preserve"> </w:t>
            </w:r>
            <w:r w:rsidRPr="00B06E84">
              <w:t>поселения"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D84658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0,0</w:t>
            </w:r>
          </w:p>
        </w:tc>
      </w:tr>
      <w:tr w:rsidR="004911BE" w:rsidRPr="00B06E84" w:rsidTr="0031748F">
        <w:trPr>
          <w:trHeight w:val="120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Основное мероприятие "Финансовое обеспечение выполнения других расходных обязательств городского</w:t>
            </w:r>
            <w:r w:rsidR="00622590" w:rsidRPr="00B06E84">
              <w:t xml:space="preserve"> </w:t>
            </w:r>
            <w:r w:rsidRPr="00B06E84">
              <w:t>поселения исполнительными</w:t>
            </w:r>
            <w:r w:rsidR="00622590" w:rsidRPr="00B06E84">
              <w:t xml:space="preserve"> </w:t>
            </w:r>
            <w:r w:rsidRPr="00B06E84">
              <w:t>органами местного самоуправления"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01 1 04 00000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D84658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0,0</w:t>
            </w:r>
          </w:p>
        </w:tc>
      </w:tr>
      <w:tr w:rsidR="004911BE" w:rsidRPr="00B06E84" w:rsidTr="0031748F">
        <w:trPr>
          <w:trHeight w:val="73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 xml:space="preserve">Расходы на обеспечение деятельности Избирательной комиссии городского поселения </w:t>
            </w:r>
            <w:r w:rsidRPr="00B06E84">
              <w:lastRenderedPageBreak/>
              <w:t>(Иные межбюджетные ассигнования)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lastRenderedPageBreak/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01 1 04 92070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D84658">
            <w:pPr>
              <w:jc w:val="both"/>
            </w:pPr>
            <w:r w:rsidRPr="00B06E84"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0,0</w:t>
            </w:r>
          </w:p>
        </w:tc>
      </w:tr>
      <w:tr w:rsidR="004911BE" w:rsidRPr="00B06E84" w:rsidTr="0031748F">
        <w:trPr>
          <w:trHeight w:val="37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lastRenderedPageBreak/>
              <w:t>Резервные фонды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124EC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500,0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500,0</w:t>
            </w:r>
          </w:p>
        </w:tc>
      </w:tr>
      <w:tr w:rsidR="004911BE" w:rsidRPr="00B06E84" w:rsidTr="0031748F">
        <w:trPr>
          <w:trHeight w:val="117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Муниципальная программа Таловского городского</w:t>
            </w:r>
            <w:r w:rsidR="00622590" w:rsidRPr="00B06E84">
              <w:t xml:space="preserve"> </w:t>
            </w:r>
            <w:r w:rsidRPr="00B06E84">
              <w:t>поселения "Муниципальное управление, гражданское общество и развитие городского</w:t>
            </w:r>
            <w:r w:rsidR="00622590" w:rsidRPr="00B06E84">
              <w:t xml:space="preserve"> </w:t>
            </w:r>
            <w:r w:rsidRPr="00B06E84">
              <w:t>поселения на 2018-2023 годы"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 xml:space="preserve">01 0 00 00000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D84658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500,0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500,0</w:t>
            </w:r>
          </w:p>
        </w:tc>
      </w:tr>
      <w:tr w:rsidR="004911BE" w:rsidRPr="00B06E84" w:rsidTr="0031748F">
        <w:trPr>
          <w:trHeight w:val="75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Подпрограмма "Муниципальное управление и развитие городского</w:t>
            </w:r>
            <w:r w:rsidR="00622590" w:rsidRPr="00B06E84">
              <w:t xml:space="preserve"> </w:t>
            </w:r>
            <w:r w:rsidRPr="00B06E84">
              <w:t>поселения"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 xml:space="preserve">01 1 00 00000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D84658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500,0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500,0</w:t>
            </w:r>
          </w:p>
        </w:tc>
      </w:tr>
      <w:tr w:rsidR="004911BE" w:rsidRPr="00B06E84" w:rsidTr="0031748F">
        <w:trPr>
          <w:trHeight w:val="121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Основное мероприятие "Финансовое обеспечение выполнения других расходных обязательств городского поселения исполнительными органами местного самоуправления"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01 1 04 00000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D84658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500,0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500,0</w:t>
            </w:r>
          </w:p>
        </w:tc>
      </w:tr>
      <w:tr w:rsidR="004911BE" w:rsidRPr="00B06E84" w:rsidTr="0031748F">
        <w:trPr>
          <w:trHeight w:val="118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Резервный фонд администрации Таловского городского</w:t>
            </w:r>
            <w:r w:rsidR="00622590" w:rsidRPr="00B06E84">
              <w:t xml:space="preserve"> </w:t>
            </w:r>
            <w:r w:rsidRPr="00B06E84">
              <w:t xml:space="preserve">поселения( финансовое обеспечение </w:t>
            </w:r>
            <w:r w:rsidRPr="00B06E84">
              <w:lastRenderedPageBreak/>
              <w:t>непредвиденных расходов) (Иные бюджетные ассигнования)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lastRenderedPageBreak/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01 1 04 90540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D84658">
            <w:pPr>
              <w:jc w:val="both"/>
            </w:pPr>
            <w:r w:rsidRPr="00B06E84"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250,0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250,0</w:t>
            </w:r>
          </w:p>
        </w:tc>
      </w:tr>
      <w:tr w:rsidR="004911BE" w:rsidRPr="00B06E84" w:rsidTr="0031748F">
        <w:trPr>
          <w:trHeight w:val="163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lastRenderedPageBreak/>
              <w:t>Резервный фонд администрации Таловского городского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01 1 04 90570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D84658">
            <w:pPr>
              <w:jc w:val="both"/>
            </w:pPr>
            <w:r w:rsidRPr="00B06E84"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250,0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250,0</w:t>
            </w:r>
          </w:p>
        </w:tc>
      </w:tr>
      <w:tr w:rsidR="004911BE" w:rsidRPr="00B06E84" w:rsidTr="0031748F">
        <w:trPr>
          <w:trHeight w:val="37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Другие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D84658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8847,1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8463,9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8454,1</w:t>
            </w:r>
          </w:p>
        </w:tc>
      </w:tr>
      <w:tr w:rsidR="004911BE" w:rsidRPr="00B06E84" w:rsidTr="0031748F">
        <w:trPr>
          <w:trHeight w:val="126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Муниципальная программа Таловского городского 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D84658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8847,1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8463,9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8454,1</w:t>
            </w:r>
          </w:p>
        </w:tc>
      </w:tr>
      <w:tr w:rsidR="004911BE" w:rsidRPr="00B06E84" w:rsidTr="0031748F">
        <w:trPr>
          <w:trHeight w:val="75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Подпрограмма "Муниципаль</w:t>
            </w:r>
            <w:r w:rsidRPr="00B06E84">
              <w:lastRenderedPageBreak/>
              <w:t>ное управление и развитие городского поселения"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lastRenderedPageBreak/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 xml:space="preserve">01 1 00 00000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D84658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271,0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t>283,0</w:t>
            </w:r>
          </w:p>
        </w:tc>
      </w:tr>
      <w:tr w:rsidR="004911BE" w:rsidRPr="00B06E84" w:rsidTr="0031748F">
        <w:trPr>
          <w:trHeight w:val="79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093FF0">
            <w:pPr>
              <w:jc w:val="both"/>
            </w:pPr>
            <w:r w:rsidRPr="00B06E84">
              <w:lastRenderedPageBreak/>
              <w:t>Основное мероприятие "Финансовое обеспечение выполнения других расходных обязательств городского</w:t>
            </w:r>
            <w:r w:rsidR="00622590" w:rsidRPr="00B06E84">
              <w:t xml:space="preserve"> </w:t>
            </w:r>
            <w:r w:rsidRPr="00B06E84">
              <w:t>поселения"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>01 1 04 00000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D84658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>271,0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>283,0</w:t>
            </w:r>
          </w:p>
        </w:tc>
      </w:tr>
      <w:tr w:rsidR="004911BE" w:rsidRPr="00B06E84" w:rsidTr="0031748F">
        <w:trPr>
          <w:trHeight w:val="117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>Мероприятия по оценке недвижимости, признания прав и регулирования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>01 1 04 90090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D84658">
            <w:pPr>
              <w:jc w:val="both"/>
            </w:pPr>
            <w:r w:rsidRPr="00B06E84"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>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>70,0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>75,0</w:t>
            </w:r>
          </w:p>
        </w:tc>
      </w:tr>
      <w:tr w:rsidR="004911BE" w:rsidRPr="00B06E84" w:rsidTr="0031748F">
        <w:trPr>
          <w:trHeight w:val="73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>Выполнение других расходных обязательств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>01 1 04 90200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D84658">
            <w:pPr>
              <w:jc w:val="both"/>
            </w:pPr>
            <w:r w:rsidRPr="00B06E84"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>155,1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>186,0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>193,0</w:t>
            </w:r>
          </w:p>
        </w:tc>
      </w:tr>
      <w:tr w:rsidR="004911BE" w:rsidRPr="00B06E84" w:rsidTr="0031748F">
        <w:trPr>
          <w:trHeight w:val="73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 xml:space="preserve">Выполнение других расходных обязательств (Закупка товаров, работ и услуг для </w:t>
            </w:r>
            <w:r w:rsidRPr="00B06E84">
              <w:lastRenderedPageBreak/>
              <w:t>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lastRenderedPageBreak/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>01 1 04 90200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D84658">
            <w:pPr>
              <w:jc w:val="both"/>
            </w:pPr>
            <w:r w:rsidRPr="00B06E84"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>252,9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>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>0,0</w:t>
            </w:r>
          </w:p>
        </w:tc>
      </w:tr>
      <w:tr w:rsidR="004911BE" w:rsidRPr="00B06E84" w:rsidTr="0031748F">
        <w:trPr>
          <w:trHeight w:val="108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lastRenderedPageBreak/>
              <w:t>Оказание поддержки социально-ориентированным некоммерческим организациям в пределах полномочий установленных законодательством РФ (Иные бюджетные ассигнования)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>01 1 04 90300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>15,0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>15,0</w:t>
            </w:r>
          </w:p>
        </w:tc>
      </w:tr>
      <w:tr w:rsidR="004911BE" w:rsidRPr="00B06E84" w:rsidTr="0031748F">
        <w:trPr>
          <w:trHeight w:val="112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>Подпрограмма "Создание условий для обеспечения муниципального управления , ремонта и содержания объектов благоустройства городского поселения"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 xml:space="preserve">01 4 00 00000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692FF3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>8397,1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>8192,9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>8171,1</w:t>
            </w:r>
          </w:p>
        </w:tc>
      </w:tr>
      <w:tr w:rsidR="004911BE" w:rsidRPr="00B06E84" w:rsidTr="0031748F">
        <w:trPr>
          <w:trHeight w:val="75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>Основное мероприятие"Расходы на обеспечение деятельности муниципального учреждения"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 xml:space="preserve">01 4 01 00000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124EC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>8397,1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>8192,9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>8171,1</w:t>
            </w:r>
          </w:p>
        </w:tc>
      </w:tr>
      <w:tr w:rsidR="004911BE" w:rsidRPr="00B06E84" w:rsidTr="0031748F">
        <w:trPr>
          <w:trHeight w:val="202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 xml:space="preserve">Расходы на обеспечение деятельности (оказание услуг) муниципальных учреждений (Расходы на выплаты персоналу в </w:t>
            </w:r>
            <w:r w:rsidRPr="00B06E84"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lastRenderedPageBreak/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 xml:space="preserve">01 4 01 00590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124EC">
            <w:pPr>
              <w:jc w:val="both"/>
            </w:pPr>
            <w:r w:rsidRPr="00B06E84"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>7462,9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>7055,9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>7127,1</w:t>
            </w:r>
          </w:p>
        </w:tc>
      </w:tr>
      <w:tr w:rsidR="004911BE" w:rsidRPr="00B06E84" w:rsidTr="0031748F">
        <w:trPr>
          <w:trHeight w:val="117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lastRenderedPageBreak/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 xml:space="preserve">01 4 01 00590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692FF3">
            <w:pPr>
              <w:jc w:val="both"/>
            </w:pPr>
            <w:r w:rsidRPr="00B06E84">
              <w:t>931,5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1133,0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1040,0</w:t>
            </w:r>
          </w:p>
        </w:tc>
      </w:tr>
      <w:tr w:rsidR="004911BE" w:rsidRPr="00B06E84" w:rsidTr="0031748F">
        <w:trPr>
          <w:trHeight w:val="73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124EC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124EC">
            <w:pPr>
              <w:jc w:val="both"/>
            </w:pPr>
            <w:r w:rsidRPr="00B06E84">
              <w:t xml:space="preserve">01 4 01 00590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124EC">
            <w:pPr>
              <w:jc w:val="both"/>
            </w:pPr>
            <w:r w:rsidRPr="00B06E84"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4,0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4,0</w:t>
            </w:r>
          </w:p>
        </w:tc>
      </w:tr>
      <w:tr w:rsidR="004911BE" w:rsidRPr="00B06E84" w:rsidTr="0031748F">
        <w:trPr>
          <w:trHeight w:val="49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124EC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124EC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1071,2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120,0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120,0</w:t>
            </w:r>
          </w:p>
        </w:tc>
      </w:tr>
      <w:tr w:rsidR="004911BE" w:rsidRPr="00B06E84" w:rsidTr="0031748F">
        <w:trPr>
          <w:trHeight w:val="75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124EC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57,0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57,0</w:t>
            </w:r>
          </w:p>
        </w:tc>
      </w:tr>
      <w:tr w:rsidR="004911BE" w:rsidRPr="00B06E84" w:rsidTr="0031748F">
        <w:trPr>
          <w:trHeight w:val="117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Муниципальная программа Таловского городского</w:t>
            </w:r>
            <w:r w:rsidR="00622590" w:rsidRPr="00B06E84">
              <w:t xml:space="preserve"> </w:t>
            </w:r>
            <w:r w:rsidRPr="00B06E84">
              <w:t>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57,0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57,0</w:t>
            </w:r>
          </w:p>
        </w:tc>
      </w:tr>
      <w:tr w:rsidR="004911BE" w:rsidRPr="00B06E84" w:rsidTr="0031748F">
        <w:trPr>
          <w:trHeight w:val="126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Подпрограмма "Защита населения и территории городского поселения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57,0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57,0</w:t>
            </w:r>
          </w:p>
        </w:tc>
      </w:tr>
      <w:tr w:rsidR="004911BE" w:rsidRPr="00B06E84" w:rsidTr="0031748F">
        <w:trPr>
          <w:trHeight w:val="117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 xml:space="preserve">Основное мероприятие "Защита населения и территории городского поселения от чрезвычайных ситуаций, обеспечение пожарной </w:t>
            </w:r>
            <w:r w:rsidRPr="00B06E84">
              <w:lastRenderedPageBreak/>
              <w:t>безопасности и безопасности людей на водных объектах"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lastRenderedPageBreak/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01 5 01 00000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57,0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57,0</w:t>
            </w:r>
          </w:p>
        </w:tc>
      </w:tr>
      <w:tr w:rsidR="004911BE" w:rsidRPr="00B06E84" w:rsidTr="0031748F">
        <w:trPr>
          <w:trHeight w:val="11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lastRenderedPageBreak/>
              <w:t>Мероприятия в сфере защиты населения от чрезвычайных ситуаций и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01 5 01 91430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57,0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57,0</w:t>
            </w:r>
          </w:p>
        </w:tc>
      </w:tr>
      <w:tr w:rsidR="004911BE" w:rsidRPr="00B06E84" w:rsidTr="0031748F">
        <w:trPr>
          <w:trHeight w:val="75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1044,1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63,0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63,0</w:t>
            </w:r>
          </w:p>
        </w:tc>
      </w:tr>
      <w:tr w:rsidR="004911BE" w:rsidRPr="00B06E84" w:rsidTr="0031748F">
        <w:trPr>
          <w:trHeight w:val="12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Муниципальная программа Таловского городского</w:t>
            </w:r>
            <w:r w:rsidR="00622590" w:rsidRPr="00B06E84">
              <w:t xml:space="preserve"> </w:t>
            </w:r>
            <w:r w:rsidRPr="00B06E84">
              <w:t>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1044,1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63,0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63,0</w:t>
            </w:r>
          </w:p>
        </w:tc>
      </w:tr>
      <w:tr w:rsidR="004911BE" w:rsidRPr="00B06E84" w:rsidTr="0031748F">
        <w:trPr>
          <w:trHeight w:val="109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 xml:space="preserve">Подпрограмма "Защита населения и территории городского поселения от чрезвычайных </w:t>
            </w:r>
            <w:r w:rsidRPr="00B06E84">
              <w:lastRenderedPageBreak/>
              <w:t>ситуаций, обеспечение пожарной безопасности и безопасности людей на водных объектах"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lastRenderedPageBreak/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1044,1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63,0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63,0</w:t>
            </w:r>
          </w:p>
        </w:tc>
      </w:tr>
      <w:tr w:rsidR="004911BE" w:rsidRPr="00B06E84" w:rsidTr="0031748F">
        <w:trPr>
          <w:trHeight w:val="11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lastRenderedPageBreak/>
              <w:t>Основное мероприятие "Защита населения и территории городского поселения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01 5 01 00000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1044,1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63,0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63,0</w:t>
            </w:r>
          </w:p>
        </w:tc>
      </w:tr>
      <w:tr w:rsidR="004911BE" w:rsidRPr="00B06E84" w:rsidTr="0031748F">
        <w:trPr>
          <w:trHeight w:val="117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Развитие сегмента видеонаблюдения аппаратно-программного комплекса "Безопасный город"</w:t>
            </w:r>
            <w:r w:rsidR="00622590" w:rsidRPr="00B06E84">
              <w:t xml:space="preserve"> </w:t>
            </w:r>
            <w:r w:rsidRPr="00B06E84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01 5 01 88930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1039,7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0,0</w:t>
            </w:r>
          </w:p>
        </w:tc>
      </w:tr>
      <w:tr w:rsidR="004911BE" w:rsidRPr="00B06E84" w:rsidTr="0031748F">
        <w:trPr>
          <w:trHeight w:val="112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 xml:space="preserve">Мероприятия в сфере защиты населения от чрезвычайных ситуаций и пожаров (Закупка товаров, работ </w:t>
            </w:r>
            <w:r w:rsidRPr="00B06E84"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lastRenderedPageBreak/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01 5 01 91430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63,0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63,0</w:t>
            </w:r>
          </w:p>
        </w:tc>
      </w:tr>
      <w:tr w:rsidR="004911BE" w:rsidRPr="00B06E84" w:rsidTr="0031748F">
        <w:trPr>
          <w:trHeight w:val="37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lastRenderedPageBreak/>
              <w:t>Национальная экономика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45153,6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7385,0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7495,0</w:t>
            </w:r>
          </w:p>
        </w:tc>
      </w:tr>
      <w:tr w:rsidR="004911BE" w:rsidRPr="00B06E84" w:rsidTr="0031748F">
        <w:trPr>
          <w:trHeight w:val="37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Транспорт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300,0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300,0</w:t>
            </w:r>
          </w:p>
        </w:tc>
      </w:tr>
      <w:tr w:rsidR="004911BE" w:rsidRPr="00B06E84" w:rsidTr="0031748F">
        <w:trPr>
          <w:trHeight w:val="12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Муниципальная программа Таловского городского 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300,0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300,0</w:t>
            </w:r>
          </w:p>
        </w:tc>
      </w:tr>
      <w:tr w:rsidR="004911BE" w:rsidRPr="00B06E84" w:rsidTr="0031748F">
        <w:trPr>
          <w:trHeight w:val="45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Подпрограмма "Развитие транспортной системы городского поселения"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300,0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300,0</w:t>
            </w:r>
          </w:p>
        </w:tc>
      </w:tr>
      <w:tr w:rsidR="004911BE" w:rsidRPr="00B06E84" w:rsidTr="0031748F">
        <w:trPr>
          <w:trHeight w:val="75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Основное мероприятие "Развитие транспортной системы городского поселения"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01 2 01 00000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300,0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300,0</w:t>
            </w:r>
          </w:p>
        </w:tc>
      </w:tr>
      <w:tr w:rsidR="004911BE" w:rsidRPr="00B06E84" w:rsidTr="0031748F">
        <w:trPr>
          <w:trHeight w:val="198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 xml:space="preserve">Субсидии организациям и индивидуальным предпринимателям, осуществляющим деятельность по перевозке пассажиров автомобильным </w:t>
            </w:r>
            <w:r w:rsidRPr="00B06E84">
              <w:lastRenderedPageBreak/>
              <w:t>транспортом общего пользования, на компенсацию части потерь в доходах вследствие регулирования тарифов на перевозку пассажиров автомобильным транспортом общего пользования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lastRenderedPageBreak/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01 2 01 91310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300,0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300,0</w:t>
            </w:r>
          </w:p>
        </w:tc>
      </w:tr>
      <w:tr w:rsidR="004911BE" w:rsidRPr="00B06E84" w:rsidTr="0031748F">
        <w:trPr>
          <w:trHeight w:val="37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lastRenderedPageBreak/>
              <w:t>Дорожное хозяйство (дорожные фонды)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44809,0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7000,0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7100,0</w:t>
            </w:r>
          </w:p>
        </w:tc>
      </w:tr>
      <w:tr w:rsidR="004911BE" w:rsidRPr="00B06E84" w:rsidTr="0031748F">
        <w:trPr>
          <w:trHeight w:val="12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Муниципальная программа Таловского городского 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44809,0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7000,0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7100,0</w:t>
            </w:r>
          </w:p>
        </w:tc>
      </w:tr>
      <w:tr w:rsidR="004911BE" w:rsidRPr="00B06E84" w:rsidTr="0031748F">
        <w:trPr>
          <w:trHeight w:val="39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Подпрограмма "Развитие транспортной системы городского поселения"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44809,0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7000,0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7100,0</w:t>
            </w:r>
          </w:p>
        </w:tc>
      </w:tr>
      <w:tr w:rsidR="004911BE" w:rsidRPr="00B06E84" w:rsidTr="0031748F">
        <w:trPr>
          <w:trHeight w:val="75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Основное мероприятие "Развитие транспортной системы</w:t>
            </w:r>
            <w:r w:rsidR="00622590" w:rsidRPr="00B06E84">
              <w:t xml:space="preserve"> </w:t>
            </w:r>
            <w:r w:rsidRPr="00B06E84">
              <w:t>городского поселения"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01 2 01 00000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44809,0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7000,0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7100,0</w:t>
            </w:r>
          </w:p>
        </w:tc>
      </w:tr>
      <w:tr w:rsidR="004911BE" w:rsidRPr="00B06E84" w:rsidTr="0031748F">
        <w:trPr>
          <w:trHeight w:val="11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lastRenderedPageBreak/>
              <w:t>Мероприятия по развитию сети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01 2 01 91290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9360,8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7000,0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7100,0</w:t>
            </w:r>
          </w:p>
        </w:tc>
      </w:tr>
      <w:tr w:rsidR="004911BE" w:rsidRPr="00B06E84" w:rsidTr="0031748F">
        <w:trPr>
          <w:trHeight w:val="117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Мероприятия по капитальному ремонту и ремонту автомобильных</w:t>
            </w:r>
            <w:r w:rsidR="00622590" w:rsidRPr="00B06E84">
              <w:t xml:space="preserve"> </w:t>
            </w:r>
            <w:r w:rsidRPr="00B06E84">
              <w:t>дорог общего пользования местного значения (Закупка товаров, работ и услуг для обеспечения</w:t>
            </w:r>
            <w:r w:rsidR="00622590" w:rsidRPr="00B06E84">
              <w:t xml:space="preserve"> </w:t>
            </w:r>
            <w:r w:rsidRPr="00B06E84">
              <w:t>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01 2 01S8850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35448,2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0,0</w:t>
            </w:r>
          </w:p>
        </w:tc>
      </w:tr>
      <w:tr w:rsidR="004911BE" w:rsidRPr="00B06E84" w:rsidTr="0031748F">
        <w:trPr>
          <w:trHeight w:val="37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Другие вопросы в области национальной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85,0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95,0</w:t>
            </w:r>
          </w:p>
        </w:tc>
      </w:tr>
      <w:tr w:rsidR="004911BE" w:rsidRPr="00B06E84" w:rsidTr="0031748F">
        <w:trPr>
          <w:trHeight w:val="11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Муниципальная программа Таловского городского</w:t>
            </w:r>
            <w:r w:rsidR="00622590" w:rsidRPr="00B06E84">
              <w:t xml:space="preserve"> </w:t>
            </w:r>
            <w:r w:rsidRPr="00B06E84">
              <w:t xml:space="preserve">поселения "Муниципальное управление, гражданское общество и развитие </w:t>
            </w:r>
            <w:r w:rsidRPr="00B06E84">
              <w:lastRenderedPageBreak/>
              <w:t>городского поселения на 2018-2023 годы"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lastRenderedPageBreak/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85,0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95,0</w:t>
            </w:r>
          </w:p>
        </w:tc>
      </w:tr>
      <w:tr w:rsidR="004911BE" w:rsidRPr="00B06E84" w:rsidTr="0031748F">
        <w:trPr>
          <w:trHeight w:val="75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lastRenderedPageBreak/>
              <w:t>Подпрограмма "Муниципальное управление и развитие</w:t>
            </w:r>
            <w:r w:rsidR="00622590" w:rsidRPr="00B06E84">
              <w:t xml:space="preserve"> </w:t>
            </w:r>
            <w:r w:rsidRPr="00B06E84">
              <w:t>городского поселения"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85,0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95,0</w:t>
            </w:r>
          </w:p>
        </w:tc>
      </w:tr>
      <w:tr w:rsidR="004911BE" w:rsidRPr="00B06E84" w:rsidTr="0031748F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Основное мероприятие "Финансовое обеспечение выполнения других расходных обязательств Таловского городского</w:t>
            </w:r>
            <w:r w:rsidR="00622590" w:rsidRPr="00B06E84">
              <w:t xml:space="preserve"> </w:t>
            </w:r>
            <w:r w:rsidRPr="00B06E84">
              <w:t>поселения"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01 1 04 00000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85,0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95,0</w:t>
            </w:r>
          </w:p>
        </w:tc>
      </w:tr>
      <w:tr w:rsidR="004911BE" w:rsidRPr="00B06E84" w:rsidTr="0031748F">
        <w:trPr>
          <w:trHeight w:val="114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Мероприятия по развитию градостроительной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01 1 04 90850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30,0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40,0</w:t>
            </w:r>
          </w:p>
        </w:tc>
      </w:tr>
      <w:tr w:rsidR="004911BE" w:rsidRPr="00B06E84" w:rsidTr="0031748F">
        <w:trPr>
          <w:trHeight w:val="84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01 1 04 91850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55,0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55,0</w:t>
            </w:r>
          </w:p>
        </w:tc>
      </w:tr>
      <w:tr w:rsidR="004911BE" w:rsidRPr="00B06E84" w:rsidTr="0031748F">
        <w:trPr>
          <w:trHeight w:val="37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Жилищно-коммунальное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115968,6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50317,1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20774,2</w:t>
            </w:r>
          </w:p>
        </w:tc>
      </w:tr>
      <w:tr w:rsidR="004911BE" w:rsidRPr="00B06E84" w:rsidTr="0031748F">
        <w:trPr>
          <w:trHeight w:val="37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lastRenderedPageBreak/>
              <w:t>Жилищное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40323,9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22693,2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318,1</w:t>
            </w:r>
          </w:p>
        </w:tc>
      </w:tr>
      <w:tr w:rsidR="004911BE" w:rsidRPr="00B06E84" w:rsidTr="0031748F">
        <w:trPr>
          <w:trHeight w:val="118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Муниципальная программа Таловского городского поселения "Муниципальное управление, гражданское общество и развитие городского</w:t>
            </w:r>
            <w:r w:rsidR="00622590" w:rsidRPr="00B06E84">
              <w:t xml:space="preserve"> </w:t>
            </w:r>
            <w:r w:rsidRPr="00B06E84">
              <w:t>поселения на 2018-2023 годы"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40323,9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22693,2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318,1</w:t>
            </w:r>
          </w:p>
        </w:tc>
      </w:tr>
      <w:tr w:rsidR="004911BE" w:rsidRPr="00B06E84" w:rsidTr="0031748F">
        <w:trPr>
          <w:trHeight w:val="75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Подпрограмма "Благоустройство и развитие жилищно-коммунального хозяйства городского</w:t>
            </w:r>
            <w:r w:rsidR="00622590" w:rsidRPr="00B06E84">
              <w:t xml:space="preserve"> </w:t>
            </w:r>
            <w:r w:rsidRPr="00B06E84">
              <w:t>поселения"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F653B7">
            <w:pPr>
              <w:jc w:val="both"/>
            </w:pPr>
            <w:r w:rsidRPr="00B06E84"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32494D">
            <w:pPr>
              <w:jc w:val="both"/>
            </w:pPr>
            <w:r w:rsidRPr="00B06E84">
              <w:t>40323,9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32494D">
            <w:pPr>
              <w:jc w:val="both"/>
            </w:pPr>
            <w:r w:rsidRPr="00B06E84">
              <w:t>22693,2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32494D">
            <w:pPr>
              <w:jc w:val="both"/>
            </w:pPr>
            <w:r w:rsidRPr="00B06E84">
              <w:t>318,1</w:t>
            </w:r>
          </w:p>
        </w:tc>
      </w:tr>
      <w:tr w:rsidR="004911BE" w:rsidRPr="00B06E84" w:rsidTr="0031748F">
        <w:trPr>
          <w:trHeight w:val="72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 xml:space="preserve">Основное мероприятие "Мероприятие в области коммунального хозяйства, жилищного сектора и инфраструктуры"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01 3 06 00000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9771,2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3901,4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318,1</w:t>
            </w:r>
          </w:p>
        </w:tc>
      </w:tr>
      <w:tr w:rsidR="004911BE" w:rsidRPr="00B06E84" w:rsidTr="0031748F">
        <w:trPr>
          <w:trHeight w:val="12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 xml:space="preserve">Мероприятия по обеспечению устойчивого развития коммунального хозяйства, жилищного сектора и инфраструктуры (Закупка товаров, работ и услуг для обеспечения государственных </w:t>
            </w:r>
            <w:r w:rsidRPr="00B06E84">
              <w:lastRenderedPageBreak/>
              <w:t>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lastRenderedPageBreak/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01 3 06 91370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269,7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298,2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310,1</w:t>
            </w:r>
          </w:p>
        </w:tc>
      </w:tr>
      <w:tr w:rsidR="004911BE" w:rsidRPr="00B06E84" w:rsidTr="0031748F">
        <w:trPr>
          <w:trHeight w:val="11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lastRenderedPageBreak/>
              <w:t>Мероприятия по капитальному ремонту многоквартирных домов(Закупка товаров, работ и услуг для обеспечения</w:t>
            </w:r>
            <w:r w:rsidR="00622590" w:rsidRPr="00B06E84">
              <w:t xml:space="preserve"> </w:t>
            </w:r>
            <w:r w:rsidRPr="00B06E84">
              <w:t>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01 3 06 96010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8,0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8,0</w:t>
            </w:r>
          </w:p>
        </w:tc>
      </w:tr>
      <w:tr w:rsidR="004911BE" w:rsidRPr="00B06E84" w:rsidTr="0031748F">
        <w:trPr>
          <w:trHeight w:val="120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Софинансирование разницы в расселяемых и предоставляемых площадях при переселении граждан из аварийного жилищного фонда (Капитальные вложения в объекты государственной (муниципальной) собственности)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01 3 06 S8760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9493,9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3595,2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0,0</w:t>
            </w:r>
          </w:p>
        </w:tc>
      </w:tr>
      <w:tr w:rsidR="004911BE" w:rsidRPr="00B06E84" w:rsidTr="0031748F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01 3 F3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730FA0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30552,7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18791,8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0,0</w:t>
            </w:r>
          </w:p>
        </w:tc>
      </w:tr>
      <w:tr w:rsidR="004911BE" w:rsidRPr="00B06E84" w:rsidTr="0031748F">
        <w:trPr>
          <w:trHeight w:val="114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lastRenderedPageBreak/>
              <w:t>Обеспечение мероприятий по переселению граждан из аварийного жилищного фонда (Капитальные вложения в объекты государственной (муниципальной) собственности)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01 3 F3 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239,1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0,0</w:t>
            </w:r>
          </w:p>
        </w:tc>
      </w:tr>
      <w:tr w:rsidR="004911BE" w:rsidRPr="00B06E84" w:rsidTr="0031748F">
        <w:trPr>
          <w:trHeight w:val="189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 содействия реформированию жилищно-коммунального хозяйства (Капитальные вложения в объекты государственной (муниципальной) собственности)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01 3 F3 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27714,4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17180,5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730FA0">
            <w:pPr>
              <w:jc w:val="both"/>
            </w:pPr>
            <w:r w:rsidRPr="00B06E84">
              <w:t>0,0</w:t>
            </w:r>
          </w:p>
        </w:tc>
      </w:tr>
      <w:tr w:rsidR="004911BE" w:rsidRPr="00B06E84" w:rsidTr="0031748F">
        <w:trPr>
          <w:trHeight w:val="108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 xml:space="preserve">Обеспечение мероприятий по переселению граждан из </w:t>
            </w:r>
            <w:r w:rsidRPr="00B06E84">
              <w:lastRenderedPageBreak/>
              <w:t>аварийного жилищного фонда за счет средств бюджета (Капитальные вложения в объекты государственной (муниципальной) собственности)</w:t>
            </w:r>
            <w:r w:rsidRPr="00B06E84">
              <w:rPr>
                <w:i/>
                <w:iCs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lastRenderedPageBreak/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01 3 F3 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2599,2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1611,3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0,0</w:t>
            </w:r>
          </w:p>
        </w:tc>
      </w:tr>
      <w:tr w:rsidR="004911BE" w:rsidRPr="00B06E84" w:rsidTr="0031748F">
        <w:trPr>
          <w:trHeight w:val="37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lastRenderedPageBreak/>
              <w:t>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5807BA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9801,8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4400,0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2638,4</w:t>
            </w:r>
          </w:p>
        </w:tc>
      </w:tr>
      <w:tr w:rsidR="004911BE" w:rsidRPr="00B06E84" w:rsidTr="0031748F">
        <w:trPr>
          <w:trHeight w:val="11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Муниципальная программа Таловского городского</w:t>
            </w:r>
            <w:r w:rsidR="00622590" w:rsidRPr="00B06E84">
              <w:t xml:space="preserve"> </w:t>
            </w:r>
            <w:r w:rsidRPr="00B06E84">
              <w:t>поселения "Муниципальное управление, гражданское общество и развитие городского</w:t>
            </w:r>
            <w:r w:rsidR="00622590" w:rsidRPr="00B06E84">
              <w:t xml:space="preserve"> </w:t>
            </w:r>
            <w:r w:rsidRPr="00B06E84">
              <w:t>поселения на 2018-2023 годы"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5807BA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9801,8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4400,0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2638,4</w:t>
            </w:r>
          </w:p>
        </w:tc>
      </w:tr>
      <w:tr w:rsidR="004911BE" w:rsidRPr="00B06E84" w:rsidTr="0031748F">
        <w:trPr>
          <w:trHeight w:val="75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Подпрограмма "Благоустройство и развитие жилищно-коммунального хозяйства городского</w:t>
            </w:r>
            <w:r w:rsidR="00622590" w:rsidRPr="00B06E84">
              <w:t xml:space="preserve"> </w:t>
            </w:r>
            <w:r w:rsidRPr="00B06E84">
              <w:t>поселения"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5807BA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9801,8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4400,0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2638,4</w:t>
            </w:r>
          </w:p>
        </w:tc>
      </w:tr>
      <w:tr w:rsidR="004911BE" w:rsidRPr="00B06E84" w:rsidTr="0031748F">
        <w:trPr>
          <w:trHeight w:val="73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 xml:space="preserve">Основное мероприятие "Мероприятие в области коммунального хозяйства, жилищного сектора и инфраструктуры"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01 3 06 00000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5807BA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9801,8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4400,0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2638,4</w:t>
            </w:r>
          </w:p>
        </w:tc>
      </w:tr>
      <w:tr w:rsidR="004911BE" w:rsidRPr="00B06E84" w:rsidTr="0031748F">
        <w:trPr>
          <w:trHeight w:val="121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lastRenderedPageBreak/>
              <w:t>Мероприятия по обеспечению устойчивого развития коммунального хозяйства, жилищного сектора и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01 3 06 91370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1213,0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3900,0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2138,4</w:t>
            </w:r>
          </w:p>
        </w:tc>
      </w:tr>
      <w:tr w:rsidR="004911BE" w:rsidRPr="00B06E84" w:rsidTr="0031748F">
        <w:trPr>
          <w:trHeight w:val="157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Софинансирование расходов по реализации мероприятий по ремонту объектов теплоэнергетического хозяйства муниципальных образований, находящихся в муниципальной собственности, к очередному зимнему отопительному периоду (Иные бюджетные ассигнования)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01 3 06 S9120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1499,6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0,0</w:t>
            </w:r>
          </w:p>
        </w:tc>
      </w:tr>
      <w:tr w:rsidR="004911BE" w:rsidRPr="00B06E84" w:rsidTr="0031748F">
        <w:trPr>
          <w:trHeight w:val="156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Софинансирование расходов по реализации мероприятий по ремонту объектов теплоэнергети</w:t>
            </w:r>
            <w:r w:rsidRPr="00B06E84">
              <w:lastRenderedPageBreak/>
              <w:t>ческого хозяйства муниципальных образований, находящихся в муниципальной собственности, к очередному зимнему отопительному периоду (Иные бюджетные ассигнования)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lastRenderedPageBreak/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01 3 06 S9120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519,9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0,0</w:t>
            </w:r>
          </w:p>
        </w:tc>
      </w:tr>
      <w:tr w:rsidR="004911BE" w:rsidRPr="00B06E84" w:rsidTr="0031748F">
        <w:trPr>
          <w:trHeight w:val="14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lastRenderedPageBreak/>
              <w:t>Субсидии организациям и индивидуальным предпринимателям, предоставляющим коммунальные услуги, на компенсацию части потерь в доходах вследствие регулирования тарифов (Иные бюджетные ассигнования)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01 3 06 90080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6569,3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500,0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500,0</w:t>
            </w:r>
          </w:p>
        </w:tc>
      </w:tr>
      <w:tr w:rsidR="004911BE" w:rsidRPr="00B06E84" w:rsidTr="0031748F">
        <w:trPr>
          <w:trHeight w:val="37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Благоустройство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5807BA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29607,5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23223,9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17817,7</w:t>
            </w:r>
          </w:p>
        </w:tc>
      </w:tr>
      <w:tr w:rsidR="004911BE" w:rsidRPr="00B06E84" w:rsidTr="0031748F">
        <w:trPr>
          <w:trHeight w:val="117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Муниципальная программа Таловского городского</w:t>
            </w:r>
            <w:r w:rsidR="00622590" w:rsidRPr="00B06E84">
              <w:t xml:space="preserve"> </w:t>
            </w:r>
            <w:r w:rsidRPr="00B06E84">
              <w:t>поселения "Муниципальное управление, гражданское общество и развитие городского</w:t>
            </w:r>
            <w:r w:rsidR="00622590" w:rsidRPr="00B06E84">
              <w:t xml:space="preserve"> </w:t>
            </w:r>
            <w:r w:rsidRPr="00B06E84">
              <w:lastRenderedPageBreak/>
              <w:t>поселения на 2018-2023 годы"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lastRenderedPageBreak/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5807BA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29607,5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23223,9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5807BA">
            <w:pPr>
              <w:jc w:val="both"/>
            </w:pPr>
            <w:r w:rsidRPr="00B06E84">
              <w:t>17817,7</w:t>
            </w:r>
          </w:p>
        </w:tc>
      </w:tr>
      <w:tr w:rsidR="004911BE" w:rsidRPr="00B06E84" w:rsidTr="0031748F">
        <w:trPr>
          <w:trHeight w:val="75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9378C3" w:rsidP="009378C3">
            <w:pPr>
              <w:jc w:val="both"/>
            </w:pPr>
            <w:r w:rsidRPr="00B06E84">
              <w:lastRenderedPageBreak/>
              <w:t>Под</w:t>
            </w:r>
            <w:r w:rsidR="004B0564" w:rsidRPr="00B06E84">
              <w:t>рограмма "Благоустройство и развитие жилищно-коммунального хозяйства городского</w:t>
            </w:r>
            <w:r w:rsidR="00622590" w:rsidRPr="00B06E84">
              <w:t xml:space="preserve"> </w:t>
            </w:r>
            <w:r w:rsidR="004B0564" w:rsidRPr="00B06E84">
              <w:t>поселения"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25576,3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19495,9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13953,9</w:t>
            </w:r>
          </w:p>
        </w:tc>
      </w:tr>
      <w:tr w:rsidR="004911BE" w:rsidRPr="00B06E84" w:rsidTr="0031748F">
        <w:trPr>
          <w:trHeight w:val="75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Основное мероприятие Региональный проект "Формирование комфортной городской среды"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01 3 F2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5463,5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6000,0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0,0</w:t>
            </w:r>
          </w:p>
        </w:tc>
      </w:tr>
      <w:tr w:rsidR="004911BE" w:rsidRPr="00B06E84" w:rsidTr="0031748F">
        <w:trPr>
          <w:trHeight w:val="112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Реализация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01 3 F2 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5463,5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6000,0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0,0</w:t>
            </w:r>
          </w:p>
        </w:tc>
      </w:tr>
      <w:tr w:rsidR="004911BE" w:rsidRPr="00B06E84" w:rsidTr="0031748F">
        <w:trPr>
          <w:trHeight w:val="40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Основное мероприятие "Развитие сети уличного освещения"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01 3 01 00000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7138,3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6358,9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6598,9</w:t>
            </w:r>
          </w:p>
        </w:tc>
      </w:tr>
      <w:tr w:rsidR="004911BE" w:rsidRPr="00B06E84" w:rsidTr="0031748F">
        <w:trPr>
          <w:trHeight w:val="11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 xml:space="preserve">Софинансирование расходных обязательств в сфере обеспечения уличного освещения (Закупка товаров, работ и услуг для </w:t>
            </w:r>
            <w:r w:rsidRPr="00B06E84">
              <w:lastRenderedPageBreak/>
              <w:t>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lastRenderedPageBreak/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01 3 01 S8670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776,0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776,0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776,0</w:t>
            </w:r>
          </w:p>
        </w:tc>
      </w:tr>
      <w:tr w:rsidR="004911BE" w:rsidRPr="00B06E84" w:rsidTr="0031748F">
        <w:trPr>
          <w:trHeight w:val="11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lastRenderedPageBreak/>
              <w:t>Мероприятия по организации и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01 3 01 90010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6362,2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5582,9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5822,9</w:t>
            </w:r>
          </w:p>
        </w:tc>
      </w:tr>
      <w:tr w:rsidR="004911BE" w:rsidRPr="00B06E84" w:rsidTr="0031748F">
        <w:trPr>
          <w:trHeight w:val="82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Мероприятия по организации и содержанию сетей уличного освещения (Иные бюджетные ассигнования)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01 3 01 90010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0,0</w:t>
            </w:r>
          </w:p>
        </w:tc>
      </w:tr>
      <w:tr w:rsidR="004911BE" w:rsidRPr="00B06E84" w:rsidTr="0031748F">
        <w:trPr>
          <w:trHeight w:val="40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Основное мероприятие "Сбор и вывоз бытовых отходов и мусора"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01 3 02 00000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3298,1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3680,0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3816,0</w:t>
            </w:r>
          </w:p>
        </w:tc>
      </w:tr>
      <w:tr w:rsidR="004911BE" w:rsidRPr="00B06E84" w:rsidTr="0031748F">
        <w:trPr>
          <w:trHeight w:val="11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Мероприятия по сбору и вывозу бытовых отходов и мусора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01 3 02 90020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3298,1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3680,0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3816,0</w:t>
            </w:r>
          </w:p>
        </w:tc>
      </w:tr>
      <w:tr w:rsidR="004911BE" w:rsidRPr="00B06E84" w:rsidTr="0031748F">
        <w:trPr>
          <w:trHeight w:val="43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 xml:space="preserve">Основное мероприятие </w:t>
            </w:r>
            <w:r w:rsidRPr="00B06E84">
              <w:lastRenderedPageBreak/>
              <w:t>"Озеленение территории поселения"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lastRenderedPageBreak/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01 3 03 00000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5,0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5,0</w:t>
            </w:r>
          </w:p>
        </w:tc>
      </w:tr>
      <w:tr w:rsidR="004911BE" w:rsidRPr="00B06E84" w:rsidTr="0031748F">
        <w:trPr>
          <w:trHeight w:val="117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lastRenderedPageBreak/>
              <w:t>Мероприятия по организации и содержанию объектов озеленения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01 3 03 90030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5,0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5,0</w:t>
            </w:r>
          </w:p>
        </w:tc>
      </w:tr>
      <w:tr w:rsidR="004911BE" w:rsidRPr="00B06E84" w:rsidTr="0031748F">
        <w:trPr>
          <w:trHeight w:val="75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01 3 04 00000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684,9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188,0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195,0</w:t>
            </w:r>
          </w:p>
        </w:tc>
      </w:tr>
      <w:tr w:rsidR="004911BE" w:rsidRPr="00B06E84" w:rsidTr="0031748F">
        <w:trPr>
          <w:trHeight w:val="11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Мероприятия по организации ритуальных услуг и содержание мест захоронения, ремонт военно-мемориальных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01 3 04 90040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684,9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188,0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195,0</w:t>
            </w:r>
          </w:p>
        </w:tc>
      </w:tr>
      <w:tr w:rsidR="004911BE" w:rsidRPr="00B06E84" w:rsidTr="0031748F">
        <w:trPr>
          <w:trHeight w:val="37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Основное мероприятие "Другие вопросы в сфере благоустройст</w:t>
            </w:r>
            <w:r w:rsidRPr="00B06E84">
              <w:lastRenderedPageBreak/>
              <w:t>ва"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lastRenderedPageBreak/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01 3 05 00000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8825,2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2934,0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2995,0</w:t>
            </w:r>
          </w:p>
        </w:tc>
      </w:tr>
      <w:tr w:rsidR="004911BE" w:rsidRPr="00B06E84" w:rsidTr="0031748F">
        <w:trPr>
          <w:trHeight w:val="117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lastRenderedPageBreak/>
              <w:t xml:space="preserve">Софинансирование расходных обязательств по обустройству территорий муниципальных образований (Закупка товаров, работ и услуг для обеспечения государственных (муниципальных) нужд)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01 3 05 S8070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0,0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0,0</w:t>
            </w:r>
          </w:p>
        </w:tc>
      </w:tr>
      <w:tr w:rsidR="004911BE" w:rsidRPr="00B06E84" w:rsidTr="0031748F">
        <w:trPr>
          <w:trHeight w:val="112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Мероприятия по организации</w:t>
            </w:r>
            <w:r w:rsidR="00622590" w:rsidRPr="00B06E84">
              <w:t xml:space="preserve"> </w:t>
            </w:r>
            <w:r w:rsidRPr="00B06E84">
              <w:t>и содержанию прочих объектов благоустройства (Закупка товаров, работ и услуг для обеспечения</w:t>
            </w:r>
            <w:r w:rsidR="00622590" w:rsidRPr="00B06E84">
              <w:t xml:space="preserve"> </w:t>
            </w:r>
            <w:r w:rsidRPr="00B06E84">
              <w:t>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01 3 05 90050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5908,5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2500,0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2550,0</w:t>
            </w:r>
          </w:p>
        </w:tc>
      </w:tr>
      <w:tr w:rsidR="004911BE" w:rsidRPr="00B06E84" w:rsidTr="0031748F">
        <w:trPr>
          <w:trHeight w:val="72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01 3 05 90100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113,5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284,0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295,0</w:t>
            </w:r>
          </w:p>
        </w:tc>
      </w:tr>
      <w:tr w:rsidR="004911BE" w:rsidRPr="00B06E84" w:rsidTr="0031748F">
        <w:trPr>
          <w:trHeight w:val="15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 xml:space="preserve">Мероприятия по реализации проектов в рамках территориального </w:t>
            </w:r>
            <w:r w:rsidRPr="00B06E84">
              <w:lastRenderedPageBreak/>
              <w:t>общественного самоуправления на территории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341453">
            <w:pPr>
              <w:ind w:firstLineChars="100" w:firstLine="220"/>
              <w:jc w:val="both"/>
            </w:pPr>
            <w:r w:rsidRPr="00B06E84">
              <w:lastRenderedPageBreak/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01 3 05 91790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150,0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150,0</w:t>
            </w:r>
          </w:p>
        </w:tc>
      </w:tr>
      <w:tr w:rsidR="004911BE" w:rsidRPr="00B06E84" w:rsidTr="0031748F">
        <w:trPr>
          <w:trHeight w:val="151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lastRenderedPageBreak/>
              <w:t>Мероприятия по реализации проектов по поддержке местных инициатив на территории муниципальных образований Воронежской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01 3 05 S8910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2603,2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0,0</w:t>
            </w:r>
          </w:p>
        </w:tc>
      </w:tr>
      <w:tr w:rsidR="004911BE" w:rsidRPr="00B06E84" w:rsidTr="0031748F">
        <w:trPr>
          <w:trHeight w:val="165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 xml:space="preserve">Основное мероприятие "Создание условий для массового отдыха жителей городского поселения и организация обустройства мест массового отдыха населения, включая обеспечение </w:t>
            </w:r>
            <w:r w:rsidRPr="00B06E84">
              <w:lastRenderedPageBreak/>
              <w:t>свободного доступа граждан к водным объектам общего пользования и их береговым полосам"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lastRenderedPageBreak/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01 3 07 00000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9378C3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166,3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330,0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344,0</w:t>
            </w:r>
          </w:p>
        </w:tc>
      </w:tr>
      <w:tr w:rsidR="004911BE" w:rsidRPr="00B06E84" w:rsidTr="0031748F">
        <w:trPr>
          <w:trHeight w:val="118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lastRenderedPageBreak/>
              <w:t>Мероприятия по благоустройству мест массового отдыха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01 3 07 90070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166,3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330,0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344,0</w:t>
            </w:r>
          </w:p>
        </w:tc>
      </w:tr>
      <w:tr w:rsidR="004911BE" w:rsidRPr="00B06E84" w:rsidTr="0031748F">
        <w:trPr>
          <w:trHeight w:val="118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Подпрограмма "Создание условий для обеспечения муниципального управления , ремонта и содержания объектов благоустройства городского поселения"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4031,2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3728,0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3863,8</w:t>
            </w:r>
          </w:p>
        </w:tc>
      </w:tr>
      <w:tr w:rsidR="004911BE" w:rsidRPr="00B06E84" w:rsidTr="0031748F">
        <w:trPr>
          <w:trHeight w:val="39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Основное мероприятие "Сбор и вывоз бытовых отходов и мусора"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01 4 02 00000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160,5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67,0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70,0</w:t>
            </w:r>
          </w:p>
        </w:tc>
      </w:tr>
      <w:tr w:rsidR="004911BE" w:rsidRPr="00B06E84" w:rsidTr="0031748F">
        <w:trPr>
          <w:trHeight w:val="112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 xml:space="preserve">Мероприятия по сбору и вывозу бытовых отходов и мусора (Закупка товаров, работ и услуг для обеспечения </w:t>
            </w:r>
            <w:r w:rsidRPr="00B06E84">
              <w:lastRenderedPageBreak/>
              <w:t>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lastRenderedPageBreak/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01 4 02 90020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160,5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67,0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70,0</w:t>
            </w:r>
          </w:p>
        </w:tc>
      </w:tr>
      <w:tr w:rsidR="004911BE" w:rsidRPr="00B06E84" w:rsidTr="0031748F">
        <w:trPr>
          <w:trHeight w:val="43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lastRenderedPageBreak/>
              <w:t>Основное мероприятие "Озеленение территории поселения"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01 4 03 00000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1638,3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1384,0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378C3">
            <w:pPr>
              <w:jc w:val="both"/>
            </w:pPr>
            <w:r w:rsidRPr="00B06E84">
              <w:t>1431,0</w:t>
            </w:r>
          </w:p>
        </w:tc>
      </w:tr>
      <w:tr w:rsidR="004911BE" w:rsidRPr="00B06E84" w:rsidTr="0031748F">
        <w:trPr>
          <w:trHeight w:val="114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Мероприятия по организации и содержанию объектов озеленения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01 4 03 90030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1638,3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1384,0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1431,0</w:t>
            </w:r>
          </w:p>
        </w:tc>
      </w:tr>
      <w:tr w:rsidR="004911BE" w:rsidRPr="00B06E84" w:rsidTr="0031748F">
        <w:trPr>
          <w:trHeight w:val="75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01 4 04 00000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146,0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151,0</w:t>
            </w:r>
          </w:p>
        </w:tc>
      </w:tr>
      <w:tr w:rsidR="004911BE" w:rsidRPr="00B06E84" w:rsidTr="0031748F">
        <w:trPr>
          <w:trHeight w:val="129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Мероприятия по организации ритуальных услуг и содержание мест захоронения, ремонт военно-мемориальных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01 4 04 90040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146,0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151,0</w:t>
            </w:r>
          </w:p>
        </w:tc>
      </w:tr>
      <w:tr w:rsidR="004911BE" w:rsidRPr="00B06E84" w:rsidTr="0031748F">
        <w:trPr>
          <w:trHeight w:val="37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lastRenderedPageBreak/>
              <w:t>Основное мероприятие "Другие вопросы в сфере благоустройства"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01 4 05 00000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1932,7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1771,0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1838,8</w:t>
            </w:r>
          </w:p>
        </w:tc>
      </w:tr>
      <w:tr w:rsidR="004911BE" w:rsidRPr="00B06E84" w:rsidTr="0031748F">
        <w:trPr>
          <w:trHeight w:val="11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Мероприятия по организации</w:t>
            </w:r>
            <w:r w:rsidR="00622590" w:rsidRPr="00B06E84">
              <w:t xml:space="preserve"> </w:t>
            </w:r>
            <w:r w:rsidRPr="00B06E84">
              <w:t>и содержанию прочих объектов благоустройства (Закупка товаров, работ и услуг для обеспечения</w:t>
            </w:r>
            <w:r w:rsidR="00622590" w:rsidRPr="00B06E84">
              <w:t xml:space="preserve"> </w:t>
            </w:r>
            <w:r w:rsidRPr="00B06E84">
              <w:t>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01 4 05 90050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1930,5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1720,0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1785,0</w:t>
            </w:r>
          </w:p>
        </w:tc>
      </w:tr>
      <w:tr w:rsidR="004911BE" w:rsidRPr="00B06E84" w:rsidTr="0031748F">
        <w:trPr>
          <w:trHeight w:val="114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01 4 05 90100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51,0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53,8</w:t>
            </w:r>
          </w:p>
        </w:tc>
      </w:tr>
      <w:tr w:rsidR="004911BE" w:rsidRPr="00B06E84" w:rsidTr="0031748F">
        <w:trPr>
          <w:trHeight w:val="162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 xml:space="preserve">Основное мероприятие "Создание условий для массового отдыха жителей городского поселения и организация обустройства мест массового отдыха населения, включая обеспечение свободного </w:t>
            </w:r>
            <w:r w:rsidRPr="00B06E84">
              <w:lastRenderedPageBreak/>
              <w:t>доступа граждан к водным объектам общего пользования и их береговым полосам"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lastRenderedPageBreak/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01 4 07 00000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9A302E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265,7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360,0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373,0</w:t>
            </w:r>
          </w:p>
        </w:tc>
      </w:tr>
      <w:tr w:rsidR="004911BE" w:rsidRPr="00B06E84" w:rsidTr="0031748F">
        <w:trPr>
          <w:trHeight w:val="117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lastRenderedPageBreak/>
              <w:t>Мероприятия по благоустройству мест массового отдыха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01 4 07 90070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265,7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360,0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373,0</w:t>
            </w:r>
          </w:p>
        </w:tc>
      </w:tr>
      <w:tr w:rsidR="004911BE" w:rsidRPr="00B06E84" w:rsidTr="0031748F">
        <w:trPr>
          <w:trHeight w:val="36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Другие вопросы в области жилищно-коммунального хозяйства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9A302E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36235,4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0,0</w:t>
            </w:r>
          </w:p>
        </w:tc>
      </w:tr>
      <w:tr w:rsidR="004911BE" w:rsidRPr="00B06E84" w:rsidTr="0031748F">
        <w:trPr>
          <w:trHeight w:val="126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Муниципальная программа Таловского городского</w:t>
            </w:r>
            <w:r w:rsidR="00622590" w:rsidRPr="00B06E84">
              <w:t xml:space="preserve"> </w:t>
            </w:r>
            <w:r w:rsidRPr="00B06E84">
              <w:t>поселения "Муниципальное управление, гражданское общество и развитие городского</w:t>
            </w:r>
            <w:r w:rsidR="00622590" w:rsidRPr="00B06E84">
              <w:t xml:space="preserve"> </w:t>
            </w:r>
            <w:r w:rsidRPr="00B06E84">
              <w:t>поселения на 2018-2023 годы"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9A302E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36235,4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0,0</w:t>
            </w:r>
          </w:p>
        </w:tc>
      </w:tr>
      <w:tr w:rsidR="004911BE" w:rsidRPr="00B06E84" w:rsidTr="0031748F">
        <w:trPr>
          <w:trHeight w:val="72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Подпрограмма "Благоустройство и развитие жилищно-коммунального хозяйства городского</w:t>
            </w:r>
            <w:r w:rsidR="00622590" w:rsidRPr="00B06E84">
              <w:t xml:space="preserve"> </w:t>
            </w:r>
            <w:r w:rsidRPr="00B06E84">
              <w:lastRenderedPageBreak/>
              <w:t>поселения"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lastRenderedPageBreak/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9A302E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36235,4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0,0</w:t>
            </w:r>
          </w:p>
        </w:tc>
      </w:tr>
      <w:tr w:rsidR="004911BE" w:rsidRPr="00B06E84" w:rsidTr="0031748F">
        <w:trPr>
          <w:trHeight w:val="78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lastRenderedPageBreak/>
              <w:t>Основное мероприятие "Мероприятия в области коммунального хозяйства, жилищного сектора и инфраструктуры"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01 3 06 00000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9A302E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36235,4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0,0</w:t>
            </w:r>
          </w:p>
        </w:tc>
      </w:tr>
      <w:tr w:rsidR="004911BE" w:rsidRPr="00B06E84" w:rsidTr="0031748F">
        <w:trPr>
          <w:trHeight w:val="114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Обеспечение комплексного развития сельских территорий (резервный фонд правительства РФ)(Капитальные вложения в объекты государственной (муниципальной) собственности)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01 3 06 L576F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36181,7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0,0</w:t>
            </w:r>
          </w:p>
        </w:tc>
      </w:tr>
      <w:tr w:rsidR="004911BE" w:rsidRPr="00B06E84" w:rsidTr="0031748F">
        <w:trPr>
          <w:trHeight w:val="87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Обеспечение комплексного развития сельских территорий (резервный фонд правительства РФ)(Межбюджетные трансферты)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01 3 06 L576F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0,0</w:t>
            </w:r>
          </w:p>
        </w:tc>
      </w:tr>
      <w:tr w:rsidR="004911BE" w:rsidRPr="00B06E84" w:rsidTr="0031748F">
        <w:trPr>
          <w:trHeight w:val="37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Культура и кинематография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4890,7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5133,6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5196,6</w:t>
            </w:r>
          </w:p>
        </w:tc>
      </w:tr>
      <w:tr w:rsidR="004911BE" w:rsidRPr="00B06E84" w:rsidTr="0031748F">
        <w:trPr>
          <w:trHeight w:val="37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4890,7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5133,6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5196,6</w:t>
            </w:r>
          </w:p>
        </w:tc>
      </w:tr>
      <w:tr w:rsidR="004911BE" w:rsidRPr="00B06E84" w:rsidTr="0031748F">
        <w:trPr>
          <w:trHeight w:val="117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Муниципальная программа Таловского городского</w:t>
            </w:r>
            <w:r w:rsidR="00622590" w:rsidRPr="00B06E84">
              <w:t xml:space="preserve"> </w:t>
            </w:r>
            <w:r w:rsidRPr="00B06E84">
              <w:t>поселения "Муниципаль</w:t>
            </w:r>
            <w:r w:rsidRPr="00B06E84">
              <w:lastRenderedPageBreak/>
              <w:t>ное управление, гражданское общество и развитие городского поселения на 2018-2023 годы"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lastRenderedPageBreak/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4890,7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5133,6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5196,6</w:t>
            </w:r>
          </w:p>
        </w:tc>
      </w:tr>
      <w:tr w:rsidR="004911BE" w:rsidRPr="00B06E84" w:rsidTr="0031748F">
        <w:trPr>
          <w:trHeight w:val="75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lastRenderedPageBreak/>
              <w:t>Подпрограмма "Муниципальное управление и развитие</w:t>
            </w:r>
            <w:r w:rsidR="00622590" w:rsidRPr="00B06E84">
              <w:t xml:space="preserve"> </w:t>
            </w:r>
            <w:r w:rsidRPr="00B06E84">
              <w:t>городского поселения"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4890,7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5133,6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5196,6</w:t>
            </w:r>
          </w:p>
        </w:tc>
      </w:tr>
      <w:tr w:rsidR="004911BE" w:rsidRPr="00B06E84" w:rsidTr="0031748F">
        <w:trPr>
          <w:trHeight w:val="75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Основное мероприятие "Мероприятия в сфере культуры, физической культуры и спорта".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01 1 03 00000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1455,3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1520,0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1580,0</w:t>
            </w:r>
          </w:p>
        </w:tc>
      </w:tr>
      <w:tr w:rsidR="004911BE" w:rsidRPr="00B06E84" w:rsidTr="0031748F">
        <w:trPr>
          <w:trHeight w:val="112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Резервный фонд Правительства Российской Федерации(Закупка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01 1 03 20540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0,0</w:t>
            </w:r>
          </w:p>
        </w:tc>
      </w:tr>
      <w:tr w:rsidR="004911BE" w:rsidRPr="00B06E84" w:rsidTr="0031748F">
        <w:trPr>
          <w:trHeight w:val="78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Мероприятия в сфере культуры(Закупка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01 1 03 94860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1255,3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1520,0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1580,0</w:t>
            </w:r>
          </w:p>
        </w:tc>
      </w:tr>
      <w:tr w:rsidR="004911BE" w:rsidRPr="00B06E84" w:rsidTr="0031748F">
        <w:trPr>
          <w:trHeight w:val="88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 xml:space="preserve">Основное мероприятие "Финансовое обеспечение </w:t>
            </w:r>
            <w:r w:rsidRPr="00B06E84">
              <w:lastRenderedPageBreak/>
              <w:t>Таловского муниципального района для исполнения переданных полномочий"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lastRenderedPageBreak/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01 1 06 00000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3435,4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3613,6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3616,6</w:t>
            </w:r>
          </w:p>
        </w:tc>
      </w:tr>
      <w:tr w:rsidR="004911BE" w:rsidRPr="00B06E84" w:rsidTr="0031748F">
        <w:trPr>
          <w:trHeight w:val="120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lastRenderedPageBreak/>
              <w:t>Иные межбюджетные трансферты по передаче полномочий по организации библиотечного обслуживания населения Таловского городского поселения (Межбюджетные трансферты)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01 1 06 90061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3435,4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3613,6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3616,6</w:t>
            </w:r>
          </w:p>
        </w:tc>
      </w:tr>
      <w:tr w:rsidR="004911BE" w:rsidRPr="00B06E84" w:rsidTr="0031748F">
        <w:trPr>
          <w:trHeight w:val="375"/>
        </w:trPr>
        <w:tc>
          <w:tcPr>
            <w:tcW w:w="1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Социальная политика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557,3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492,7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510,4</w:t>
            </w:r>
          </w:p>
        </w:tc>
      </w:tr>
      <w:tr w:rsidR="004911BE" w:rsidRPr="00B06E84" w:rsidTr="0031748F">
        <w:trPr>
          <w:trHeight w:val="37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Пенсионное обеспечение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457,3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477,7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495,4</w:t>
            </w:r>
          </w:p>
        </w:tc>
      </w:tr>
      <w:tr w:rsidR="004911BE" w:rsidRPr="00B06E84" w:rsidTr="0031748F">
        <w:trPr>
          <w:trHeight w:val="124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Муниципальная программа Таловского городского</w:t>
            </w:r>
            <w:r w:rsidR="00622590" w:rsidRPr="00B06E84">
              <w:t xml:space="preserve"> </w:t>
            </w:r>
            <w:r w:rsidRPr="00B06E84">
              <w:t>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457,3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477,7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495,4</w:t>
            </w:r>
          </w:p>
        </w:tc>
      </w:tr>
      <w:tr w:rsidR="004911BE" w:rsidRPr="00B06E84" w:rsidTr="0031748F">
        <w:trPr>
          <w:trHeight w:val="75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Подпрограмма "Муниципальное управление и развитие городского</w:t>
            </w:r>
            <w:r w:rsidR="00622590" w:rsidRPr="00B06E84">
              <w:t xml:space="preserve"> </w:t>
            </w:r>
            <w:r w:rsidRPr="00B06E84">
              <w:t>поселения"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457,3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477,7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495,4</w:t>
            </w:r>
          </w:p>
        </w:tc>
      </w:tr>
      <w:tr w:rsidR="004911BE" w:rsidRPr="00B06E84" w:rsidTr="0031748F">
        <w:trPr>
          <w:trHeight w:val="42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 xml:space="preserve">Основное </w:t>
            </w:r>
            <w:r w:rsidRPr="00B06E84">
              <w:lastRenderedPageBreak/>
              <w:t>мероприятие "Социальная поддержка населения"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lastRenderedPageBreak/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</w:t>
            </w:r>
            <w:r w:rsidRPr="00B06E84">
              <w:lastRenderedPageBreak/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lastRenderedPageBreak/>
              <w:t>0</w:t>
            </w:r>
            <w:r w:rsidRPr="00B06E84">
              <w:lastRenderedPageBreak/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lastRenderedPageBreak/>
              <w:t>01 1 05 00000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9A302E">
            <w:pPr>
              <w:jc w:val="both"/>
            </w:pPr>
            <w:r w:rsidRPr="00B06E84">
              <w:t>457,3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477,7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495,4</w:t>
            </w:r>
          </w:p>
        </w:tc>
      </w:tr>
      <w:tr w:rsidR="004911BE" w:rsidRPr="00B06E84" w:rsidTr="0031748F">
        <w:trPr>
          <w:trHeight w:val="121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lastRenderedPageBreak/>
              <w:t>Пенсии за выслугу лет лицам, замещавшим должности муниципальной службы в органах местного самоуправления городского поселения (Социальное обеспечение и иные выплаты населению)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01 1 05 90470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457,3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477,7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495,4</w:t>
            </w:r>
          </w:p>
        </w:tc>
      </w:tr>
      <w:tr w:rsidR="004911BE" w:rsidRPr="00B06E84" w:rsidTr="0031748F">
        <w:trPr>
          <w:trHeight w:val="37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Социальное обеспечение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15,0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15,0</w:t>
            </w:r>
          </w:p>
        </w:tc>
      </w:tr>
      <w:tr w:rsidR="004911BE" w:rsidRPr="00B06E84" w:rsidTr="0031748F">
        <w:trPr>
          <w:trHeight w:val="120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Муниципальная программа Таловского городского</w:t>
            </w:r>
            <w:r w:rsidR="00622590" w:rsidRPr="00B06E84">
              <w:t xml:space="preserve"> </w:t>
            </w:r>
            <w:r w:rsidRPr="00B06E84">
              <w:t>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15,0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15,0</w:t>
            </w:r>
          </w:p>
        </w:tc>
      </w:tr>
      <w:tr w:rsidR="004911BE" w:rsidRPr="00B06E84" w:rsidTr="0031748F">
        <w:trPr>
          <w:trHeight w:val="75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Подпрограмма "Муниципальное управление и развитие городского</w:t>
            </w:r>
            <w:r w:rsidR="00622590" w:rsidRPr="00B06E84">
              <w:t xml:space="preserve"> </w:t>
            </w:r>
            <w:r w:rsidRPr="00B06E84">
              <w:t>поселения"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15,0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15,0</w:t>
            </w:r>
          </w:p>
        </w:tc>
      </w:tr>
      <w:tr w:rsidR="004911BE" w:rsidRPr="00B06E84" w:rsidTr="0031748F">
        <w:trPr>
          <w:trHeight w:val="36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Основное мероприятие "Социальная поддержка населения"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01 1 05 00000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15,0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15,0</w:t>
            </w:r>
          </w:p>
        </w:tc>
      </w:tr>
      <w:tr w:rsidR="004911BE" w:rsidRPr="00B06E84" w:rsidTr="0031748F">
        <w:trPr>
          <w:trHeight w:val="78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lastRenderedPageBreak/>
              <w:t>Резервный фонд администрации Таловского муниципального района (Социальное обеспечение и иные выплаты населению)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01 1 05 80540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0,0</w:t>
            </w:r>
          </w:p>
        </w:tc>
      </w:tr>
      <w:tr w:rsidR="004911BE" w:rsidRPr="00B06E84" w:rsidTr="0031748F">
        <w:trPr>
          <w:trHeight w:val="78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Мероприятия в области социальной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01 1 05 90490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15,0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15,0</w:t>
            </w:r>
          </w:p>
        </w:tc>
      </w:tr>
      <w:tr w:rsidR="004911BE" w:rsidRPr="00B06E84" w:rsidTr="0031748F">
        <w:trPr>
          <w:trHeight w:val="37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491,1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755,5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782,5</w:t>
            </w:r>
          </w:p>
        </w:tc>
      </w:tr>
      <w:tr w:rsidR="004911BE" w:rsidRPr="00B06E84" w:rsidTr="0031748F">
        <w:trPr>
          <w:trHeight w:val="37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Физическая 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B5232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491,1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755,5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782,5</w:t>
            </w:r>
          </w:p>
        </w:tc>
      </w:tr>
      <w:tr w:rsidR="004911BE" w:rsidRPr="00B06E84" w:rsidTr="0031748F">
        <w:trPr>
          <w:trHeight w:val="120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Муниципальная программа Таловского городского</w:t>
            </w:r>
            <w:r w:rsidR="00622590" w:rsidRPr="00B06E84">
              <w:t xml:space="preserve"> </w:t>
            </w:r>
            <w:r w:rsidRPr="00B06E84">
              <w:t>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491,1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755,5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782,5</w:t>
            </w:r>
          </w:p>
        </w:tc>
      </w:tr>
      <w:tr w:rsidR="004911BE" w:rsidRPr="00B06E84" w:rsidTr="0031748F">
        <w:trPr>
          <w:trHeight w:val="75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Подпрограмма "Муниципальное управление и развитие городского</w:t>
            </w:r>
            <w:r w:rsidR="00622590" w:rsidRPr="00B06E84">
              <w:t xml:space="preserve"> </w:t>
            </w:r>
            <w:r w:rsidRPr="00B06E84">
              <w:t>поселения"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491,1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755,5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782,5</w:t>
            </w:r>
          </w:p>
        </w:tc>
      </w:tr>
      <w:tr w:rsidR="004911BE" w:rsidRPr="00B06E84" w:rsidTr="0031748F">
        <w:trPr>
          <w:trHeight w:val="75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lastRenderedPageBreak/>
              <w:t>Основное мероприятие "Мероприятия в сфере культуры, физической культуры и спорта"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01 1 03 00000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491,1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755,5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782,5</w:t>
            </w:r>
          </w:p>
        </w:tc>
      </w:tr>
      <w:tr w:rsidR="004911BE" w:rsidRPr="00B06E84" w:rsidTr="0031748F">
        <w:trPr>
          <w:trHeight w:val="84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Резервный фонд Правительства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01 1 03 20540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0,0</w:t>
            </w:r>
          </w:p>
        </w:tc>
      </w:tr>
      <w:tr w:rsidR="004911BE" w:rsidRPr="00B06E84" w:rsidTr="0031748F">
        <w:trPr>
          <w:trHeight w:val="75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Мероприятия в области физической культуры и спорта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01 1 03 90410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259,5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739,0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766,0</w:t>
            </w:r>
          </w:p>
        </w:tc>
      </w:tr>
      <w:tr w:rsidR="004911BE" w:rsidRPr="00B06E84" w:rsidTr="0031748F">
        <w:trPr>
          <w:trHeight w:val="70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Мероприятия в области физической культуры и спорта (Иные бюджетные ассигнования)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01 1 03 90410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16,5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16,5</w:t>
            </w:r>
          </w:p>
        </w:tc>
      </w:tr>
      <w:tr w:rsidR="004911BE" w:rsidRPr="00B06E84" w:rsidTr="0031748F">
        <w:trPr>
          <w:trHeight w:val="37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Обслуживание государственного и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0,0</w:t>
            </w:r>
          </w:p>
        </w:tc>
      </w:tr>
      <w:tr w:rsidR="004911BE" w:rsidRPr="00B06E84" w:rsidTr="0031748F">
        <w:trPr>
          <w:trHeight w:val="4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Обслуживание государственного внутреннего и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0,0</w:t>
            </w:r>
          </w:p>
        </w:tc>
      </w:tr>
      <w:tr w:rsidR="004911BE" w:rsidRPr="00B06E84" w:rsidTr="0031748F">
        <w:trPr>
          <w:trHeight w:val="120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lastRenderedPageBreak/>
              <w:t>Муниципальная программа Таловского городского</w:t>
            </w:r>
            <w:r w:rsidR="00622590" w:rsidRPr="00B06E84">
              <w:t xml:space="preserve"> </w:t>
            </w:r>
            <w:r w:rsidRPr="00B06E84">
              <w:t>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0,0</w:t>
            </w:r>
          </w:p>
        </w:tc>
      </w:tr>
      <w:tr w:rsidR="004911BE" w:rsidRPr="00B06E84" w:rsidTr="0031748F">
        <w:trPr>
          <w:trHeight w:val="75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Подпрограмма "Муниципальное управление и развитие городского</w:t>
            </w:r>
            <w:r w:rsidR="00622590" w:rsidRPr="00B06E84">
              <w:t xml:space="preserve"> </w:t>
            </w:r>
            <w:r w:rsidRPr="00B06E84">
              <w:t>поселения"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0,0</w:t>
            </w:r>
          </w:p>
        </w:tc>
      </w:tr>
      <w:tr w:rsidR="004911BE" w:rsidRPr="00B06E84" w:rsidTr="0031748F">
        <w:trPr>
          <w:trHeight w:val="82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Основное мероприятие "Финансовое обеспечение выполнения других расходных обязательств Таловского городского поселения"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01 1 04 00000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0,0</w:t>
            </w:r>
          </w:p>
        </w:tc>
      </w:tr>
      <w:tr w:rsidR="004911BE" w:rsidRPr="00B06E84" w:rsidTr="0031748F">
        <w:trPr>
          <w:trHeight w:val="91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Процентные платежи по муниципальному долгу городского поселения (Обслуживание государственного (муниципального долга)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B84214">
            <w:pPr>
              <w:ind w:firstLine="567"/>
              <w:jc w:val="both"/>
            </w:pPr>
            <w:r w:rsidRPr="00B06E84">
              <w:t>1 1 04 97880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700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</w:pPr>
            <w:r w:rsidRPr="00B06E84"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564" w:rsidRPr="00B06E84" w:rsidRDefault="004B0564" w:rsidP="00A2662D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564" w:rsidRPr="00B06E84" w:rsidRDefault="004B0564" w:rsidP="00BA073E">
            <w:pPr>
              <w:jc w:val="both"/>
              <w:rPr>
                <w:color w:val="000000"/>
              </w:rPr>
            </w:pPr>
            <w:r w:rsidRPr="00B06E84">
              <w:rPr>
                <w:color w:val="000000"/>
              </w:rPr>
              <w:t>0,0</w:t>
            </w:r>
          </w:p>
        </w:tc>
      </w:tr>
    </w:tbl>
    <w:p w:rsidR="004911BE" w:rsidRPr="00B06E84" w:rsidRDefault="004911BE" w:rsidP="00B84214">
      <w:pPr>
        <w:ind w:firstLine="567"/>
        <w:jc w:val="both"/>
      </w:pPr>
      <w:r w:rsidRPr="00B06E84">
        <w:br w:type="page"/>
      </w:r>
    </w:p>
    <w:p w:rsidR="005A48FB" w:rsidRPr="00B06E84" w:rsidRDefault="005A48FB" w:rsidP="00A2662D">
      <w:pPr>
        <w:ind w:firstLine="567"/>
        <w:jc w:val="right"/>
      </w:pPr>
      <w:r w:rsidRPr="00B06E84">
        <w:lastRenderedPageBreak/>
        <w:t>Приложение 4</w:t>
      </w:r>
    </w:p>
    <w:p w:rsidR="00921072" w:rsidRPr="00B06E84" w:rsidRDefault="005A48FB" w:rsidP="00A2662D">
      <w:pPr>
        <w:ind w:firstLine="567"/>
        <w:jc w:val="right"/>
      </w:pPr>
      <w:r w:rsidRPr="00B06E84">
        <w:t>к решению Совета народных депутатов</w:t>
      </w:r>
    </w:p>
    <w:p w:rsidR="00F653B7" w:rsidRPr="00B06E84" w:rsidRDefault="00921072" w:rsidP="00A2662D">
      <w:pPr>
        <w:ind w:firstLine="567"/>
        <w:jc w:val="right"/>
      </w:pPr>
      <w:r w:rsidRPr="00B06E84">
        <w:t>Таловского городского поселения</w:t>
      </w:r>
    </w:p>
    <w:p w:rsidR="00F653B7" w:rsidRPr="00B06E84" w:rsidRDefault="00F653B7" w:rsidP="00A2662D">
      <w:pPr>
        <w:ind w:firstLine="567"/>
        <w:jc w:val="right"/>
      </w:pPr>
      <w:r w:rsidRPr="00B06E84">
        <w:t xml:space="preserve"> Таловского муниципального района</w:t>
      </w:r>
    </w:p>
    <w:p w:rsidR="00A2662D" w:rsidRPr="00B06E84" w:rsidRDefault="00F653B7" w:rsidP="00A2662D">
      <w:pPr>
        <w:ind w:firstLine="567"/>
        <w:jc w:val="right"/>
      </w:pPr>
      <w:r w:rsidRPr="00B06E84">
        <w:t xml:space="preserve"> Воронежской области</w:t>
      </w:r>
    </w:p>
    <w:p w:rsidR="00A2662D" w:rsidRPr="00B06E84" w:rsidRDefault="005A48FB" w:rsidP="00A2662D">
      <w:pPr>
        <w:ind w:firstLine="567"/>
        <w:jc w:val="right"/>
      </w:pPr>
      <w:r w:rsidRPr="00B06E84">
        <w:t xml:space="preserve"> от 24 декабря 2021 года № 20</w:t>
      </w:r>
    </w:p>
    <w:p w:rsidR="00A2662D" w:rsidRPr="00B06E84" w:rsidRDefault="005A48FB" w:rsidP="00A2662D">
      <w:pPr>
        <w:ind w:firstLine="567"/>
        <w:jc w:val="right"/>
      </w:pPr>
      <w:r w:rsidRPr="00B06E84">
        <w:t>"О внесении изменений и дополнений</w:t>
      </w:r>
    </w:p>
    <w:p w:rsidR="00A2662D" w:rsidRPr="00B06E84" w:rsidRDefault="005A48FB" w:rsidP="00A2662D">
      <w:pPr>
        <w:ind w:firstLine="567"/>
        <w:jc w:val="right"/>
      </w:pPr>
      <w:r w:rsidRPr="00B06E84">
        <w:t xml:space="preserve"> в решение Совета народных депутатов</w:t>
      </w:r>
    </w:p>
    <w:p w:rsidR="00A2662D" w:rsidRPr="00B06E84" w:rsidRDefault="005A48FB" w:rsidP="00A2662D">
      <w:pPr>
        <w:ind w:firstLine="567"/>
        <w:jc w:val="right"/>
      </w:pPr>
      <w:r w:rsidRPr="00B06E84">
        <w:t xml:space="preserve"> Таловского городского поселения</w:t>
      </w:r>
    </w:p>
    <w:p w:rsidR="00A2662D" w:rsidRPr="00B06E84" w:rsidRDefault="005A48FB" w:rsidP="00A2662D">
      <w:pPr>
        <w:ind w:firstLine="567"/>
        <w:jc w:val="right"/>
      </w:pPr>
      <w:r w:rsidRPr="00B06E84">
        <w:t xml:space="preserve"> Таловского муниципального района</w:t>
      </w:r>
    </w:p>
    <w:p w:rsidR="00A2662D" w:rsidRPr="00B06E84" w:rsidRDefault="005A48FB" w:rsidP="00A2662D">
      <w:pPr>
        <w:ind w:firstLine="567"/>
        <w:jc w:val="right"/>
      </w:pPr>
      <w:r w:rsidRPr="00B06E84">
        <w:t xml:space="preserve"> Воронежской области</w:t>
      </w:r>
    </w:p>
    <w:p w:rsidR="00A2662D" w:rsidRPr="00B06E84" w:rsidRDefault="005A48FB" w:rsidP="00A2662D">
      <w:pPr>
        <w:ind w:firstLine="567"/>
        <w:jc w:val="right"/>
      </w:pPr>
      <w:r w:rsidRPr="00B06E84">
        <w:t xml:space="preserve"> от 28 декабря 2020 года № 238</w:t>
      </w:r>
    </w:p>
    <w:p w:rsidR="00A2662D" w:rsidRPr="00B06E84" w:rsidRDefault="005A48FB" w:rsidP="00A2662D">
      <w:pPr>
        <w:ind w:firstLine="567"/>
        <w:jc w:val="right"/>
      </w:pPr>
      <w:r w:rsidRPr="00B06E84">
        <w:t xml:space="preserve"> «О бюджете Таловского городского поселения на 2021 год</w:t>
      </w:r>
    </w:p>
    <w:p w:rsidR="00265087" w:rsidRPr="00B06E84" w:rsidRDefault="005A48FB" w:rsidP="00A2662D">
      <w:pPr>
        <w:ind w:firstLine="567"/>
        <w:jc w:val="right"/>
      </w:pPr>
      <w:r w:rsidRPr="00B06E84">
        <w:t xml:space="preserve"> и на плановый период 2022 и 2023 годов»</w:t>
      </w:r>
    </w:p>
    <w:p w:rsidR="00265087" w:rsidRPr="00B06E84" w:rsidRDefault="00265087" w:rsidP="00A2662D">
      <w:pPr>
        <w:ind w:firstLine="567"/>
        <w:jc w:val="right"/>
      </w:pPr>
    </w:p>
    <w:p w:rsidR="005A48FB" w:rsidRPr="00B06E84" w:rsidRDefault="005A48FB" w:rsidP="00A2662D">
      <w:pPr>
        <w:ind w:firstLine="567"/>
        <w:jc w:val="right"/>
      </w:pPr>
      <w:r w:rsidRPr="00B06E84">
        <w:t>Приложение 8</w:t>
      </w:r>
    </w:p>
    <w:p w:rsidR="00A2662D" w:rsidRPr="00B06E84" w:rsidRDefault="005A48FB" w:rsidP="00A2662D">
      <w:pPr>
        <w:ind w:firstLine="567"/>
        <w:jc w:val="right"/>
      </w:pPr>
      <w:r w:rsidRPr="00B06E84">
        <w:t>к решению Совета народных депутатов</w:t>
      </w:r>
    </w:p>
    <w:p w:rsidR="00A2662D" w:rsidRPr="00B06E84" w:rsidRDefault="005A48FB" w:rsidP="00A2662D">
      <w:pPr>
        <w:ind w:firstLine="567"/>
        <w:jc w:val="right"/>
      </w:pPr>
      <w:r w:rsidRPr="00B06E84">
        <w:t xml:space="preserve"> Таловского городского поселения</w:t>
      </w:r>
    </w:p>
    <w:p w:rsidR="00A2662D" w:rsidRPr="00B06E84" w:rsidRDefault="00A2662D" w:rsidP="00A2662D">
      <w:pPr>
        <w:ind w:firstLine="567"/>
        <w:jc w:val="right"/>
      </w:pPr>
      <w:r w:rsidRPr="00B06E84">
        <w:t xml:space="preserve"> </w:t>
      </w:r>
      <w:r w:rsidR="005A48FB" w:rsidRPr="00B06E84">
        <w:t>Таловского муниципального района</w:t>
      </w:r>
    </w:p>
    <w:p w:rsidR="00A2662D" w:rsidRPr="00B06E84" w:rsidRDefault="005A48FB" w:rsidP="00A2662D">
      <w:pPr>
        <w:ind w:firstLine="567"/>
        <w:jc w:val="right"/>
      </w:pPr>
      <w:r w:rsidRPr="00B06E84">
        <w:t xml:space="preserve"> Воронежской области</w:t>
      </w:r>
    </w:p>
    <w:p w:rsidR="00A2662D" w:rsidRPr="00B06E84" w:rsidRDefault="005A48FB" w:rsidP="00A2662D">
      <w:pPr>
        <w:ind w:firstLine="567"/>
        <w:jc w:val="right"/>
      </w:pPr>
      <w:r w:rsidRPr="00B06E84">
        <w:t xml:space="preserve"> «О бюджете Таловского городского поселения на 2021 год</w:t>
      </w:r>
    </w:p>
    <w:p w:rsidR="00A2662D" w:rsidRPr="00B06E84" w:rsidRDefault="005A48FB" w:rsidP="00A2662D">
      <w:pPr>
        <w:ind w:firstLine="567"/>
        <w:jc w:val="right"/>
      </w:pPr>
      <w:r w:rsidRPr="00B06E84">
        <w:t xml:space="preserve"> и на плановый период 2022 и 2023 годов»</w:t>
      </w:r>
    </w:p>
    <w:p w:rsidR="005A48FB" w:rsidRPr="00B06E84" w:rsidRDefault="00622590" w:rsidP="00A2662D">
      <w:pPr>
        <w:ind w:firstLine="567"/>
        <w:jc w:val="right"/>
      </w:pPr>
      <w:r w:rsidRPr="00B06E84">
        <w:t xml:space="preserve"> </w:t>
      </w:r>
      <w:r w:rsidR="005A48FB" w:rsidRPr="00B06E84">
        <w:t>от 28</w:t>
      </w:r>
      <w:r w:rsidRPr="00B06E84">
        <w:t xml:space="preserve"> </w:t>
      </w:r>
      <w:r w:rsidR="005A48FB" w:rsidRPr="00B06E84">
        <w:t>декабря 2020 г. № 238</w:t>
      </w:r>
    </w:p>
    <w:p w:rsidR="005A48FB" w:rsidRPr="00B06E84" w:rsidRDefault="005A48FB" w:rsidP="00A2662D">
      <w:pPr>
        <w:ind w:firstLine="567"/>
        <w:jc w:val="right"/>
      </w:pPr>
    </w:p>
    <w:p w:rsidR="005A48FB" w:rsidRPr="00B06E84" w:rsidRDefault="005A48FB" w:rsidP="00B84214">
      <w:pPr>
        <w:ind w:firstLine="567"/>
        <w:jc w:val="both"/>
      </w:pPr>
    </w:p>
    <w:p w:rsidR="00A2662D" w:rsidRPr="00B06E84" w:rsidRDefault="005A48FB" w:rsidP="00A2662D">
      <w:pPr>
        <w:ind w:firstLine="567"/>
        <w:jc w:val="center"/>
      </w:pPr>
      <w:r w:rsidRPr="00B06E84">
        <w:t>Распределение бюджетных ассигнований по разделам, подразделам, целевым статьям (муниципальным программам городского поселения),</w:t>
      </w:r>
      <w:r w:rsidR="00622590" w:rsidRPr="00B06E84">
        <w:t xml:space="preserve"> </w:t>
      </w:r>
      <w:r w:rsidRPr="00B06E84">
        <w:t>группам видов расходов классификации расходов бюджета Таловского городского поселения на 2021 год и на плановый период 2022 и 2023 годов</w:t>
      </w:r>
      <w:r w:rsidR="00A2662D" w:rsidRPr="00B06E84">
        <w:t>ь (тыс.руб.)</w:t>
      </w:r>
    </w:p>
    <w:p w:rsidR="005A48FB" w:rsidRPr="00B06E84" w:rsidRDefault="005A48FB" w:rsidP="00A2662D">
      <w:pPr>
        <w:ind w:firstLine="567"/>
        <w:jc w:val="center"/>
      </w:pPr>
    </w:p>
    <w:tbl>
      <w:tblPr>
        <w:tblW w:w="10308" w:type="dxa"/>
        <w:tblInd w:w="93" w:type="dxa"/>
        <w:tblLook w:val="04A0"/>
      </w:tblPr>
      <w:tblGrid>
        <w:gridCol w:w="3104"/>
        <w:gridCol w:w="709"/>
        <w:gridCol w:w="567"/>
        <w:gridCol w:w="1559"/>
        <w:gridCol w:w="636"/>
        <w:gridCol w:w="1351"/>
        <w:gridCol w:w="1191"/>
        <w:gridCol w:w="1191"/>
      </w:tblGrid>
      <w:tr w:rsidR="005A48FB" w:rsidRPr="00B06E84" w:rsidTr="00A2662D">
        <w:trPr>
          <w:trHeight w:val="751"/>
        </w:trPr>
        <w:tc>
          <w:tcPr>
            <w:tcW w:w="31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Наименование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Рз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ПР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ЦСР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ВР</w:t>
            </w:r>
          </w:p>
        </w:tc>
        <w:tc>
          <w:tcPr>
            <w:tcW w:w="135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2021 г.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2022 г.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2023 г.</w:t>
            </w:r>
          </w:p>
        </w:tc>
      </w:tr>
      <w:tr w:rsidR="005A48FB" w:rsidRPr="00B06E84" w:rsidTr="00A2662D">
        <w:trPr>
          <w:trHeight w:val="37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8FB" w:rsidRPr="00B06E84" w:rsidRDefault="005A48FB" w:rsidP="00341453">
            <w:pPr>
              <w:ind w:firstLineChars="100" w:firstLine="240"/>
              <w:jc w:val="both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8FB" w:rsidRPr="00B06E84" w:rsidRDefault="005A48FB" w:rsidP="00341453">
            <w:pPr>
              <w:ind w:firstLineChars="100" w:firstLine="24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8FB" w:rsidRPr="00B06E84" w:rsidRDefault="005A48FB" w:rsidP="00341453">
            <w:pPr>
              <w:ind w:firstLineChars="100" w:firstLine="240"/>
              <w:jc w:val="both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8FB" w:rsidRPr="00B06E84" w:rsidRDefault="005A48FB" w:rsidP="00341453">
            <w:pPr>
              <w:ind w:firstLineChars="100" w:firstLine="240"/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184344,80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81199,5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52121,5</w:t>
            </w:r>
          </w:p>
        </w:tc>
      </w:tr>
      <w:tr w:rsidR="005A48FB" w:rsidRPr="00B06E84" w:rsidTr="00A2662D">
        <w:trPr>
          <w:trHeight w:val="43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341453">
            <w:pPr>
              <w:ind w:firstLineChars="100" w:firstLine="24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341453">
            <w:pPr>
              <w:ind w:firstLineChars="100" w:firstLine="240"/>
              <w:jc w:val="both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341453">
            <w:pPr>
              <w:ind w:firstLineChars="100" w:firstLine="240"/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16210,10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16995,6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17242,8</w:t>
            </w:r>
          </w:p>
        </w:tc>
      </w:tr>
      <w:tr w:rsidR="005A48FB" w:rsidRPr="00B06E84" w:rsidTr="00A2662D">
        <w:trPr>
          <w:trHeight w:val="144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О1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341453">
            <w:pPr>
              <w:ind w:firstLineChars="100" w:firstLine="240"/>
              <w:jc w:val="both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341453">
            <w:pPr>
              <w:ind w:firstLineChars="100" w:firstLine="240"/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542,1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567,1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589,4</w:t>
            </w:r>
          </w:p>
        </w:tc>
      </w:tr>
      <w:tr w:rsidR="005A48FB" w:rsidRPr="00B06E84" w:rsidTr="00A2662D">
        <w:trPr>
          <w:trHeight w:val="132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Муниципальная программа Таловского городского поселения "Муниципальное управление, гражданское общество и развитие Таловского</w:t>
            </w:r>
            <w:r w:rsidR="00622590" w:rsidRPr="00B06E84">
              <w:t xml:space="preserve"> </w:t>
            </w:r>
            <w:r w:rsidRPr="00B06E84">
              <w:t>городского поселения на 2018-2023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О1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01 0 00 00000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341453">
            <w:pPr>
              <w:ind w:firstLineChars="100" w:firstLine="240"/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542,1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567,1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589,4</w:t>
            </w:r>
          </w:p>
        </w:tc>
      </w:tr>
      <w:tr w:rsidR="005A48FB" w:rsidRPr="00B06E84" w:rsidTr="00A2662D">
        <w:trPr>
          <w:trHeight w:val="66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lastRenderedPageBreak/>
              <w:t>Подпрограмма "Муниципальное управление и развитие</w:t>
            </w:r>
            <w:r w:rsidR="00622590" w:rsidRPr="00B06E84">
              <w:t xml:space="preserve"> </w:t>
            </w:r>
            <w:r w:rsidRPr="00B06E84">
              <w:t>городского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О1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341453">
            <w:pPr>
              <w:ind w:firstLineChars="100" w:firstLine="240"/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01 1 00 00000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341453">
            <w:pPr>
              <w:ind w:firstLineChars="100" w:firstLine="240"/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542,1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567,1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589,4</w:t>
            </w:r>
          </w:p>
        </w:tc>
      </w:tr>
      <w:tr w:rsidR="005A48FB" w:rsidRPr="00B06E84" w:rsidTr="00A2662D">
        <w:trPr>
          <w:trHeight w:val="66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Основное мероприятие "Управление в сфере функций органов местного самоуправления"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О1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01 1 02 00000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341453">
            <w:pPr>
              <w:ind w:firstLineChars="100" w:firstLine="240"/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542,1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567,1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589,4</w:t>
            </w:r>
          </w:p>
        </w:tc>
      </w:tr>
      <w:tr w:rsidR="005A48FB" w:rsidRPr="00B06E84" w:rsidTr="00A2662D">
        <w:trPr>
          <w:trHeight w:val="204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О1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01 1 02 92010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100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516,8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544,1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565,8</w:t>
            </w:r>
          </w:p>
        </w:tc>
      </w:tr>
      <w:tr w:rsidR="005A48FB" w:rsidRPr="00B06E84" w:rsidTr="00A2662D">
        <w:trPr>
          <w:trHeight w:val="99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Расходы на обеспечение функций органов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01 1 02 92010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200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25,3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23,0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23,6</w:t>
            </w:r>
          </w:p>
        </w:tc>
      </w:tr>
      <w:tr w:rsidR="005A48FB" w:rsidRPr="00B06E84" w:rsidTr="00A2662D">
        <w:trPr>
          <w:trHeight w:val="142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6793,6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7464,6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7699,3</w:t>
            </w:r>
          </w:p>
        </w:tc>
      </w:tr>
      <w:tr w:rsidR="005A48FB" w:rsidRPr="00B06E84" w:rsidTr="00A2662D">
        <w:trPr>
          <w:trHeight w:val="132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Муниципальная программа</w:t>
            </w:r>
            <w:r w:rsidR="00622590" w:rsidRPr="00B06E84">
              <w:t xml:space="preserve"> </w:t>
            </w:r>
            <w:r w:rsidRPr="00B06E84">
              <w:t>Таловского</w:t>
            </w:r>
            <w:r w:rsidR="00622590" w:rsidRPr="00B06E84">
              <w:t xml:space="preserve"> </w:t>
            </w:r>
            <w:r w:rsidRPr="00B06E84">
              <w:t>городского посе-ления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01 0 00 00000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6793,6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7464,6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7699,3</w:t>
            </w:r>
          </w:p>
        </w:tc>
      </w:tr>
      <w:tr w:rsidR="005A48FB" w:rsidRPr="00B06E84" w:rsidTr="00A2662D">
        <w:trPr>
          <w:trHeight w:val="66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Подпрограмма "Муниципальное управление и развитие городского</w:t>
            </w:r>
            <w:r w:rsidR="00622590" w:rsidRPr="00B06E84">
              <w:t xml:space="preserve"> </w:t>
            </w:r>
            <w:r w:rsidRPr="00B06E84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01 1 00 00000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6793,6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7464,6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2662D">
            <w:pPr>
              <w:jc w:val="both"/>
            </w:pPr>
            <w:r w:rsidRPr="00B06E84">
              <w:t>7699,3</w:t>
            </w:r>
          </w:p>
        </w:tc>
      </w:tr>
      <w:tr w:rsidR="005A48FB" w:rsidRPr="00B06E84" w:rsidTr="00A2662D">
        <w:trPr>
          <w:trHeight w:val="66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Основное мероприятие "Функционирование главы местной администрации"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О1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01 1 01 00000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100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1012,1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1028,8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1069,9</w:t>
            </w:r>
          </w:p>
        </w:tc>
      </w:tr>
      <w:tr w:rsidR="005A48FB" w:rsidRPr="00B06E84" w:rsidTr="00A2662D">
        <w:trPr>
          <w:trHeight w:val="210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lastRenderedPageBreak/>
              <w:t>Расходы на обеспечение деятельности главы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01 1 01 92020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947,8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947,8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947,8</w:t>
            </w:r>
          </w:p>
        </w:tc>
      </w:tr>
      <w:tr w:rsidR="005A48FB" w:rsidRPr="00B06E84" w:rsidTr="00A2662D">
        <w:trPr>
          <w:trHeight w:val="66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01 1 02 00000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5781,5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6435,8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6629,4</w:t>
            </w:r>
          </w:p>
        </w:tc>
      </w:tr>
      <w:tr w:rsidR="005A48FB" w:rsidRPr="00B06E84" w:rsidTr="00A2662D">
        <w:trPr>
          <w:trHeight w:val="210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01 1 02 92010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100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3900,8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4861,9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5054,4</w:t>
            </w:r>
          </w:p>
        </w:tc>
      </w:tr>
      <w:tr w:rsidR="005A48FB" w:rsidRPr="00B06E84" w:rsidTr="00A2662D">
        <w:trPr>
          <w:trHeight w:val="99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Расходы на обеспечение функций органов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01 1 02 92010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200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1865,8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1558,9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1560,0</w:t>
            </w:r>
          </w:p>
        </w:tc>
      </w:tr>
      <w:tr w:rsidR="005A48FB" w:rsidRPr="00B06E84" w:rsidTr="00A2662D">
        <w:trPr>
          <w:trHeight w:val="63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01 1 02 92010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800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14,9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15,0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15,0</w:t>
            </w:r>
          </w:p>
        </w:tc>
      </w:tr>
      <w:tr w:rsidR="005A48FB" w:rsidRPr="00B06E84" w:rsidTr="00A2662D">
        <w:trPr>
          <w:trHeight w:val="33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27,3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0,0</w:t>
            </w:r>
          </w:p>
        </w:tc>
      </w:tr>
      <w:tr w:rsidR="005A48FB" w:rsidRPr="00B06E84" w:rsidTr="00A2662D">
        <w:trPr>
          <w:trHeight w:val="132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Муниципальная программа</w:t>
            </w:r>
            <w:r w:rsidR="00622590" w:rsidRPr="00B06E84">
              <w:t xml:space="preserve"> </w:t>
            </w:r>
            <w:r w:rsidRPr="00B06E84">
              <w:t>Таловского</w:t>
            </w:r>
            <w:r w:rsidR="00622590" w:rsidRPr="00B06E84">
              <w:t xml:space="preserve"> </w:t>
            </w:r>
            <w:r w:rsidRPr="00B06E84">
              <w:t>городского 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01 0 00 00000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27,3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0,0</w:t>
            </w:r>
          </w:p>
        </w:tc>
      </w:tr>
      <w:tr w:rsidR="005A48FB" w:rsidRPr="00B06E84" w:rsidTr="00A2662D">
        <w:trPr>
          <w:trHeight w:val="66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 xml:space="preserve">Подпрограмма "Муниципальное </w:t>
            </w:r>
            <w:r w:rsidRPr="00B06E84">
              <w:lastRenderedPageBreak/>
              <w:t>управление и развитие городского</w:t>
            </w:r>
            <w:r w:rsidR="00622590" w:rsidRPr="00B06E84">
              <w:t xml:space="preserve"> </w:t>
            </w:r>
            <w:r w:rsidRPr="00B06E84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01 1 00 00000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27,3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0,0</w:t>
            </w:r>
          </w:p>
        </w:tc>
      </w:tr>
      <w:tr w:rsidR="005A48FB" w:rsidRPr="00B06E84" w:rsidTr="00A2662D">
        <w:trPr>
          <w:trHeight w:val="138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lastRenderedPageBreak/>
              <w:t>Основное мероприятие "Финансовое обеспечение выполнения других расходных обязательств городского</w:t>
            </w:r>
            <w:r w:rsidR="00622590" w:rsidRPr="00B06E84">
              <w:t xml:space="preserve"> </w:t>
            </w:r>
            <w:r w:rsidRPr="00B06E84">
              <w:t>поселения исполнительными</w:t>
            </w:r>
            <w:r w:rsidR="00622590" w:rsidRPr="00B06E84">
              <w:t xml:space="preserve"> </w:t>
            </w:r>
            <w:r w:rsidRPr="00B06E84">
              <w:t>органами местного самоуправления"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01 1 04 00000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27,3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0,0</w:t>
            </w:r>
          </w:p>
        </w:tc>
      </w:tr>
      <w:tr w:rsidR="005A48FB" w:rsidRPr="00B06E84" w:rsidTr="00A2662D">
        <w:trPr>
          <w:trHeight w:val="99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Расходы на обеспечение деятельности Избирательной комиссии городского поселения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131664">
            <w:pPr>
              <w:jc w:val="both"/>
            </w:pPr>
            <w:r w:rsidRPr="00B06E84">
              <w:t>01 1 04 92070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800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27,3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0,0</w:t>
            </w:r>
          </w:p>
        </w:tc>
      </w:tr>
      <w:tr w:rsidR="005A48FB" w:rsidRPr="00B06E84" w:rsidTr="00A2662D">
        <w:trPr>
          <w:trHeight w:val="34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500,0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500,0</w:t>
            </w:r>
          </w:p>
        </w:tc>
      </w:tr>
      <w:tr w:rsidR="005A48FB" w:rsidRPr="00B06E84" w:rsidTr="00A2662D">
        <w:trPr>
          <w:trHeight w:val="132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Муниципальная программа Таловского городского</w:t>
            </w:r>
            <w:r w:rsidR="00622590" w:rsidRPr="00B06E84">
              <w:t xml:space="preserve"> </w:t>
            </w:r>
            <w:r w:rsidRPr="00B06E84">
              <w:t>поселения "Муниципальное управление, гражданское общество и развитие городского</w:t>
            </w:r>
            <w:r w:rsidR="00622590" w:rsidRPr="00B06E84">
              <w:t xml:space="preserve"> </w:t>
            </w:r>
            <w:r w:rsidRPr="00B06E84">
              <w:t>поселения на 2018-2023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01 0 00 00000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500,0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500,0</w:t>
            </w:r>
          </w:p>
        </w:tc>
      </w:tr>
      <w:tr w:rsidR="005A48FB" w:rsidRPr="00B06E84" w:rsidTr="00A2662D">
        <w:trPr>
          <w:trHeight w:val="66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Подпрограмма "Муниципальное управление и развитие городского</w:t>
            </w:r>
            <w:r w:rsidR="00622590" w:rsidRPr="00B06E84">
              <w:t xml:space="preserve"> </w:t>
            </w:r>
            <w:r w:rsidRPr="00B06E84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01 1 00 00000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500,0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500,0</w:t>
            </w:r>
          </w:p>
        </w:tc>
      </w:tr>
      <w:tr w:rsidR="005A48FB" w:rsidRPr="00B06E84" w:rsidTr="00A2662D">
        <w:trPr>
          <w:trHeight w:val="132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Основное мероприятие "Финансовое обеспечение выполнения других расходных обязательств городского поселения исполнительными органами местного самоуправления"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01 1 04 00000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500,0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500,0</w:t>
            </w:r>
          </w:p>
        </w:tc>
      </w:tr>
      <w:tr w:rsidR="005A48FB" w:rsidRPr="00B06E84" w:rsidTr="00A2662D">
        <w:trPr>
          <w:trHeight w:val="133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Резервный фонд администрации Таловского городского</w:t>
            </w:r>
            <w:r w:rsidR="00622590" w:rsidRPr="00B06E84">
              <w:t xml:space="preserve"> </w:t>
            </w:r>
            <w:r w:rsidRPr="00B06E84">
              <w:t>поселения( финансовое обеспечение непредвиденных расходов)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01 1 04 90540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800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250,0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250,0</w:t>
            </w:r>
          </w:p>
        </w:tc>
      </w:tr>
      <w:tr w:rsidR="005A48FB" w:rsidRPr="00B06E84" w:rsidTr="00A2662D">
        <w:trPr>
          <w:trHeight w:val="243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 xml:space="preserve">Резервный фонд администрации Таловского городского поселения (проведение аварийно-восстановительных работ и иных мероприятий, связанных с предупреждением и </w:t>
            </w:r>
            <w:r w:rsidRPr="00B06E84">
              <w:lastRenderedPageBreak/>
              <w:t>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01 1 04 90570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800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250,0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250,0</w:t>
            </w:r>
          </w:p>
        </w:tc>
      </w:tr>
      <w:tr w:rsidR="005A48FB" w:rsidRPr="00B06E84" w:rsidTr="00A2662D">
        <w:trPr>
          <w:trHeight w:val="45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lastRenderedPageBreak/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8847,10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8463,9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8454,1</w:t>
            </w:r>
          </w:p>
        </w:tc>
      </w:tr>
      <w:tr w:rsidR="005A48FB" w:rsidRPr="00B06E84" w:rsidTr="00A2662D">
        <w:trPr>
          <w:trHeight w:val="132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Муниципальная программа Таловского городского 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01 0 00 00000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8847,10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8463,9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8454,1</w:t>
            </w:r>
          </w:p>
        </w:tc>
      </w:tr>
      <w:tr w:rsidR="005A48FB" w:rsidRPr="00B06E84" w:rsidTr="00A2662D">
        <w:trPr>
          <w:trHeight w:val="66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Подпрограмма "Муниципальное управление и развитие городского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01 1 00 00000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450,0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271,0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283,0</w:t>
            </w:r>
          </w:p>
        </w:tc>
      </w:tr>
      <w:tr w:rsidR="005A48FB" w:rsidRPr="00B06E84" w:rsidTr="00A2662D">
        <w:trPr>
          <w:trHeight w:val="99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Основное мероприятие "Финансовое обеспечение выполнения других расходных обязательств городского</w:t>
            </w:r>
            <w:r w:rsidR="00622590" w:rsidRPr="00B06E84">
              <w:t xml:space="preserve"> </w:t>
            </w:r>
            <w:r w:rsidRPr="00B06E84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01 1 04 00000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450,0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271,0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283,0</w:t>
            </w:r>
          </w:p>
        </w:tc>
      </w:tr>
      <w:tr w:rsidR="005A48FB" w:rsidRPr="00B06E84" w:rsidTr="00A2662D">
        <w:trPr>
          <w:trHeight w:val="142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Мероприятия по оценке недвижимости, признания прав и регулирования отношений по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01 1 04 90090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200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27,0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70,0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75,0</w:t>
            </w:r>
          </w:p>
        </w:tc>
      </w:tr>
      <w:tr w:rsidR="005A48FB" w:rsidRPr="00B06E84" w:rsidTr="00A2662D">
        <w:trPr>
          <w:trHeight w:val="99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Выполнение других расходных обязательств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01 1 04 90200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800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155,1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186,0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193,0</w:t>
            </w:r>
          </w:p>
        </w:tc>
      </w:tr>
      <w:tr w:rsidR="005A48FB" w:rsidRPr="00B06E84" w:rsidTr="00A2662D">
        <w:trPr>
          <w:trHeight w:val="1065"/>
        </w:trPr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Выполнение других расходных обязательств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01 1 04 90200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200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252,9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0,0</w:t>
            </w:r>
          </w:p>
        </w:tc>
      </w:tr>
      <w:tr w:rsidR="005A48FB" w:rsidRPr="00B06E84" w:rsidTr="00A2662D">
        <w:trPr>
          <w:trHeight w:val="132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 xml:space="preserve">Оказание поддержки социально-ориентированным некоммерческим организациям в пределах </w:t>
            </w:r>
            <w:r w:rsidRPr="00B06E84">
              <w:lastRenderedPageBreak/>
              <w:t>полномочий установленных законодательством РФ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01 1 04 90300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800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15,0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15,0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15,0</w:t>
            </w:r>
          </w:p>
        </w:tc>
      </w:tr>
      <w:tr w:rsidR="005A48FB" w:rsidRPr="00B06E84" w:rsidTr="00A2662D">
        <w:trPr>
          <w:trHeight w:val="99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lastRenderedPageBreak/>
              <w:t>Подпрограмма "Создание условий для обеспечения муниципального управления , ремонта и содержания объектов благоустройства городского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01 4 00 00000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8397,1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8192,9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8171,1</w:t>
            </w:r>
          </w:p>
        </w:tc>
      </w:tr>
      <w:tr w:rsidR="005A48FB" w:rsidRPr="00B06E84" w:rsidTr="00A2662D">
        <w:trPr>
          <w:trHeight w:val="66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A5176C">
            <w:pPr>
              <w:jc w:val="both"/>
            </w:pPr>
            <w:r w:rsidRPr="00B06E84">
              <w:t>Основное мероприятие"Расходы на обеспечение деятельности муниципального учреждения"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01 4 01 00000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8397,10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8192,9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8171,1</w:t>
            </w:r>
          </w:p>
        </w:tc>
      </w:tr>
      <w:tr w:rsidR="005A48FB" w:rsidRPr="00B06E84" w:rsidTr="00A2662D">
        <w:trPr>
          <w:trHeight w:val="210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01 4 01 00590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100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7462,90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7055,9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7127,1</w:t>
            </w:r>
          </w:p>
        </w:tc>
      </w:tr>
      <w:tr w:rsidR="005A48FB" w:rsidRPr="00B06E84" w:rsidTr="00A2662D">
        <w:trPr>
          <w:trHeight w:val="99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Расходы на обеспечение деятельности (оказание услуг) муниципальных учреждений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01 4 01 00590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200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931,5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1133,0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1040,0</w:t>
            </w:r>
          </w:p>
        </w:tc>
      </w:tr>
      <w:tr w:rsidR="005A48FB" w:rsidRPr="00B06E84" w:rsidTr="00A2662D">
        <w:trPr>
          <w:trHeight w:val="99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01 4 01 00590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800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2,7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4,0</w:t>
            </w:r>
          </w:p>
        </w:tc>
      </w:tr>
      <w:tr w:rsidR="005A48FB" w:rsidRPr="00B06E84" w:rsidTr="00A2662D">
        <w:trPr>
          <w:trHeight w:val="66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341453">
            <w:pPr>
              <w:ind w:firstLineChars="100" w:firstLine="24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1071,2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120,0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120,0</w:t>
            </w:r>
          </w:p>
        </w:tc>
      </w:tr>
      <w:tr w:rsidR="005A48FB" w:rsidRPr="00B06E84" w:rsidTr="00A2662D">
        <w:trPr>
          <w:trHeight w:val="99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27,1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57,0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57,0</w:t>
            </w:r>
          </w:p>
        </w:tc>
      </w:tr>
      <w:tr w:rsidR="005A48FB" w:rsidRPr="00B06E84" w:rsidTr="00A2662D">
        <w:trPr>
          <w:trHeight w:val="132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lastRenderedPageBreak/>
              <w:t>Муниципальная программа Таловского городского</w:t>
            </w:r>
            <w:r w:rsidR="00622590" w:rsidRPr="00B06E84">
              <w:t xml:space="preserve"> </w:t>
            </w:r>
            <w:r w:rsidRPr="00B06E84">
              <w:t>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27,1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57,0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57,0</w:t>
            </w:r>
          </w:p>
        </w:tc>
      </w:tr>
      <w:tr w:rsidR="005A48FB" w:rsidRPr="00B06E84" w:rsidTr="00A2662D">
        <w:trPr>
          <w:trHeight w:val="132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Подпрограмма "Защита населения и территории городского поселения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01 5 00 00000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27,1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57,0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57,0</w:t>
            </w:r>
          </w:p>
        </w:tc>
      </w:tr>
      <w:tr w:rsidR="005A48FB" w:rsidRPr="00B06E84" w:rsidTr="00A2662D">
        <w:trPr>
          <w:trHeight w:val="130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Основное мероприятие "Защита населения и территории городского поселения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01 5 01 00000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27,1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57,0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57,0</w:t>
            </w:r>
          </w:p>
        </w:tc>
      </w:tr>
      <w:tr w:rsidR="005A48FB" w:rsidRPr="00B06E84" w:rsidTr="00A2662D">
        <w:trPr>
          <w:trHeight w:val="132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Мероприятия в сфере защиты населения от чрезвычайных ситуаций и пожаров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01 5 01 91430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200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27,1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57,0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57,0</w:t>
            </w:r>
          </w:p>
        </w:tc>
      </w:tr>
      <w:tr w:rsidR="005A48FB" w:rsidRPr="00B06E84" w:rsidTr="00A2662D">
        <w:trPr>
          <w:trHeight w:val="66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1044,1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63,0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63,0</w:t>
            </w:r>
          </w:p>
        </w:tc>
      </w:tr>
      <w:tr w:rsidR="005A48FB" w:rsidRPr="00B06E84" w:rsidTr="00A2662D">
        <w:trPr>
          <w:trHeight w:val="132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Муниципальная программа Таловского городского</w:t>
            </w:r>
            <w:r w:rsidR="00622590" w:rsidRPr="00B06E84">
              <w:t xml:space="preserve"> </w:t>
            </w:r>
            <w:r w:rsidRPr="00B06E84">
              <w:t>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1044,1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63,0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63,0</w:t>
            </w:r>
          </w:p>
        </w:tc>
      </w:tr>
      <w:tr w:rsidR="005A48FB" w:rsidRPr="00B06E84" w:rsidTr="00A2662D">
        <w:trPr>
          <w:trHeight w:val="132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Подпрограмма "Защита населения и территории городского поселения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01 5 00 00000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1044,1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63,0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63,0</w:t>
            </w:r>
          </w:p>
        </w:tc>
      </w:tr>
      <w:tr w:rsidR="005A48FB" w:rsidRPr="00B06E84" w:rsidTr="00A2662D">
        <w:trPr>
          <w:trHeight w:val="132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lastRenderedPageBreak/>
              <w:t>Основное мероприятие "Защита населения и территории городского поселения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01 5 01 00000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1044,1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63,0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63,0</w:t>
            </w:r>
          </w:p>
        </w:tc>
      </w:tr>
      <w:tr w:rsidR="005A48FB" w:rsidRPr="00B06E84" w:rsidTr="00A2662D">
        <w:trPr>
          <w:trHeight w:val="1500"/>
        </w:trPr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Развитие сегмента видеонаблюдения аппаратно-программного комплекса "Безопасный город"</w:t>
            </w:r>
            <w:r w:rsidR="00622590" w:rsidRPr="00B06E84">
              <w:t xml:space="preserve"> </w:t>
            </w:r>
            <w:r w:rsidRPr="00B06E84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01 5 01 88930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200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1039,7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0,0</w:t>
            </w:r>
          </w:p>
        </w:tc>
      </w:tr>
      <w:tr w:rsidR="005A48FB" w:rsidRPr="00B06E84" w:rsidTr="00A2662D">
        <w:trPr>
          <w:trHeight w:val="99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Мероприятия в сфере защиты населения от чрезвычай-ных ситуаций и пожаров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01 5 01 91430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200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4,4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63,0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63,0</w:t>
            </w:r>
          </w:p>
        </w:tc>
      </w:tr>
      <w:tr w:rsidR="005A48FB" w:rsidRPr="00B06E84" w:rsidTr="00A2662D">
        <w:trPr>
          <w:trHeight w:val="33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341453">
            <w:pPr>
              <w:ind w:firstLineChars="100" w:firstLine="24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45153,60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7385,0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7495,0</w:t>
            </w:r>
          </w:p>
        </w:tc>
      </w:tr>
      <w:tr w:rsidR="005A48FB" w:rsidRPr="00B06E84" w:rsidTr="00A2662D">
        <w:trPr>
          <w:trHeight w:val="40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300,0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300,0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300,0</w:t>
            </w:r>
          </w:p>
        </w:tc>
      </w:tr>
      <w:tr w:rsidR="005A48FB" w:rsidRPr="00B06E84" w:rsidTr="00A2662D">
        <w:trPr>
          <w:trHeight w:val="132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Муниципальная программа Таловского городского 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300,0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300,0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300,0</w:t>
            </w:r>
          </w:p>
        </w:tc>
      </w:tr>
      <w:tr w:rsidR="005A48FB" w:rsidRPr="00B06E84" w:rsidTr="00A2662D">
        <w:trPr>
          <w:trHeight w:val="66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Подпрограмма "Развитие транспортной системы городского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01 2 00 00000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300,0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300,0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300,0</w:t>
            </w:r>
          </w:p>
        </w:tc>
      </w:tr>
      <w:tr w:rsidR="005A48FB" w:rsidRPr="00B06E84" w:rsidTr="00A2662D">
        <w:trPr>
          <w:trHeight w:val="66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Основное мероприятие "Развитие транспортной системы городского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01 2 01 00000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300,0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300,0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300,0</w:t>
            </w:r>
          </w:p>
        </w:tc>
      </w:tr>
      <w:tr w:rsidR="005A48FB" w:rsidRPr="00B06E84" w:rsidTr="00A2662D">
        <w:trPr>
          <w:trHeight w:val="231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 xml:space="preserve">Субсидии организациям и индивидуальным предпринимателям, осуществляющим деятельность по перевозке пассажиров автомобильным транспортом общего пользования, на компенсацию части потерь в доходах вследствие </w:t>
            </w:r>
            <w:r w:rsidRPr="00B06E84">
              <w:lastRenderedPageBreak/>
              <w:t>регулирования тарифов на перевозку пассажиров автомобильным транспортом общего пользования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01 2 01 91310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800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300,0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300,0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300,0</w:t>
            </w:r>
          </w:p>
        </w:tc>
      </w:tr>
      <w:tr w:rsidR="005A48FB" w:rsidRPr="00B06E84" w:rsidTr="00A2662D">
        <w:trPr>
          <w:trHeight w:val="40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lastRenderedPageBreak/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44809,00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7000,0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7100,0</w:t>
            </w:r>
          </w:p>
        </w:tc>
      </w:tr>
      <w:tr w:rsidR="005A48FB" w:rsidRPr="00B06E84" w:rsidTr="00A2662D">
        <w:trPr>
          <w:trHeight w:val="132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Муниципальная программа Таловского городского 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44809,00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7000,0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7100,0</w:t>
            </w:r>
          </w:p>
        </w:tc>
      </w:tr>
      <w:tr w:rsidR="005A48FB" w:rsidRPr="00B06E84" w:rsidTr="00A2662D">
        <w:trPr>
          <w:trHeight w:val="66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Подпрограмма "Развитие транспортной системы городского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01 2 00 00000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44809,00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7000,0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7100,0</w:t>
            </w:r>
          </w:p>
        </w:tc>
      </w:tr>
      <w:tr w:rsidR="005A48FB" w:rsidRPr="00B06E84" w:rsidTr="00A2662D">
        <w:trPr>
          <w:trHeight w:val="66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Основное мероприятие "Развитие транспортной системы</w:t>
            </w:r>
            <w:r w:rsidR="00622590" w:rsidRPr="00B06E84">
              <w:t xml:space="preserve"> </w:t>
            </w:r>
            <w:r w:rsidRPr="00B06E84">
              <w:t>городского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01 2 01 00000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44809,00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7000,00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7100,00</w:t>
            </w:r>
          </w:p>
        </w:tc>
      </w:tr>
      <w:tr w:rsidR="005A48FB" w:rsidRPr="00B06E84" w:rsidTr="00A2662D">
        <w:trPr>
          <w:trHeight w:val="112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Мероприятия по развитию сети автомобильных дорог общего пользования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01 2 01 91290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200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9360,80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7000,0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7100,0</w:t>
            </w:r>
          </w:p>
        </w:tc>
      </w:tr>
      <w:tr w:rsidR="005A48FB" w:rsidRPr="00B06E84" w:rsidTr="00A2662D">
        <w:trPr>
          <w:trHeight w:val="1500"/>
        </w:trPr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Мероприятия по капитальному ремонту и ремонту автомобильных</w:t>
            </w:r>
            <w:r w:rsidR="00622590" w:rsidRPr="00B06E84">
              <w:t xml:space="preserve"> </w:t>
            </w:r>
            <w:r w:rsidRPr="00B06E84">
              <w:t>дорог общего пользования местного значения (Закупка товаров, работ и услуг для обеспечения</w:t>
            </w:r>
            <w:r w:rsidR="00622590" w:rsidRPr="00B06E84">
              <w:t xml:space="preserve"> </w:t>
            </w:r>
            <w:r w:rsidRPr="00B06E84"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01 2 01 S8850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200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35448,2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0,0</w:t>
            </w:r>
          </w:p>
        </w:tc>
      </w:tr>
      <w:tr w:rsidR="005A48FB" w:rsidRPr="00B06E84" w:rsidTr="00A2662D">
        <w:trPr>
          <w:trHeight w:val="66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44,6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85,0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95,0</w:t>
            </w:r>
          </w:p>
        </w:tc>
      </w:tr>
      <w:tr w:rsidR="005A48FB" w:rsidRPr="00B06E84" w:rsidTr="00A2662D">
        <w:trPr>
          <w:trHeight w:val="132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Муниципальная программа Таловского городского</w:t>
            </w:r>
            <w:r w:rsidR="00622590" w:rsidRPr="00B06E84">
              <w:t xml:space="preserve"> </w:t>
            </w:r>
            <w:r w:rsidRPr="00B06E84">
              <w:t>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44,6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85,0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95,0</w:t>
            </w:r>
          </w:p>
        </w:tc>
      </w:tr>
      <w:tr w:rsidR="005A48FB" w:rsidRPr="00B06E84" w:rsidTr="00A2662D">
        <w:trPr>
          <w:trHeight w:val="66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 xml:space="preserve">Подпрограмма "Муниципальное </w:t>
            </w:r>
            <w:r w:rsidRPr="00B06E84">
              <w:lastRenderedPageBreak/>
              <w:t>управление и развитие</w:t>
            </w:r>
            <w:r w:rsidR="00622590" w:rsidRPr="00B06E84">
              <w:t xml:space="preserve"> </w:t>
            </w:r>
            <w:r w:rsidRPr="00B06E84">
              <w:t>городского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01 1 00 00000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44,6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85,0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95,0</w:t>
            </w:r>
          </w:p>
        </w:tc>
      </w:tr>
      <w:tr w:rsidR="005A48FB" w:rsidRPr="00B06E84" w:rsidTr="00A2662D">
        <w:trPr>
          <w:trHeight w:val="99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lastRenderedPageBreak/>
              <w:t>Основное мероприятие "Финансовое обеспечение выполнения других расходных обязательств Таловского городского</w:t>
            </w:r>
            <w:r w:rsidR="00622590" w:rsidRPr="00B06E84">
              <w:t xml:space="preserve"> </w:t>
            </w:r>
            <w:r w:rsidRPr="00B06E84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01 1 04 00000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44,6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85,0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95,0</w:t>
            </w:r>
          </w:p>
        </w:tc>
      </w:tr>
      <w:tr w:rsidR="005A48FB" w:rsidRPr="00B06E84" w:rsidTr="00A2662D">
        <w:trPr>
          <w:trHeight w:val="99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Мероприятия по развитию градостроительной деятельности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01 1 04 90850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200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30,0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40,0</w:t>
            </w:r>
          </w:p>
        </w:tc>
      </w:tr>
      <w:tr w:rsidR="005A48FB" w:rsidRPr="00B06E84" w:rsidTr="00A2662D">
        <w:trPr>
          <w:trHeight w:val="99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Мероприятия по землеустройству и землепользованию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01 1 04 91850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200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44,6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55,0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55,0</w:t>
            </w:r>
          </w:p>
        </w:tc>
      </w:tr>
      <w:tr w:rsidR="005A48FB" w:rsidRPr="00B06E84" w:rsidTr="00A2662D">
        <w:trPr>
          <w:trHeight w:val="33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341453">
            <w:pPr>
              <w:ind w:firstLineChars="100" w:firstLine="24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115968,60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50317,1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20774,2</w:t>
            </w:r>
          </w:p>
        </w:tc>
      </w:tr>
      <w:tr w:rsidR="005A48FB" w:rsidRPr="00B06E84" w:rsidTr="00A2662D">
        <w:trPr>
          <w:trHeight w:val="31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40323,9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22693,2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318,1</w:t>
            </w:r>
          </w:p>
        </w:tc>
      </w:tr>
      <w:tr w:rsidR="005A48FB" w:rsidRPr="00B06E84" w:rsidTr="00A2662D">
        <w:trPr>
          <w:trHeight w:val="132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Муниципальная программа Таловского городского поселения "Муниципальное управление, гражданское общество и развитие городского</w:t>
            </w:r>
            <w:r w:rsidR="00622590" w:rsidRPr="00B06E84">
              <w:t xml:space="preserve"> </w:t>
            </w:r>
            <w:r w:rsidRPr="00B06E84">
              <w:t>поселения на 2018-2023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40323,9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22693,2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318,1</w:t>
            </w:r>
          </w:p>
        </w:tc>
      </w:tr>
      <w:tr w:rsidR="005A48FB" w:rsidRPr="00B06E84" w:rsidTr="00A2662D">
        <w:trPr>
          <w:trHeight w:val="66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Подпрограмма "Благоустройство и развитие жилищно-коммунального хозяйства городского</w:t>
            </w:r>
            <w:r w:rsidR="00622590" w:rsidRPr="00B06E84">
              <w:t xml:space="preserve"> </w:t>
            </w:r>
            <w:r w:rsidRPr="00B06E84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01 3 00 00000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40323,9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22693,2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318,1</w:t>
            </w:r>
          </w:p>
        </w:tc>
      </w:tr>
      <w:tr w:rsidR="005A48FB" w:rsidRPr="00B06E84" w:rsidTr="00A2662D">
        <w:trPr>
          <w:trHeight w:val="99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 xml:space="preserve">Основное мероприятие "Мероприятие в области коммунального хозяйства, жилищного сектора и инфраструктуры"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01 3 06 00000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9771,2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3901,4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318,1</w:t>
            </w:r>
          </w:p>
        </w:tc>
      </w:tr>
      <w:tr w:rsidR="005A48FB" w:rsidRPr="00B06E84" w:rsidTr="00A2662D">
        <w:trPr>
          <w:trHeight w:val="132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Мероприятия по обеспечению устойчивого развития коммунального хозяйства, жилищного сектора и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01 3 06 91370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200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269,7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298,2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310,1</w:t>
            </w:r>
          </w:p>
        </w:tc>
      </w:tr>
      <w:tr w:rsidR="005A48FB" w:rsidRPr="00B06E84" w:rsidTr="00A2662D">
        <w:trPr>
          <w:trHeight w:val="141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lastRenderedPageBreak/>
              <w:t>Мероприятия по капитальному ремонту многоквартирных домов(Закупка товаров, работ и услуг для обеспечения</w:t>
            </w:r>
            <w:r w:rsidR="00622590" w:rsidRPr="00B06E84">
              <w:t xml:space="preserve"> </w:t>
            </w:r>
            <w:r w:rsidRPr="00B06E84"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01306 96010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200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7,6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8,0</w:t>
            </w:r>
          </w:p>
        </w:tc>
      </w:tr>
      <w:tr w:rsidR="005A48FB" w:rsidRPr="00B06E84" w:rsidTr="00A2662D">
        <w:trPr>
          <w:trHeight w:val="2025"/>
        </w:trPr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C27B2F">
            <w:pPr>
              <w:jc w:val="both"/>
            </w:pPr>
            <w:r w:rsidRPr="00B06E84">
              <w:t>Софинансирование разницы в расселяемых и предоставляемых площадях при переселении граждан из аварийного жилищного фонда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01 3 06 S8760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400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9493,9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3595,2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0,0</w:t>
            </w:r>
          </w:p>
        </w:tc>
      </w:tr>
      <w:tr w:rsidR="005A48FB" w:rsidRPr="00B06E84" w:rsidTr="00A2662D">
        <w:trPr>
          <w:trHeight w:val="1035"/>
        </w:trPr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203EBF" w:rsidP="00203EBF">
            <w:pPr>
              <w:jc w:val="both"/>
            </w:pPr>
            <w:r w:rsidRPr="00B06E84">
              <w:t>Р</w:t>
            </w:r>
            <w:r w:rsidR="005A48FB" w:rsidRPr="00B06E84">
              <w:t>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01 3 F3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30552,7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18791,8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0,0</w:t>
            </w:r>
          </w:p>
        </w:tc>
      </w:tr>
      <w:tr w:rsidR="005A48FB" w:rsidRPr="00B06E84" w:rsidTr="00A2662D">
        <w:trPr>
          <w:trHeight w:val="1590"/>
        </w:trPr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Обеспечение мероприятий по переселению граждан из аварийного жилищного фонда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01 3 F3 6748S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400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239,1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0,0</w:t>
            </w:r>
          </w:p>
        </w:tc>
      </w:tr>
      <w:tr w:rsidR="005A48FB" w:rsidRPr="00B06E84" w:rsidTr="00A2662D">
        <w:trPr>
          <w:trHeight w:val="2700"/>
        </w:trPr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 содействия реформированию жилищно-коммунального хозяйства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01 3 F3 67483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400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27714,4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17180,5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0,0</w:t>
            </w:r>
          </w:p>
        </w:tc>
      </w:tr>
      <w:tr w:rsidR="005A48FB" w:rsidRPr="00B06E84" w:rsidTr="00A2662D">
        <w:trPr>
          <w:trHeight w:val="1740"/>
        </w:trPr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 xml:space="preserve">Обеспечение мероприятий по переселению граждан из аварийного жилищного фонда за счет средств бюджета (Капитальные вложения в объекты </w:t>
            </w:r>
            <w:r w:rsidRPr="00B06E84">
              <w:lastRenderedPageBreak/>
              <w:t>государственной (муниципальной) собственности)</w:t>
            </w:r>
            <w:r w:rsidRPr="00B06E84">
              <w:rPr>
                <w:i/>
                <w:iCs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01 3 F3 67484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400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2599,2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1611,3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0,0</w:t>
            </w:r>
          </w:p>
        </w:tc>
      </w:tr>
      <w:tr w:rsidR="005A48FB" w:rsidRPr="00B06E84" w:rsidTr="00A2662D">
        <w:trPr>
          <w:trHeight w:val="45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lastRenderedPageBreak/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9801,80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4400,0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2638,4</w:t>
            </w:r>
          </w:p>
        </w:tc>
      </w:tr>
      <w:tr w:rsidR="005A48FB" w:rsidRPr="00B06E84" w:rsidTr="00A2662D">
        <w:trPr>
          <w:trHeight w:val="132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203EBF" w:rsidP="00203EBF">
            <w:pPr>
              <w:jc w:val="both"/>
            </w:pPr>
            <w:r w:rsidRPr="00B06E84">
              <w:t>Муниципальная про</w:t>
            </w:r>
            <w:r w:rsidR="005A48FB" w:rsidRPr="00B06E84">
              <w:t>рамма Таловского городского</w:t>
            </w:r>
            <w:r w:rsidR="00622590" w:rsidRPr="00B06E84">
              <w:t xml:space="preserve"> </w:t>
            </w:r>
            <w:r w:rsidR="005A48FB" w:rsidRPr="00B06E84">
              <w:t>посе-ления "Муниципальное управление, гражданское общество и развитие городского</w:t>
            </w:r>
            <w:r w:rsidR="00622590" w:rsidRPr="00B06E84">
              <w:t xml:space="preserve"> </w:t>
            </w:r>
            <w:r w:rsidR="005A48FB" w:rsidRPr="00B06E84">
              <w:t>поселения на 2018-2023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9801,80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4400,0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2638,4</w:t>
            </w:r>
          </w:p>
        </w:tc>
      </w:tr>
      <w:tr w:rsidR="005A48FB" w:rsidRPr="00B06E84" w:rsidTr="00A2662D">
        <w:trPr>
          <w:trHeight w:val="66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Подпрограмма "Благоустройство и развитие жилищно-коммунального хозяйства городского</w:t>
            </w:r>
            <w:r w:rsidR="00622590" w:rsidRPr="00B06E84">
              <w:t xml:space="preserve"> </w:t>
            </w:r>
            <w:r w:rsidRPr="00B06E84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01 3 00 00000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9801,80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4400,0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2638,4</w:t>
            </w:r>
          </w:p>
        </w:tc>
      </w:tr>
      <w:tr w:rsidR="005A48FB" w:rsidRPr="00B06E84" w:rsidTr="00A2662D">
        <w:trPr>
          <w:trHeight w:val="111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 xml:space="preserve">Основное мероприятие "Мероприятие в области коммунального хозяйства, жилищного сектора и инфраструктуры"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01 3 06 00000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9801,80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4400,00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2638,40</w:t>
            </w:r>
          </w:p>
        </w:tc>
      </w:tr>
      <w:tr w:rsidR="005A48FB" w:rsidRPr="00B06E84" w:rsidTr="00A2662D">
        <w:trPr>
          <w:trHeight w:val="132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Мероприятия по обеспечению устойчивого развития коммунального хозяйства, жилищного сектора и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01 3 06 91370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200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1213,0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3900,0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2138,4</w:t>
            </w:r>
          </w:p>
        </w:tc>
      </w:tr>
      <w:tr w:rsidR="005A48FB" w:rsidRPr="00B06E84" w:rsidTr="00A2662D">
        <w:trPr>
          <w:trHeight w:val="2625"/>
        </w:trPr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Софинансирование расходов по реализации мероприятий по ремонту объектов теплоэнергетического хозяйства муниципальных образований, находящихся в муниципальной собственности, к очередному зимнему отопительному периоду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01 3 06 S9120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200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1499,6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0,0</w:t>
            </w:r>
          </w:p>
        </w:tc>
      </w:tr>
      <w:tr w:rsidR="005A48FB" w:rsidRPr="00B06E84" w:rsidTr="00A2662D">
        <w:trPr>
          <w:trHeight w:val="2085"/>
        </w:trPr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lastRenderedPageBreak/>
              <w:t>Софинансирование расходов по реализации мероприятий по ремонту объектов теплоэнергетического хозяйства муниципальных образований, находящихся в муниципальной собственности, к очередному зимнему отопительному периоду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01 3 06 S9120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800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519,9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0,0</w:t>
            </w:r>
          </w:p>
        </w:tc>
      </w:tr>
      <w:tr w:rsidR="005A48FB" w:rsidRPr="00B06E84" w:rsidTr="00A2662D">
        <w:trPr>
          <w:trHeight w:val="165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Субсидии организациям и индивидуальным предпринимателям, предоставляющим коммунальные услуги, на компенсацию части потерь в доходах вследствие регулирования тарифов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01 3 06 90080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800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6569,3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500,0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500,0</w:t>
            </w:r>
          </w:p>
        </w:tc>
      </w:tr>
      <w:tr w:rsidR="005A48FB" w:rsidRPr="00B06E84" w:rsidTr="00A2662D">
        <w:trPr>
          <w:trHeight w:val="34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29607,50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23223,9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17817,7</w:t>
            </w:r>
          </w:p>
        </w:tc>
      </w:tr>
      <w:tr w:rsidR="005A48FB" w:rsidRPr="00B06E84" w:rsidTr="00A2662D">
        <w:trPr>
          <w:trHeight w:val="130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Муниципальная программа Таловского городского</w:t>
            </w:r>
            <w:r w:rsidR="00622590" w:rsidRPr="00B06E84">
              <w:t xml:space="preserve"> </w:t>
            </w:r>
            <w:r w:rsidRPr="00B06E84">
              <w:t>поселения "Муниципальное управление, гражданское общество и развитие городского</w:t>
            </w:r>
            <w:r w:rsidR="00622590" w:rsidRPr="00B06E84">
              <w:t xml:space="preserve"> </w:t>
            </w:r>
            <w:r w:rsidRPr="00B06E84">
              <w:t>поселения на 2018-2023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29607,50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23223,9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17817,7</w:t>
            </w:r>
          </w:p>
        </w:tc>
      </w:tr>
      <w:tr w:rsidR="005A48FB" w:rsidRPr="00B06E84" w:rsidTr="00A2662D">
        <w:trPr>
          <w:trHeight w:val="66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Подпрограмма "Благоустройство и развитие жилищно-коммунального хозяйства городского</w:t>
            </w:r>
            <w:r w:rsidR="00622590" w:rsidRPr="00B06E84">
              <w:t xml:space="preserve"> </w:t>
            </w:r>
            <w:r w:rsidRPr="00B06E84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01 3 00 00000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25576,30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19495,90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13953,90</w:t>
            </w:r>
          </w:p>
        </w:tc>
      </w:tr>
      <w:tr w:rsidR="005A48FB" w:rsidRPr="00B06E84" w:rsidTr="00A2662D">
        <w:trPr>
          <w:trHeight w:val="660"/>
        </w:trPr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Основное мероприятие Региональный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01 3 F2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5463,5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6000,0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0,0</w:t>
            </w:r>
          </w:p>
        </w:tc>
      </w:tr>
      <w:tr w:rsidR="005A48FB" w:rsidRPr="00B06E84" w:rsidTr="00A2662D">
        <w:trPr>
          <w:trHeight w:val="990"/>
        </w:trPr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Реализация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01 3 F2 55550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5A48FB" w:rsidRPr="00B06E84" w:rsidRDefault="005A48FB" w:rsidP="00203EBF">
            <w:pPr>
              <w:jc w:val="both"/>
            </w:pPr>
            <w:r w:rsidRPr="00B06E84">
              <w:t>200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5463,5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6000,0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0,0</w:t>
            </w:r>
          </w:p>
        </w:tc>
      </w:tr>
      <w:tr w:rsidR="005A48FB" w:rsidRPr="00B06E84" w:rsidTr="00A2662D">
        <w:trPr>
          <w:trHeight w:val="66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Основное мероприятие "Развитие сети уличного освещения"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01 3 01 00000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7138,3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6358,9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6598,9</w:t>
            </w:r>
          </w:p>
        </w:tc>
      </w:tr>
      <w:tr w:rsidR="005A48FB" w:rsidRPr="00B06E84" w:rsidTr="00A2662D">
        <w:trPr>
          <w:trHeight w:val="1440"/>
        </w:trPr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lastRenderedPageBreak/>
              <w:t>Софинансирование расходных обязательств в сфере обеспечения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01 3 01 S8670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200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776,0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776,0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776,0</w:t>
            </w:r>
          </w:p>
        </w:tc>
      </w:tr>
      <w:tr w:rsidR="005A48FB" w:rsidRPr="00B06E84" w:rsidTr="00A2662D">
        <w:trPr>
          <w:trHeight w:val="99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Мероприятия по организации и содержанию сетей уличного освещения (Закупка товаров, работ и услуг для обеспечения</w:t>
            </w:r>
            <w:r w:rsidR="00622590" w:rsidRPr="00B06E84">
              <w:t xml:space="preserve"> </w:t>
            </w:r>
            <w:r w:rsidRPr="00B06E84"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01 3 01 90010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200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6362,2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5582,9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5822,9</w:t>
            </w:r>
          </w:p>
        </w:tc>
      </w:tr>
      <w:tr w:rsidR="005A48FB" w:rsidRPr="00B06E84" w:rsidTr="00A2662D">
        <w:trPr>
          <w:trHeight w:val="660"/>
        </w:trPr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Мероприятия по организации и содержанию сетей уличного освещения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01 3 01 90010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800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0,1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0,0</w:t>
            </w:r>
          </w:p>
        </w:tc>
      </w:tr>
      <w:tr w:rsidR="005A48FB" w:rsidRPr="00B06E84" w:rsidTr="00A2662D">
        <w:trPr>
          <w:trHeight w:val="66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Основное мероприятие "Сбор и вывоз бытовых отходов и мусора"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01 3 02 00000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3298,1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3680,0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3816,0</w:t>
            </w:r>
          </w:p>
        </w:tc>
      </w:tr>
      <w:tr w:rsidR="005A48FB" w:rsidRPr="00B06E84" w:rsidTr="00973AE0">
        <w:trPr>
          <w:trHeight w:val="1999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Мероприятия по сбору и вывозу бытовых отходов и мусора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01 3 02 90020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200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3298,1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3680,0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3816,0</w:t>
            </w:r>
          </w:p>
        </w:tc>
      </w:tr>
      <w:tr w:rsidR="005A48FB" w:rsidRPr="00B06E84" w:rsidTr="00A2662D">
        <w:trPr>
          <w:trHeight w:val="66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Основное мероприятие "Озеленение территории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01 3 03 00000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5,0</w:t>
            </w:r>
          </w:p>
        </w:tc>
      </w:tr>
      <w:tr w:rsidR="005A48FB" w:rsidRPr="00B06E84" w:rsidTr="00A2662D">
        <w:trPr>
          <w:trHeight w:val="99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Мероприятия по организации и содержанию объектов озеленения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01 3 03 90030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200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5,0</w:t>
            </w:r>
          </w:p>
        </w:tc>
      </w:tr>
      <w:tr w:rsidR="005A48FB" w:rsidRPr="00B06E84" w:rsidTr="00A2662D">
        <w:trPr>
          <w:trHeight w:val="64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01 3 04 00000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684,90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188,0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195,0</w:t>
            </w:r>
          </w:p>
        </w:tc>
      </w:tr>
      <w:tr w:rsidR="005A48FB" w:rsidRPr="00B06E84" w:rsidTr="00A2662D">
        <w:trPr>
          <w:trHeight w:val="165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DF70A1">
            <w:pPr>
              <w:jc w:val="both"/>
            </w:pPr>
            <w:r w:rsidRPr="00B06E84">
              <w:t xml:space="preserve">Мероприятия по организации ритуальных услуг и содержание мест захоронения, ремонт военно-мемориальных объектов (Закупка товаров, работ и услуг для </w:t>
            </w:r>
            <w:r w:rsidRPr="00B06E84">
              <w:lastRenderedPageBreak/>
              <w:t>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341453">
            <w:pPr>
              <w:ind w:firstLineChars="100" w:firstLine="240"/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01 3 04 90040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E277AC">
            <w:pPr>
              <w:jc w:val="both"/>
            </w:pPr>
            <w:r w:rsidRPr="00B06E84">
              <w:t>200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684,9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188,0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195,0</w:t>
            </w:r>
          </w:p>
        </w:tc>
      </w:tr>
      <w:tr w:rsidR="005A48FB" w:rsidRPr="00B06E84" w:rsidTr="00A2662D">
        <w:trPr>
          <w:trHeight w:val="63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lastRenderedPageBreak/>
              <w:t>Основное мероприятие "Другие вопросы в сфере благоустройства"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01 3 05 00000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8825,20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2934,00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2995,00</w:t>
            </w:r>
          </w:p>
        </w:tc>
      </w:tr>
      <w:tr w:rsidR="005A48FB" w:rsidRPr="00B06E84" w:rsidTr="00A2662D">
        <w:trPr>
          <w:trHeight w:val="136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 xml:space="preserve">Софинансирование расходных обязательств по обустройству территорий муниципальных образований (Закупка товаров, работ и услуг для обеспечения государственных (муниципальных) нужд)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01 3 05 S8070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200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200,0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3AE0">
            <w:pPr>
              <w:jc w:val="both"/>
            </w:pPr>
            <w:r w:rsidRPr="00B06E84">
              <w:t>0,00</w:t>
            </w:r>
          </w:p>
        </w:tc>
      </w:tr>
      <w:tr w:rsidR="005A48FB" w:rsidRPr="00B06E84" w:rsidTr="00A2662D">
        <w:trPr>
          <w:trHeight w:val="142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Мероприятия по организации</w:t>
            </w:r>
            <w:r w:rsidR="00622590" w:rsidRPr="00B06E84">
              <w:t xml:space="preserve"> </w:t>
            </w:r>
            <w:r w:rsidRPr="00B06E84">
              <w:t>и содержанию прочих объектов благоустройства (Закупка товаров, работ и услуг для обеспечения</w:t>
            </w:r>
            <w:r w:rsidR="00622590" w:rsidRPr="00B06E84">
              <w:t xml:space="preserve"> </w:t>
            </w:r>
            <w:r w:rsidRPr="00B06E84"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01 3 05 90050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200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5908,5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2500,0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2550,0</w:t>
            </w:r>
          </w:p>
        </w:tc>
      </w:tr>
      <w:tr w:rsidR="005A48FB" w:rsidRPr="00B06E84" w:rsidTr="00A2662D">
        <w:trPr>
          <w:trHeight w:val="99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01 3 05 90100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200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113,50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284,0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295,0</w:t>
            </w:r>
          </w:p>
        </w:tc>
      </w:tr>
      <w:tr w:rsidR="005A48FB" w:rsidRPr="00B06E84" w:rsidTr="00A2662D">
        <w:trPr>
          <w:trHeight w:val="1695"/>
        </w:trPr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Мероприятия по реализации проектов в рамках территориального общественного самоуправления на территории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01 3 05 91790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200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150,0</w:t>
            </w:r>
          </w:p>
        </w:tc>
      </w:tr>
      <w:tr w:rsidR="005A48FB" w:rsidRPr="00B06E84" w:rsidTr="00A2662D">
        <w:trPr>
          <w:trHeight w:val="1800"/>
        </w:trPr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 xml:space="preserve">Мероприятия по реализации проектов по поддержке местных инициатив на территории муниципальных образований Воронежской области (Закупка товаров, работ и услуг для обеспечения </w:t>
            </w:r>
            <w:r w:rsidRPr="00B06E84"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3 05 S8910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200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2603,2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0,0</w:t>
            </w:r>
          </w:p>
        </w:tc>
      </w:tr>
      <w:tr w:rsidR="005A48FB" w:rsidRPr="00B06E84" w:rsidTr="00A2662D">
        <w:trPr>
          <w:trHeight w:val="2040"/>
        </w:trPr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lastRenderedPageBreak/>
              <w:t>Основное мероприятие "Создание условий для массового отдыха жителей городского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01 3 07 00000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166,3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330,0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344,0</w:t>
            </w:r>
          </w:p>
        </w:tc>
      </w:tr>
      <w:tr w:rsidR="005A48FB" w:rsidRPr="00B06E84" w:rsidTr="00A2662D">
        <w:trPr>
          <w:trHeight w:val="990"/>
        </w:trPr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Мероприятия по благоустройству мест массового отдыха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01 3 07 90070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200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166,3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330,0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344,0</w:t>
            </w:r>
          </w:p>
        </w:tc>
      </w:tr>
      <w:tr w:rsidR="005A48FB" w:rsidRPr="00B06E84" w:rsidTr="00A2662D">
        <w:trPr>
          <w:trHeight w:val="99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Подпрограмма "Создание условий для обеспечения муниципального управления , ремонта и содержания объектов благоустройства городского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01 4 00 00000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4031,2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3728,0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3863,8</w:t>
            </w:r>
          </w:p>
        </w:tc>
      </w:tr>
      <w:tr w:rsidR="005A48FB" w:rsidRPr="00B06E84" w:rsidTr="00A2662D">
        <w:trPr>
          <w:trHeight w:val="66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Основное мероприятие "Сбор и вывоз бытовых отходов и мусора"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01 4 02 00000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160,5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67,0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70,0</w:t>
            </w:r>
          </w:p>
        </w:tc>
      </w:tr>
      <w:tr w:rsidR="005A48FB" w:rsidRPr="00B06E84" w:rsidTr="00A2662D">
        <w:trPr>
          <w:trHeight w:val="99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Мероприятия по сбору и вывозу бытовых отходов и мусора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01 4 02 90020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200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160,5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67,0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70,0</w:t>
            </w:r>
          </w:p>
        </w:tc>
      </w:tr>
      <w:tr w:rsidR="005A48FB" w:rsidRPr="00B06E84" w:rsidTr="00A2662D">
        <w:trPr>
          <w:trHeight w:val="66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Основное мероприятие "Озеленение территории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01 4 03 00000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1638,3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1384,0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1431,0</w:t>
            </w:r>
          </w:p>
        </w:tc>
      </w:tr>
      <w:tr w:rsidR="005A48FB" w:rsidRPr="00B06E84" w:rsidTr="00A2662D">
        <w:trPr>
          <w:trHeight w:val="99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 xml:space="preserve">Мероприятия по организации и содержанию объектов озеленения (Закупка товаров, работ и услуг для обеспечения </w:t>
            </w:r>
            <w:r w:rsidRPr="00B06E84"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01 4 03 90030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200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1638,3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1384,0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1431,0</w:t>
            </w:r>
          </w:p>
        </w:tc>
      </w:tr>
      <w:tr w:rsidR="005A48FB" w:rsidRPr="00B06E84" w:rsidTr="00A2662D">
        <w:trPr>
          <w:trHeight w:val="66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lastRenderedPageBreak/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01 4 04 00000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34,0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146,0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151,0</w:t>
            </w:r>
          </w:p>
        </w:tc>
      </w:tr>
      <w:tr w:rsidR="005A48FB" w:rsidRPr="00B06E84" w:rsidTr="00A2662D">
        <w:trPr>
          <w:trHeight w:val="169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Мероприятия по организации ритуальных услуг и содержание мест захоронения, ремонт военно-мемориальных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01 4 04 90040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200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34,0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146,0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151,0</w:t>
            </w:r>
          </w:p>
        </w:tc>
      </w:tr>
      <w:tr w:rsidR="005A48FB" w:rsidRPr="00B06E84" w:rsidTr="00A2662D">
        <w:trPr>
          <w:trHeight w:val="66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Основное мероприятие "Другие вопросы в сфере благоустройства"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01 4 05 00000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1932,7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1771,0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1838,8</w:t>
            </w:r>
          </w:p>
        </w:tc>
      </w:tr>
      <w:tr w:rsidR="005A48FB" w:rsidRPr="00B06E84" w:rsidTr="00A2662D">
        <w:trPr>
          <w:trHeight w:val="141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Мероприятия по организации</w:t>
            </w:r>
            <w:r w:rsidR="00622590" w:rsidRPr="00B06E84">
              <w:t xml:space="preserve"> </w:t>
            </w:r>
            <w:r w:rsidRPr="00B06E84">
              <w:t>и содержанию прочих объектов благоустройства (Закупка товаров, работ и услуг для обеспечения</w:t>
            </w:r>
            <w:r w:rsidR="00622590" w:rsidRPr="00B06E84">
              <w:t xml:space="preserve"> </w:t>
            </w:r>
            <w:r w:rsidRPr="00B06E84"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01 4 05 90050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200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1930,5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1720,0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1785,0</w:t>
            </w:r>
          </w:p>
        </w:tc>
      </w:tr>
      <w:tr w:rsidR="005A48FB" w:rsidRPr="00B06E84" w:rsidTr="00A2662D">
        <w:trPr>
          <w:trHeight w:val="115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01 4 05 90100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200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2,2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51,0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53,8</w:t>
            </w:r>
          </w:p>
        </w:tc>
      </w:tr>
      <w:tr w:rsidR="005A48FB" w:rsidRPr="00B06E84" w:rsidTr="00A2662D">
        <w:trPr>
          <w:trHeight w:val="2100"/>
        </w:trPr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Основное мероприятие "Создание условий для массового отдыха жителей городского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01 4 07 00000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265,7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360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373</w:t>
            </w:r>
          </w:p>
        </w:tc>
      </w:tr>
      <w:tr w:rsidR="005A48FB" w:rsidRPr="00B06E84" w:rsidTr="00A2662D">
        <w:trPr>
          <w:trHeight w:val="990"/>
        </w:trPr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 xml:space="preserve">Мероприятия по благоустройству мест массового отдыха населения (Закупка </w:t>
            </w:r>
            <w:r w:rsidRPr="00B06E84"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01 4 07 90070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200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265,7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360,0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373,0</w:t>
            </w:r>
          </w:p>
        </w:tc>
      </w:tr>
      <w:tr w:rsidR="005A48FB" w:rsidRPr="00B06E84" w:rsidTr="00A2662D">
        <w:trPr>
          <w:trHeight w:val="750"/>
        </w:trPr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36235,4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0,0</w:t>
            </w:r>
          </w:p>
        </w:tc>
      </w:tr>
      <w:tr w:rsidR="005A48FB" w:rsidRPr="00B06E84" w:rsidTr="00A2662D">
        <w:trPr>
          <w:trHeight w:val="1500"/>
        </w:trPr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Муниципальная программа Таловского городского</w:t>
            </w:r>
            <w:r w:rsidR="00622590" w:rsidRPr="00B06E84">
              <w:t xml:space="preserve"> </w:t>
            </w:r>
            <w:r w:rsidRPr="00B06E84">
              <w:t>поселения "Муниципальное управление, гражданское общество и развитие городского</w:t>
            </w:r>
            <w:r w:rsidR="00622590" w:rsidRPr="00B06E84">
              <w:t xml:space="preserve"> </w:t>
            </w:r>
            <w:r w:rsidRPr="00B06E84">
              <w:t>поселения на 2018-2023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36235,4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0,0</w:t>
            </w:r>
          </w:p>
        </w:tc>
      </w:tr>
      <w:tr w:rsidR="005A48FB" w:rsidRPr="00B06E84" w:rsidTr="00A2662D">
        <w:trPr>
          <w:trHeight w:val="1125"/>
        </w:trPr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Подпрограмма "Благоустройство и развитие жилищно-коммунального хозяйства городского</w:t>
            </w:r>
            <w:r w:rsidR="00622590" w:rsidRPr="00B06E84">
              <w:t xml:space="preserve"> </w:t>
            </w:r>
            <w:r w:rsidRPr="00B06E84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01 3 00 00000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36235,4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0,0</w:t>
            </w:r>
          </w:p>
        </w:tc>
      </w:tr>
      <w:tr w:rsidR="005A48FB" w:rsidRPr="00B06E84" w:rsidTr="00A2662D">
        <w:trPr>
          <w:trHeight w:val="1125"/>
        </w:trPr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Основное мероприятие "Мероприятия в области коммунального хозяйства, жилищного сектора и инфраструктуры"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01 3 06 00000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36235,4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0,0</w:t>
            </w:r>
          </w:p>
        </w:tc>
      </w:tr>
      <w:tr w:rsidR="005A48FB" w:rsidRPr="00B06E84" w:rsidTr="00A2662D">
        <w:trPr>
          <w:trHeight w:val="1560"/>
        </w:trPr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Обеспечение комплексного развития сельских территорий (резервный фонд правительства РФ)(Капитальные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3 06 L576F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400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36181,7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0,0</w:t>
            </w:r>
          </w:p>
        </w:tc>
      </w:tr>
      <w:tr w:rsidR="005A48FB" w:rsidRPr="00B06E84" w:rsidTr="00A2662D">
        <w:trPr>
          <w:trHeight w:val="1215"/>
        </w:trPr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Обеспечение комплексного развития сельских территорий (резервный фонд правительства РФ)(Межбюджетные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3 06 L576F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500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53,7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0,0</w:t>
            </w:r>
          </w:p>
        </w:tc>
      </w:tr>
      <w:tr w:rsidR="005A48FB" w:rsidRPr="00B06E84" w:rsidTr="00A2662D">
        <w:trPr>
          <w:trHeight w:val="33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Культура и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341453">
            <w:pPr>
              <w:ind w:firstLineChars="100" w:firstLine="24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4890,7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5133,6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5196,6</w:t>
            </w:r>
          </w:p>
        </w:tc>
      </w:tr>
      <w:tr w:rsidR="005A48FB" w:rsidRPr="00B06E84" w:rsidTr="00A2662D">
        <w:trPr>
          <w:trHeight w:val="36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4890,7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5133,6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5196,6</w:t>
            </w:r>
          </w:p>
        </w:tc>
      </w:tr>
      <w:tr w:rsidR="005A48FB" w:rsidRPr="00B06E84" w:rsidTr="00A2662D">
        <w:trPr>
          <w:trHeight w:val="132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Муниципальная программа Таловского городского</w:t>
            </w:r>
            <w:r w:rsidR="00622590" w:rsidRPr="00B06E84">
              <w:t xml:space="preserve"> </w:t>
            </w:r>
            <w:r w:rsidRPr="00B06E84">
              <w:t>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4890,7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5133,6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5196,6</w:t>
            </w:r>
          </w:p>
        </w:tc>
      </w:tr>
      <w:tr w:rsidR="005A48FB" w:rsidRPr="00B06E84" w:rsidTr="00A2662D">
        <w:trPr>
          <w:trHeight w:val="66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Подпрограмма "Муниципальное управление и развитие</w:t>
            </w:r>
            <w:r w:rsidR="00622590" w:rsidRPr="00B06E84">
              <w:t xml:space="preserve"> </w:t>
            </w:r>
            <w:r w:rsidRPr="00B06E84">
              <w:lastRenderedPageBreak/>
              <w:t>городского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1455,3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1520,0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1580,0</w:t>
            </w:r>
          </w:p>
        </w:tc>
      </w:tr>
      <w:tr w:rsidR="005A48FB" w:rsidRPr="00B06E84" w:rsidTr="00A2662D">
        <w:trPr>
          <w:trHeight w:val="66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lastRenderedPageBreak/>
              <w:t>Основное мероприятие "Мероприятия в сфере культуры, физической культуры и спорта".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01 1 03 00000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1455,3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1520,0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1580,0</w:t>
            </w:r>
          </w:p>
        </w:tc>
      </w:tr>
      <w:tr w:rsidR="005A48FB" w:rsidRPr="00B06E84" w:rsidTr="00A2662D">
        <w:trPr>
          <w:trHeight w:val="1125"/>
        </w:trPr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Резервный фонд Правительства Российской Федерации(Закупка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01 1 03 20540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200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200,0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0,0</w:t>
            </w:r>
          </w:p>
        </w:tc>
      </w:tr>
      <w:tr w:rsidR="005A48FB" w:rsidRPr="00B06E84" w:rsidTr="00A2662D">
        <w:trPr>
          <w:trHeight w:val="99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Мероприятия в сфере культуры(Закупка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01 1 03 94860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200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1255,3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1520,0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1580,0</w:t>
            </w:r>
          </w:p>
        </w:tc>
      </w:tr>
      <w:tr w:rsidR="005A48FB" w:rsidRPr="00B06E84" w:rsidTr="00A2662D">
        <w:trPr>
          <w:trHeight w:val="990"/>
        </w:trPr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Основное мероприятие "Финансовое обеспечение Таловского муниципального района для исполнения переданных полномочий"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341453">
            <w:pPr>
              <w:ind w:firstLineChars="100" w:firstLine="240"/>
              <w:jc w:val="both"/>
            </w:pPr>
            <w:r w:rsidRPr="00B06E84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01 1 06 00000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3435,4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3613,6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3616,6</w:t>
            </w:r>
          </w:p>
        </w:tc>
      </w:tr>
      <w:tr w:rsidR="005A48FB" w:rsidRPr="00B06E84" w:rsidTr="00A2662D">
        <w:trPr>
          <w:trHeight w:val="1380"/>
        </w:trPr>
        <w:tc>
          <w:tcPr>
            <w:tcW w:w="31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Иные межбюджетные трансферты по передаче полномочий по организации библиотечного обслуживания населения Таловского городского поселения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01 1 06 90061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500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3435,4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3613,6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3616,6</w:t>
            </w:r>
          </w:p>
        </w:tc>
      </w:tr>
      <w:tr w:rsidR="005A48FB" w:rsidRPr="00B06E84" w:rsidTr="00A2662D">
        <w:trPr>
          <w:trHeight w:val="330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341453">
            <w:pPr>
              <w:ind w:firstLineChars="100" w:firstLine="24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557,3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492,7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510,4</w:t>
            </w:r>
          </w:p>
        </w:tc>
      </w:tr>
      <w:tr w:rsidR="005A48FB" w:rsidRPr="00B06E84" w:rsidTr="00A2662D">
        <w:trPr>
          <w:trHeight w:val="40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457,3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477,7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495,4</w:t>
            </w:r>
          </w:p>
        </w:tc>
      </w:tr>
      <w:tr w:rsidR="005A48FB" w:rsidRPr="00B06E84" w:rsidTr="00A2662D">
        <w:trPr>
          <w:trHeight w:val="132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Муниципальная программа Таловского городского</w:t>
            </w:r>
            <w:r w:rsidR="00622590" w:rsidRPr="00B06E84">
              <w:t xml:space="preserve"> </w:t>
            </w:r>
            <w:r w:rsidRPr="00B06E84">
              <w:t>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341453">
            <w:pPr>
              <w:ind w:firstLineChars="15" w:firstLine="36"/>
              <w:jc w:val="both"/>
            </w:pPr>
            <w:r w:rsidRPr="00B06E84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01 0 00 00000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457,3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477,7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495,4</w:t>
            </w:r>
          </w:p>
        </w:tc>
      </w:tr>
      <w:tr w:rsidR="005A48FB" w:rsidRPr="00B06E84" w:rsidTr="00A2662D">
        <w:trPr>
          <w:trHeight w:val="66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Подпрограмма "Муниципальное управление и развитие городского</w:t>
            </w:r>
            <w:r w:rsidR="00622590" w:rsidRPr="00B06E84">
              <w:t xml:space="preserve"> </w:t>
            </w:r>
            <w:r w:rsidRPr="00B06E84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457,3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477,7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495,4</w:t>
            </w:r>
          </w:p>
        </w:tc>
      </w:tr>
      <w:tr w:rsidR="005A48FB" w:rsidRPr="00B06E84" w:rsidTr="00A2662D">
        <w:trPr>
          <w:trHeight w:val="66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Основное мероприятие "Социальная поддержка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341453">
            <w:pPr>
              <w:ind w:firstLineChars="100" w:firstLine="240"/>
              <w:jc w:val="both"/>
            </w:pPr>
            <w:r w:rsidRPr="00B06E84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01 1 05 00000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457,3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477,7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495,4</w:t>
            </w:r>
          </w:p>
        </w:tc>
      </w:tr>
      <w:tr w:rsidR="005A48FB" w:rsidRPr="00B06E84" w:rsidTr="00A2662D">
        <w:trPr>
          <w:trHeight w:val="132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lastRenderedPageBreak/>
              <w:t>Пенсии за выслугу лет лицам, замещавшим должности муниципальной службы в органах местного самоуправления городского поселения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01 1 05 90470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300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457,3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477,7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495,4</w:t>
            </w:r>
          </w:p>
        </w:tc>
      </w:tr>
      <w:tr w:rsidR="005A48FB" w:rsidRPr="00B06E84" w:rsidTr="00A2662D">
        <w:trPr>
          <w:trHeight w:val="39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15,0</w:t>
            </w:r>
          </w:p>
        </w:tc>
      </w:tr>
      <w:tr w:rsidR="005A48FB" w:rsidRPr="00B06E84" w:rsidTr="00A2662D">
        <w:trPr>
          <w:trHeight w:val="132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Муниципальная программа Таловского городского</w:t>
            </w:r>
            <w:r w:rsidR="00622590" w:rsidRPr="00B06E84">
              <w:t xml:space="preserve"> </w:t>
            </w:r>
            <w:r w:rsidRPr="00B06E84">
              <w:t>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15,0</w:t>
            </w:r>
          </w:p>
        </w:tc>
      </w:tr>
      <w:tr w:rsidR="005A48FB" w:rsidRPr="00B06E84" w:rsidTr="00A2662D">
        <w:trPr>
          <w:trHeight w:val="66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Подпрограмма "Муниципальное управление и развитие городского</w:t>
            </w:r>
            <w:r w:rsidR="00622590" w:rsidRPr="00B06E84">
              <w:t xml:space="preserve"> </w:t>
            </w:r>
            <w:r w:rsidRPr="00B06E84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15,0</w:t>
            </w:r>
          </w:p>
        </w:tc>
      </w:tr>
      <w:tr w:rsidR="005A48FB" w:rsidRPr="00B06E84" w:rsidTr="00A2662D">
        <w:trPr>
          <w:trHeight w:val="66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Основное мероприятие "Социальная поддержка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01 1 05 00000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15,0</w:t>
            </w:r>
          </w:p>
        </w:tc>
      </w:tr>
      <w:tr w:rsidR="005A48FB" w:rsidRPr="00B06E84" w:rsidTr="00A2662D">
        <w:trPr>
          <w:trHeight w:val="1125"/>
        </w:trPr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Резервный фонд администрации Таловского муниципального района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01 1 05 80540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300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0,0</w:t>
            </w:r>
          </w:p>
        </w:tc>
      </w:tr>
      <w:tr w:rsidR="005A48FB" w:rsidRPr="00B06E84" w:rsidTr="00A2662D">
        <w:trPr>
          <w:trHeight w:val="102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Мероприятия в области социальной политики (Закупка товаров, работ и услуг для обеспечения</w:t>
            </w:r>
            <w:r w:rsidR="00622590" w:rsidRPr="00B06E84">
              <w:t xml:space="preserve"> </w:t>
            </w:r>
            <w:r w:rsidRPr="00B06E84"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01 1 05 90490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200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15,0</w:t>
            </w:r>
          </w:p>
        </w:tc>
      </w:tr>
      <w:tr w:rsidR="005A48FB" w:rsidRPr="00B06E84" w:rsidTr="00A2662D">
        <w:trPr>
          <w:trHeight w:val="33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491,1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755,5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782,5</w:t>
            </w:r>
          </w:p>
        </w:tc>
      </w:tr>
      <w:tr w:rsidR="005A48FB" w:rsidRPr="00B06E84" w:rsidTr="00A2662D">
        <w:trPr>
          <w:trHeight w:val="37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491,1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755,5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782,5</w:t>
            </w:r>
          </w:p>
        </w:tc>
      </w:tr>
      <w:tr w:rsidR="005A48FB" w:rsidRPr="00B06E84" w:rsidTr="00A2662D">
        <w:trPr>
          <w:trHeight w:val="132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Муниципальная программа Таловского городского</w:t>
            </w:r>
            <w:r w:rsidR="00622590" w:rsidRPr="00B06E84">
              <w:t xml:space="preserve"> </w:t>
            </w:r>
            <w:r w:rsidRPr="00B06E84">
              <w:t>посе-ления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491,1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755,5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782,5</w:t>
            </w:r>
          </w:p>
        </w:tc>
      </w:tr>
      <w:tr w:rsidR="005A48FB" w:rsidRPr="00B06E84" w:rsidTr="00A2662D">
        <w:trPr>
          <w:trHeight w:val="66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Подпрограмма "Муниципальное управление и развитие городского</w:t>
            </w:r>
            <w:r w:rsidR="00622590" w:rsidRPr="00B06E84">
              <w:t xml:space="preserve"> </w:t>
            </w:r>
            <w:r w:rsidRPr="00B06E84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491,1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755,5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782,5</w:t>
            </w:r>
          </w:p>
        </w:tc>
      </w:tr>
      <w:tr w:rsidR="005A48FB" w:rsidRPr="00B06E84" w:rsidTr="00A2662D">
        <w:trPr>
          <w:trHeight w:val="66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lastRenderedPageBreak/>
              <w:t>Основное мероприятие "Мероприятия в сфере культуры, физической культуры и спорта".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01 1 03 00000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491,1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755,5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782,5</w:t>
            </w:r>
          </w:p>
        </w:tc>
      </w:tr>
      <w:tr w:rsidR="005A48FB" w:rsidRPr="00B06E84" w:rsidTr="00A2662D">
        <w:trPr>
          <w:trHeight w:val="1065"/>
        </w:trPr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Резервный фонд Правительства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01 1 03 20540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200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200,0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0,0</w:t>
            </w:r>
          </w:p>
        </w:tc>
      </w:tr>
      <w:tr w:rsidR="005A48FB" w:rsidRPr="00B06E84" w:rsidTr="00A2662D">
        <w:trPr>
          <w:trHeight w:val="106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Мероприятия в области физической культуры и спорта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01 1 03 90410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200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259,5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739,0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766,0</w:t>
            </w:r>
          </w:p>
        </w:tc>
      </w:tr>
      <w:tr w:rsidR="005A48FB" w:rsidRPr="00B06E84" w:rsidTr="00A2662D">
        <w:trPr>
          <w:trHeight w:val="82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Мероприятия в области физической культуры и спорта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01 1 03 90410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800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31,6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16,5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16,5</w:t>
            </w:r>
          </w:p>
        </w:tc>
      </w:tr>
      <w:tr w:rsidR="005A48FB" w:rsidRPr="00B06E84" w:rsidTr="00A2662D">
        <w:trPr>
          <w:trHeight w:val="750"/>
        </w:trPr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341453">
            <w:pPr>
              <w:ind w:firstLineChars="100" w:firstLine="240"/>
              <w:jc w:val="both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2,2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0,0</w:t>
            </w:r>
          </w:p>
        </w:tc>
      </w:tr>
      <w:tr w:rsidR="005A48FB" w:rsidRPr="00B06E84" w:rsidTr="00A2662D">
        <w:trPr>
          <w:trHeight w:val="660"/>
        </w:trPr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341453">
            <w:pPr>
              <w:ind w:firstLineChars="100" w:firstLine="240"/>
              <w:jc w:val="both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2,2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0,0</w:t>
            </w:r>
          </w:p>
        </w:tc>
      </w:tr>
      <w:tr w:rsidR="005A48FB" w:rsidRPr="00B06E84" w:rsidTr="00A2662D">
        <w:trPr>
          <w:trHeight w:val="1320"/>
        </w:trPr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Муниципальная программа Таловского городского</w:t>
            </w:r>
            <w:r w:rsidR="00622590" w:rsidRPr="00B06E84">
              <w:t xml:space="preserve"> </w:t>
            </w:r>
            <w:r w:rsidRPr="00B06E84">
              <w:t>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2,2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0,0</w:t>
            </w:r>
          </w:p>
        </w:tc>
      </w:tr>
      <w:tr w:rsidR="005A48FB" w:rsidRPr="00B06E84" w:rsidTr="00A2662D">
        <w:trPr>
          <w:trHeight w:val="660"/>
        </w:trPr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Подпрограмма "Муниципальное управление и развитие городского</w:t>
            </w:r>
            <w:r w:rsidR="00622590" w:rsidRPr="00B06E84">
              <w:t xml:space="preserve"> </w:t>
            </w:r>
            <w:r w:rsidRPr="00B06E84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341453">
            <w:pPr>
              <w:ind w:firstLineChars="100" w:firstLine="240"/>
              <w:jc w:val="both"/>
            </w:pPr>
            <w:r w:rsidRPr="00B06E84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2,2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FB0F26">
            <w:pPr>
              <w:jc w:val="both"/>
            </w:pPr>
            <w:r w:rsidRPr="00B06E84">
              <w:t>0,0</w:t>
            </w:r>
          </w:p>
        </w:tc>
      </w:tr>
      <w:tr w:rsidR="005A48FB" w:rsidRPr="00B06E84" w:rsidTr="00A2662D">
        <w:trPr>
          <w:trHeight w:val="990"/>
        </w:trPr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Основное мероприятие "Финансовое обеспечение выполнения других расходных обязательств Таловского городского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341453">
            <w:pPr>
              <w:ind w:firstLineChars="100" w:firstLine="240"/>
              <w:jc w:val="both"/>
            </w:pPr>
            <w:r w:rsidRPr="00B06E84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341453">
            <w:pPr>
              <w:ind w:firstLineChars="15" w:firstLine="36"/>
              <w:jc w:val="both"/>
            </w:pPr>
            <w:r w:rsidRPr="00B06E84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01 1 04 00000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2,2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A48FB" w:rsidRPr="00B06E84" w:rsidRDefault="005A48FB" w:rsidP="00FB0F26">
            <w:pPr>
              <w:jc w:val="both"/>
            </w:pPr>
            <w:r w:rsidRPr="00B06E84">
              <w:t>0,0</w:t>
            </w:r>
          </w:p>
        </w:tc>
      </w:tr>
      <w:tr w:rsidR="005A48FB" w:rsidRPr="00B06E84" w:rsidTr="00EB626E">
        <w:trPr>
          <w:trHeight w:val="698"/>
        </w:trPr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Процентные платежи по муниципальному долгу городского поселения (Обслуживание государственного (муниципального долга)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01 1 04 97880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700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2,2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A48FB" w:rsidRPr="00B06E84" w:rsidRDefault="005A48FB" w:rsidP="00974114">
            <w:pPr>
              <w:jc w:val="both"/>
            </w:pPr>
            <w:r w:rsidRPr="00B06E84">
              <w:t>0,0</w:t>
            </w:r>
          </w:p>
        </w:tc>
      </w:tr>
    </w:tbl>
    <w:p w:rsidR="00341453" w:rsidRDefault="00341453" w:rsidP="006E56D3">
      <w:pPr>
        <w:spacing w:after="200" w:line="276" w:lineRule="auto"/>
        <w:jc w:val="right"/>
      </w:pPr>
    </w:p>
    <w:p w:rsidR="00825625" w:rsidRPr="00B06E84" w:rsidRDefault="00341453" w:rsidP="006E56D3">
      <w:pPr>
        <w:spacing w:after="200" w:line="276" w:lineRule="auto"/>
        <w:jc w:val="right"/>
      </w:pPr>
      <w:r>
        <w:lastRenderedPageBreak/>
        <w:t>П</w:t>
      </w:r>
      <w:r w:rsidR="006E56D3" w:rsidRPr="00B06E84">
        <w:t>р</w:t>
      </w:r>
      <w:r w:rsidR="00825625" w:rsidRPr="00B06E84">
        <w:t>иложение 5</w:t>
      </w:r>
    </w:p>
    <w:p w:rsidR="00227788" w:rsidRPr="00B06E84" w:rsidRDefault="00825625" w:rsidP="00EB626E">
      <w:pPr>
        <w:ind w:firstLine="567"/>
        <w:jc w:val="right"/>
      </w:pPr>
      <w:r w:rsidRPr="00B06E84">
        <w:t>к решению Совета народных депутатов</w:t>
      </w:r>
    </w:p>
    <w:p w:rsidR="00227788" w:rsidRPr="00B06E84" w:rsidRDefault="00227788" w:rsidP="00EB626E">
      <w:pPr>
        <w:ind w:firstLine="567"/>
        <w:jc w:val="right"/>
      </w:pPr>
      <w:r w:rsidRPr="00B06E84">
        <w:t xml:space="preserve"> Таловского городского поселения</w:t>
      </w:r>
    </w:p>
    <w:p w:rsidR="00227788" w:rsidRPr="00B06E84" w:rsidRDefault="00227788" w:rsidP="00EB626E">
      <w:pPr>
        <w:ind w:firstLine="567"/>
        <w:jc w:val="right"/>
      </w:pPr>
      <w:r w:rsidRPr="00B06E84">
        <w:t xml:space="preserve"> Таловского муниципального района</w:t>
      </w:r>
    </w:p>
    <w:p w:rsidR="00EB626E" w:rsidRPr="00B06E84" w:rsidRDefault="00227788" w:rsidP="00EB626E">
      <w:pPr>
        <w:ind w:firstLine="567"/>
        <w:jc w:val="right"/>
      </w:pPr>
      <w:r w:rsidRPr="00B06E84">
        <w:t xml:space="preserve"> Воронежской области</w:t>
      </w:r>
    </w:p>
    <w:p w:rsidR="00EB626E" w:rsidRPr="00B06E84" w:rsidRDefault="00825625" w:rsidP="00EB626E">
      <w:pPr>
        <w:ind w:firstLine="567"/>
        <w:jc w:val="right"/>
      </w:pPr>
      <w:r w:rsidRPr="00B06E84">
        <w:t>от 24 декабря 2021 года № 20</w:t>
      </w:r>
    </w:p>
    <w:p w:rsidR="00EB626E" w:rsidRPr="00B06E84" w:rsidRDefault="00825625" w:rsidP="00EB626E">
      <w:pPr>
        <w:ind w:firstLine="567"/>
        <w:jc w:val="right"/>
      </w:pPr>
      <w:r w:rsidRPr="00B06E84">
        <w:t xml:space="preserve"> "О внесении изменений и дополнений</w:t>
      </w:r>
    </w:p>
    <w:p w:rsidR="00EB626E" w:rsidRPr="00B06E84" w:rsidRDefault="00825625" w:rsidP="00EB626E">
      <w:pPr>
        <w:ind w:firstLine="567"/>
        <w:jc w:val="right"/>
      </w:pPr>
      <w:r w:rsidRPr="00B06E84">
        <w:t>в решение Совета народных депутатов</w:t>
      </w:r>
    </w:p>
    <w:p w:rsidR="00EB626E" w:rsidRPr="00B06E84" w:rsidRDefault="00825625" w:rsidP="00EB626E">
      <w:pPr>
        <w:ind w:firstLine="567"/>
        <w:jc w:val="right"/>
      </w:pPr>
      <w:r w:rsidRPr="00B06E84">
        <w:t>Таловского городского поселения</w:t>
      </w:r>
    </w:p>
    <w:p w:rsidR="00EB626E" w:rsidRPr="00B06E84" w:rsidRDefault="00825625" w:rsidP="00EB626E">
      <w:pPr>
        <w:ind w:firstLine="567"/>
        <w:jc w:val="right"/>
      </w:pPr>
      <w:r w:rsidRPr="00B06E84">
        <w:t>Таловского муниципального района</w:t>
      </w:r>
    </w:p>
    <w:p w:rsidR="00EB626E" w:rsidRPr="00B06E84" w:rsidRDefault="00825625" w:rsidP="00EB626E">
      <w:pPr>
        <w:ind w:firstLine="567"/>
        <w:jc w:val="right"/>
      </w:pPr>
      <w:r w:rsidRPr="00B06E84">
        <w:t>Воронежской области от 28 декабря 2020 года № 238</w:t>
      </w:r>
    </w:p>
    <w:p w:rsidR="00EB626E" w:rsidRPr="00B06E84" w:rsidRDefault="00825625" w:rsidP="00EB626E">
      <w:pPr>
        <w:ind w:firstLine="567"/>
        <w:jc w:val="right"/>
      </w:pPr>
      <w:r w:rsidRPr="00B06E84">
        <w:t>«О бюджете Таловского городского поселения на 2021 год</w:t>
      </w:r>
    </w:p>
    <w:p w:rsidR="00825625" w:rsidRPr="00B06E84" w:rsidRDefault="00825625" w:rsidP="00EB626E">
      <w:pPr>
        <w:ind w:firstLine="567"/>
        <w:jc w:val="right"/>
      </w:pPr>
      <w:r w:rsidRPr="00B06E84">
        <w:t xml:space="preserve"> и на плановый период 2022 и 2023 годов»</w:t>
      </w:r>
    </w:p>
    <w:p w:rsidR="00825625" w:rsidRPr="00B06E84" w:rsidRDefault="00825625" w:rsidP="00EB626E">
      <w:pPr>
        <w:ind w:firstLine="567"/>
        <w:jc w:val="right"/>
      </w:pPr>
    </w:p>
    <w:p w:rsidR="00825625" w:rsidRPr="00B06E84" w:rsidRDefault="00825625" w:rsidP="00EB626E">
      <w:pPr>
        <w:ind w:firstLine="567"/>
        <w:jc w:val="right"/>
      </w:pPr>
      <w:r w:rsidRPr="00B06E84">
        <w:t>Приложение 9</w:t>
      </w:r>
    </w:p>
    <w:p w:rsidR="00EB626E" w:rsidRPr="00B06E84" w:rsidRDefault="00825625" w:rsidP="00EB626E">
      <w:pPr>
        <w:ind w:firstLine="567"/>
        <w:jc w:val="right"/>
      </w:pPr>
      <w:r w:rsidRPr="00B06E84">
        <w:t>к решению Совета народных депутатов</w:t>
      </w:r>
    </w:p>
    <w:p w:rsidR="00EB626E" w:rsidRPr="00B06E84" w:rsidRDefault="00825625" w:rsidP="00EB626E">
      <w:pPr>
        <w:ind w:firstLine="567"/>
        <w:jc w:val="right"/>
      </w:pPr>
      <w:r w:rsidRPr="00B06E84">
        <w:t>Таловского городского поселения</w:t>
      </w:r>
    </w:p>
    <w:p w:rsidR="00EB626E" w:rsidRPr="00B06E84" w:rsidRDefault="00825625" w:rsidP="00EB626E">
      <w:pPr>
        <w:ind w:firstLine="567"/>
        <w:jc w:val="right"/>
      </w:pPr>
      <w:r w:rsidRPr="00B06E84">
        <w:t>Таловского муниципального района</w:t>
      </w:r>
    </w:p>
    <w:p w:rsidR="00EB626E" w:rsidRPr="00B06E84" w:rsidRDefault="00825625" w:rsidP="00EB626E">
      <w:pPr>
        <w:ind w:firstLine="567"/>
        <w:jc w:val="right"/>
      </w:pPr>
      <w:r w:rsidRPr="00B06E84">
        <w:t>Воронежской области</w:t>
      </w:r>
    </w:p>
    <w:p w:rsidR="00EB626E" w:rsidRPr="00B06E84" w:rsidRDefault="00825625" w:rsidP="00EB626E">
      <w:pPr>
        <w:ind w:firstLine="567"/>
        <w:jc w:val="right"/>
      </w:pPr>
      <w:r w:rsidRPr="00B06E84">
        <w:t>«О бюджете Таловского городского поселения на 2021 год</w:t>
      </w:r>
    </w:p>
    <w:p w:rsidR="00825625" w:rsidRPr="00B06E84" w:rsidRDefault="00825625" w:rsidP="00EB626E">
      <w:pPr>
        <w:ind w:firstLine="567"/>
        <w:jc w:val="right"/>
      </w:pPr>
      <w:r w:rsidRPr="00B06E84">
        <w:t>и на плановый период 2022 и 2023 годов»</w:t>
      </w:r>
    </w:p>
    <w:p w:rsidR="00825625" w:rsidRPr="00B06E84" w:rsidRDefault="00825625" w:rsidP="00EB626E">
      <w:pPr>
        <w:ind w:firstLine="567"/>
        <w:jc w:val="right"/>
      </w:pPr>
      <w:r w:rsidRPr="00B06E84">
        <w:t>от 28 декабря 2020 г. №238</w:t>
      </w:r>
    </w:p>
    <w:p w:rsidR="00825625" w:rsidRPr="00B06E84" w:rsidRDefault="00825625" w:rsidP="00EB626E">
      <w:pPr>
        <w:ind w:firstLine="567"/>
        <w:jc w:val="right"/>
      </w:pPr>
    </w:p>
    <w:p w:rsidR="00825625" w:rsidRPr="00B06E84" w:rsidRDefault="00825625" w:rsidP="00B84214">
      <w:pPr>
        <w:ind w:firstLine="567"/>
        <w:jc w:val="both"/>
      </w:pPr>
    </w:p>
    <w:p w:rsidR="00EB626E" w:rsidRPr="00B06E84" w:rsidRDefault="00825625" w:rsidP="00EB626E">
      <w:pPr>
        <w:ind w:firstLine="567"/>
        <w:jc w:val="center"/>
      </w:pPr>
      <w:r w:rsidRPr="00B06E84">
        <w:t>Распределение бюджетных ассигнований по целевым статьям (муниципальным программам городского поселения ), группам видов расходов, разделам, подразделам классификации расходов бюджета Таловского городского поселения на 2021 год и на плановый период 2022 и 2023 годов</w:t>
      </w:r>
      <w:r w:rsidR="00EB626E" w:rsidRPr="00B06E84">
        <w:t xml:space="preserve"> (тыс.руб.)</w:t>
      </w:r>
    </w:p>
    <w:p w:rsidR="00825625" w:rsidRPr="00B06E84" w:rsidRDefault="00825625" w:rsidP="00B84214">
      <w:pPr>
        <w:ind w:firstLine="567"/>
        <w:jc w:val="both"/>
      </w:pPr>
    </w:p>
    <w:tbl>
      <w:tblPr>
        <w:tblW w:w="10774" w:type="dxa"/>
        <w:tblInd w:w="-318" w:type="dxa"/>
        <w:tblLayout w:type="fixed"/>
        <w:tblLook w:val="04A0"/>
      </w:tblPr>
      <w:tblGrid>
        <w:gridCol w:w="1011"/>
        <w:gridCol w:w="2392"/>
        <w:gridCol w:w="1928"/>
        <w:gridCol w:w="709"/>
        <w:gridCol w:w="612"/>
        <w:gridCol w:w="549"/>
        <w:gridCol w:w="1191"/>
        <w:gridCol w:w="1191"/>
        <w:gridCol w:w="1191"/>
      </w:tblGrid>
      <w:tr w:rsidR="00825625" w:rsidRPr="00B06E84" w:rsidTr="003C4691">
        <w:trPr>
          <w:trHeight w:val="1065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 xml:space="preserve"> п/п</w:t>
            </w:r>
          </w:p>
        </w:tc>
        <w:tc>
          <w:tcPr>
            <w:tcW w:w="2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25" w:rsidRPr="00B06E84" w:rsidRDefault="00825625" w:rsidP="00EB626E">
            <w:pPr>
              <w:jc w:val="both"/>
            </w:pPr>
            <w:r w:rsidRPr="00B06E84">
              <w:t>Наименование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ВР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РЗ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ПР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25" w:rsidRPr="00B06E84" w:rsidRDefault="00825625" w:rsidP="00EB626E">
            <w:pPr>
              <w:jc w:val="both"/>
            </w:pPr>
            <w:r w:rsidRPr="00B06E84">
              <w:t>2021 г.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25" w:rsidRPr="00B06E84" w:rsidRDefault="00825625" w:rsidP="00EB626E">
            <w:pPr>
              <w:jc w:val="both"/>
            </w:pPr>
            <w:r w:rsidRPr="00B06E84">
              <w:t>2022 г.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25" w:rsidRPr="00B06E84" w:rsidRDefault="00825625" w:rsidP="00EB626E">
            <w:pPr>
              <w:jc w:val="both"/>
            </w:pPr>
            <w:r w:rsidRPr="00B06E84">
              <w:t>2023 г.</w:t>
            </w:r>
          </w:p>
        </w:tc>
      </w:tr>
      <w:tr w:rsidR="00825625" w:rsidRPr="00B06E84" w:rsidTr="003C4691">
        <w:trPr>
          <w:trHeight w:val="36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7A32B7">
            <w:pPr>
              <w:jc w:val="both"/>
            </w:pPr>
            <w:r w:rsidRPr="00B06E84">
              <w:t>1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9</w:t>
            </w:r>
          </w:p>
        </w:tc>
      </w:tr>
      <w:tr w:rsidR="00825625" w:rsidRPr="00B06E84" w:rsidTr="003C4691">
        <w:trPr>
          <w:trHeight w:val="33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EB626E">
            <w:pPr>
              <w:jc w:val="both"/>
            </w:pPr>
            <w:r w:rsidRPr="00B06E84">
              <w:t>Всего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EB626E">
            <w:pPr>
              <w:jc w:val="both"/>
            </w:pPr>
            <w:r w:rsidRPr="00B06E84">
              <w:t>184344,8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EB626E">
            <w:pPr>
              <w:jc w:val="both"/>
            </w:pPr>
            <w:r w:rsidRPr="00B06E84">
              <w:t>81199,5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EB626E">
            <w:pPr>
              <w:jc w:val="both"/>
            </w:pPr>
            <w:r w:rsidRPr="00B06E84">
              <w:t>52121,5</w:t>
            </w:r>
          </w:p>
        </w:tc>
      </w:tr>
      <w:tr w:rsidR="00825625" w:rsidRPr="00B06E84" w:rsidTr="003C4691">
        <w:trPr>
          <w:trHeight w:val="169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EB626E">
            <w:pPr>
              <w:jc w:val="both"/>
            </w:pPr>
            <w:r w:rsidRPr="00B06E84">
              <w:t>Муниципальная программа Таловского городского поселения "Муниципальное управление, гражданское общество и развитие Таловского</w:t>
            </w:r>
            <w:r w:rsidR="00622590" w:rsidRPr="00B06E84">
              <w:t xml:space="preserve"> </w:t>
            </w:r>
            <w:r w:rsidRPr="00B06E84">
              <w:t>городского поселения на 2018-2023 годы"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EB626E">
            <w:pPr>
              <w:jc w:val="both"/>
            </w:pPr>
            <w:r w:rsidRPr="00B06E84"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EB626E">
            <w:pPr>
              <w:jc w:val="both"/>
            </w:pPr>
            <w:r w:rsidRPr="00B06E84">
              <w:t>184344,8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EB626E">
            <w:pPr>
              <w:jc w:val="both"/>
            </w:pPr>
            <w:r w:rsidRPr="00B06E84">
              <w:t>81199,5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EB626E">
            <w:pPr>
              <w:jc w:val="both"/>
            </w:pPr>
            <w:r w:rsidRPr="00B06E84">
              <w:t>52121,5</w:t>
            </w:r>
          </w:p>
        </w:tc>
      </w:tr>
      <w:tr w:rsidR="00825625" w:rsidRPr="00B06E84" w:rsidTr="003C4691">
        <w:trPr>
          <w:trHeight w:val="76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7A32B7">
            <w:pPr>
              <w:jc w:val="both"/>
            </w:pPr>
            <w:r w:rsidRPr="00B06E84">
              <w:t>1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EB626E">
            <w:pPr>
              <w:jc w:val="both"/>
            </w:pPr>
            <w:r w:rsidRPr="00B06E84">
              <w:t xml:space="preserve">Подпрограмма "Муниципальное управление и </w:t>
            </w:r>
            <w:r w:rsidRPr="00B06E84">
              <w:lastRenderedPageBreak/>
              <w:t>развитие</w:t>
            </w:r>
            <w:r w:rsidR="00622590" w:rsidRPr="00B06E84">
              <w:t xml:space="preserve"> </w:t>
            </w:r>
            <w:r w:rsidRPr="00B06E84">
              <w:t>городского поселения"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EB626E">
            <w:pPr>
              <w:jc w:val="both"/>
            </w:pPr>
            <w:r w:rsidRPr="00B06E84">
              <w:lastRenderedPageBreak/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EB626E">
            <w:pPr>
              <w:jc w:val="both"/>
            </w:pPr>
            <w:r w:rsidRPr="00B06E84">
              <w:t>13798,9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EB626E">
            <w:pPr>
              <w:jc w:val="both"/>
            </w:pPr>
            <w:r w:rsidRPr="00B06E84">
              <w:t>15269,50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EB626E">
            <w:pPr>
              <w:jc w:val="both"/>
            </w:pPr>
            <w:r w:rsidRPr="00B06E84">
              <w:t>15656,20</w:t>
            </w:r>
          </w:p>
        </w:tc>
      </w:tr>
      <w:tr w:rsidR="00825625" w:rsidRPr="00B06E84" w:rsidTr="003C4691">
        <w:trPr>
          <w:trHeight w:val="75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7A32B7">
            <w:pPr>
              <w:jc w:val="both"/>
            </w:pPr>
            <w:r w:rsidRPr="00B06E84">
              <w:lastRenderedPageBreak/>
              <w:t>1.1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Основное мероприятие "Функционирование главы местной администрации"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01 1 01 00000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1012,1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1028,8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1069,9</w:t>
            </w:r>
          </w:p>
        </w:tc>
      </w:tr>
      <w:tr w:rsidR="00825625" w:rsidRPr="00B06E84" w:rsidTr="003C4691">
        <w:trPr>
          <w:trHeight w:val="232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Расходы на обеспечение деятельности главы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01 1 01 92020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100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1012,1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1028,8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1069,9</w:t>
            </w:r>
          </w:p>
        </w:tc>
      </w:tr>
      <w:tr w:rsidR="00825625" w:rsidRPr="00B06E84" w:rsidTr="003C4691">
        <w:trPr>
          <w:trHeight w:val="72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7A32B7">
            <w:pPr>
              <w:jc w:val="both"/>
            </w:pPr>
            <w:r w:rsidRPr="00B06E84">
              <w:t>1.2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Основное мероприятие "Управление в сфере функций органов местного самоуправления"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01 1 02 00000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6323,6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7002,9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7218,8</w:t>
            </w:r>
          </w:p>
        </w:tc>
      </w:tr>
      <w:tr w:rsidR="00825625" w:rsidRPr="00B06E84" w:rsidTr="003C4691">
        <w:trPr>
          <w:trHeight w:val="235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 xml:space="preserve"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06E84">
              <w:lastRenderedPageBreak/>
              <w:t>внебюджетными фондами)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lastRenderedPageBreak/>
              <w:t>01 1 02 92010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100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О1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О3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516,8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544,1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565,8</w:t>
            </w:r>
          </w:p>
        </w:tc>
      </w:tr>
      <w:tr w:rsidR="00825625" w:rsidRPr="00B06E84" w:rsidTr="003C4691">
        <w:trPr>
          <w:trHeight w:val="135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Расходы на 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01 1 02 92010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О1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О3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25,3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23,0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23,6</w:t>
            </w:r>
          </w:p>
        </w:tc>
      </w:tr>
      <w:tr w:rsidR="00825625" w:rsidRPr="00B06E84" w:rsidTr="003C4691">
        <w:trPr>
          <w:trHeight w:val="232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01 1 02 92010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100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3900,8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4861,9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5054,4</w:t>
            </w:r>
          </w:p>
        </w:tc>
      </w:tr>
      <w:tr w:rsidR="00825625" w:rsidRPr="00B06E84" w:rsidTr="003C4691">
        <w:trPr>
          <w:trHeight w:val="133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Расходы на 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01 1 02 92010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1865,8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1558,9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1560,0</w:t>
            </w:r>
          </w:p>
        </w:tc>
      </w:tr>
      <w:tr w:rsidR="00825625" w:rsidRPr="00B06E84" w:rsidTr="003C4691">
        <w:trPr>
          <w:trHeight w:val="97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01 1 02 92010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800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14,9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15,0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15,0</w:t>
            </w:r>
          </w:p>
        </w:tc>
      </w:tr>
      <w:tr w:rsidR="00825625" w:rsidRPr="00B06E84" w:rsidTr="003C4691">
        <w:trPr>
          <w:trHeight w:val="78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7A32B7">
            <w:pPr>
              <w:jc w:val="both"/>
            </w:pPr>
            <w:r w:rsidRPr="00B06E84">
              <w:t>1.3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Основное мероприятие "Мероприятия в сфере культуры, физической культуры и спорта"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01 1 03 00000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1946,4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2275,5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2362,5</w:t>
            </w:r>
          </w:p>
        </w:tc>
      </w:tr>
      <w:tr w:rsidR="00825625" w:rsidRPr="00B06E84" w:rsidTr="003C4691">
        <w:trPr>
          <w:trHeight w:val="109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Резервный фонд Правительства Российской Федерации(Закупка товаров, работ и услуг для государственных (муниципальных) нужд)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01 1 03 20540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200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200,0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0,0</w:t>
            </w:r>
          </w:p>
        </w:tc>
      </w:tr>
      <w:tr w:rsidR="00825625" w:rsidRPr="00B06E84" w:rsidTr="003C4691">
        <w:trPr>
          <w:trHeight w:val="115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Мероприятия в сфере культуры(Закупка товаров, работ и услуг для обеспечения государственных (муниципальных) нужд)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01 1 03 94860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1255,3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1520,0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1580,0</w:t>
            </w:r>
          </w:p>
        </w:tc>
      </w:tr>
      <w:tr w:rsidR="00825625" w:rsidRPr="00B06E84" w:rsidTr="003C4691">
        <w:trPr>
          <w:trHeight w:val="108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Резервный фонд Правительства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01 1 03 20540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11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200,0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0,0</w:t>
            </w:r>
          </w:p>
        </w:tc>
      </w:tr>
      <w:tr w:rsidR="00825625" w:rsidRPr="00B06E84" w:rsidTr="003C4691">
        <w:trPr>
          <w:trHeight w:val="103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Мероприятия в области физической культуры и спорта (Закупка товаров, работ и услуг для государственных (муниципальных) нужд)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01 1 03 90410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11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259,5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739,0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>766,0</w:t>
            </w:r>
          </w:p>
        </w:tc>
      </w:tr>
      <w:tr w:rsidR="00825625" w:rsidRPr="00B06E84" w:rsidTr="003C4691">
        <w:trPr>
          <w:trHeight w:val="84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25" w:rsidRPr="00B06E84" w:rsidRDefault="00825625" w:rsidP="00950B95">
            <w:pPr>
              <w:jc w:val="both"/>
            </w:pPr>
            <w:r w:rsidRPr="00B06E84">
              <w:t xml:space="preserve">Мероприятия в области физической культуры и спорта (Иные бюджетные </w:t>
            </w:r>
            <w:r w:rsidRPr="00B06E84">
              <w:lastRenderedPageBreak/>
              <w:t>ассигнования)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DA7318">
            <w:pPr>
              <w:jc w:val="both"/>
            </w:pPr>
            <w:r w:rsidRPr="00B06E84">
              <w:lastRenderedPageBreak/>
              <w:t>01 1 03 90410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800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11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DA7318">
            <w:pPr>
              <w:jc w:val="both"/>
            </w:pPr>
            <w:r w:rsidRPr="00B06E84">
              <w:t>31,6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DA7318">
            <w:pPr>
              <w:jc w:val="both"/>
            </w:pPr>
            <w:r w:rsidRPr="00B06E84">
              <w:t>16,5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DA7318">
            <w:pPr>
              <w:jc w:val="both"/>
            </w:pPr>
            <w:r w:rsidRPr="00B06E84">
              <w:t>16,5</w:t>
            </w:r>
          </w:p>
        </w:tc>
      </w:tr>
      <w:tr w:rsidR="00825625" w:rsidRPr="00B06E84" w:rsidTr="003C4691">
        <w:trPr>
          <w:trHeight w:val="165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DA7318" w:rsidP="007A32B7">
            <w:pPr>
              <w:jc w:val="both"/>
            </w:pPr>
            <w:r w:rsidRPr="00B06E84">
              <w:lastRenderedPageBreak/>
              <w:t>1</w:t>
            </w:r>
            <w:r w:rsidR="007422AF" w:rsidRPr="00B06E84">
              <w:t>.</w:t>
            </w:r>
            <w:r w:rsidR="00825625" w:rsidRPr="00B06E84">
              <w:t>4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DA7318">
            <w:pPr>
              <w:jc w:val="both"/>
            </w:pPr>
            <w:r w:rsidRPr="00B06E84">
              <w:t>Основное мероприятие "Финансовое обеспечение выполнения других расходных обязательств городского</w:t>
            </w:r>
            <w:r w:rsidR="00622590" w:rsidRPr="00B06E84">
              <w:t xml:space="preserve"> </w:t>
            </w:r>
            <w:r w:rsidRPr="00B06E84">
              <w:t>поселения исполнительными</w:t>
            </w:r>
            <w:r w:rsidR="00622590" w:rsidRPr="00B06E84">
              <w:t xml:space="preserve"> </w:t>
            </w:r>
            <w:r w:rsidRPr="00B06E84">
              <w:t>органами местного самоуправления"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DA7318">
            <w:pPr>
              <w:jc w:val="both"/>
            </w:pPr>
            <w:r w:rsidRPr="00B06E84">
              <w:t>01 1 04 00000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DA7318">
            <w:pPr>
              <w:jc w:val="both"/>
            </w:pPr>
            <w:r w:rsidRPr="00B06E84">
              <w:t>524,1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DA7318">
            <w:pPr>
              <w:jc w:val="both"/>
            </w:pPr>
            <w:r w:rsidRPr="00B06E84">
              <w:t>856,0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DA7318">
            <w:pPr>
              <w:jc w:val="both"/>
            </w:pPr>
            <w:r w:rsidRPr="00B06E84">
              <w:t>878,0</w:t>
            </w:r>
          </w:p>
        </w:tc>
      </w:tr>
      <w:tr w:rsidR="00825625" w:rsidRPr="00B06E84" w:rsidTr="003C4691">
        <w:trPr>
          <w:trHeight w:val="172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Расходы на обеспечение деятельности Избирательной комиссии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DA7318">
            <w:pPr>
              <w:jc w:val="both"/>
            </w:pPr>
            <w:r w:rsidRPr="00B06E84">
              <w:t>01 1 04 92070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800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DA7318">
            <w:pPr>
              <w:jc w:val="both"/>
            </w:pPr>
            <w:r w:rsidRPr="00B06E84">
              <w:t>27,3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DA7318">
            <w:pPr>
              <w:jc w:val="both"/>
            </w:pPr>
            <w:r w:rsidRPr="00B06E84">
              <w:t>0,0</w:t>
            </w:r>
          </w:p>
        </w:tc>
      </w:tr>
      <w:tr w:rsidR="00825625" w:rsidRPr="00B06E84" w:rsidTr="003C4691">
        <w:trPr>
          <w:trHeight w:val="133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DA7318">
            <w:pPr>
              <w:jc w:val="both"/>
            </w:pPr>
            <w:r w:rsidRPr="00B06E84">
              <w:t>Резервный фонд администрации Таловского городского</w:t>
            </w:r>
            <w:r w:rsidR="00622590" w:rsidRPr="00B06E84">
              <w:t xml:space="preserve"> </w:t>
            </w:r>
            <w:r w:rsidRPr="00B06E84">
              <w:t>поселения( финансовое обеспечение непредвиденных расходов) (Иные бюджетные ассигнования)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DA7318">
            <w:pPr>
              <w:jc w:val="both"/>
            </w:pPr>
            <w:r w:rsidRPr="00B06E84">
              <w:t>01 1 04 90540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800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11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DA7318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DA7318">
            <w:pPr>
              <w:jc w:val="both"/>
            </w:pPr>
            <w:r w:rsidRPr="00B06E84">
              <w:t>250,0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DA7318">
            <w:pPr>
              <w:jc w:val="both"/>
            </w:pPr>
            <w:r w:rsidRPr="00B06E84">
              <w:t>250,0</w:t>
            </w:r>
          </w:p>
        </w:tc>
      </w:tr>
      <w:tr w:rsidR="00825625" w:rsidRPr="00B06E84" w:rsidTr="003C4691">
        <w:trPr>
          <w:trHeight w:val="237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DA7318">
            <w:pPr>
              <w:jc w:val="both"/>
            </w:pPr>
            <w:r w:rsidRPr="00B06E84">
              <w:t xml:space="preserve">Резервный фонд администрации Таловского городского поселения (проведение аварийно-восстановительных работ и иных мероприятий, связанных с предупреждением и ликвидацией </w:t>
            </w:r>
            <w:r w:rsidRPr="00B06E84">
              <w:lastRenderedPageBreak/>
              <w:t>последствий стихийных бедствий и других чрезвычайных ситуаций) (Иные бюджетные ассигнования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DA7318">
            <w:pPr>
              <w:jc w:val="both"/>
            </w:pPr>
            <w:r w:rsidRPr="00B06E84">
              <w:lastRenderedPageBreak/>
              <w:t>01 1 04 90570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800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11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DA7318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DA7318">
            <w:pPr>
              <w:jc w:val="both"/>
            </w:pPr>
            <w:r w:rsidRPr="00B06E84">
              <w:t>250,0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DA7318">
            <w:pPr>
              <w:jc w:val="both"/>
            </w:pPr>
            <w:r w:rsidRPr="00B06E84">
              <w:t>250,0</w:t>
            </w:r>
          </w:p>
        </w:tc>
      </w:tr>
      <w:tr w:rsidR="00825625" w:rsidRPr="00B06E84" w:rsidTr="003C4691">
        <w:trPr>
          <w:trHeight w:val="172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DA7318">
            <w:pPr>
              <w:jc w:val="both"/>
            </w:pPr>
            <w:r w:rsidRPr="00B06E84">
              <w:t>Мероприятия по оценке недвижимости, признания прав и регулирования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DA7318">
            <w:pPr>
              <w:jc w:val="both"/>
            </w:pPr>
            <w:r w:rsidRPr="00B06E84">
              <w:t>01 1 04 90090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DA7318">
            <w:pPr>
              <w:jc w:val="both"/>
            </w:pPr>
            <w:r w:rsidRPr="00B06E84">
              <w:t>27,0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DA7318">
            <w:pPr>
              <w:jc w:val="both"/>
            </w:pPr>
            <w:r w:rsidRPr="00B06E84">
              <w:t>70,0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DA7318">
            <w:pPr>
              <w:jc w:val="both"/>
            </w:pPr>
            <w:r w:rsidRPr="00B06E84">
              <w:t>75,0</w:t>
            </w:r>
          </w:p>
        </w:tc>
      </w:tr>
      <w:tr w:rsidR="00825625" w:rsidRPr="00B06E84" w:rsidTr="003C4691">
        <w:trPr>
          <w:trHeight w:val="97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DA7318">
            <w:pPr>
              <w:jc w:val="both"/>
            </w:pPr>
            <w:r w:rsidRPr="00B06E84">
              <w:t>Выполнение других расходных обязательств (Закупка товаров, работ и услуг для государственных (муниципальных) нужд)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DA7318">
            <w:pPr>
              <w:jc w:val="both"/>
            </w:pPr>
            <w:r w:rsidRPr="00B06E84">
              <w:t>01 1 04 90200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DA7318">
            <w:pPr>
              <w:jc w:val="both"/>
            </w:pPr>
            <w:r w:rsidRPr="00B06E84">
              <w:t>155,1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DA7318">
            <w:pPr>
              <w:jc w:val="both"/>
            </w:pPr>
            <w:r w:rsidRPr="00B06E84">
              <w:t>186,0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DA7318">
            <w:pPr>
              <w:jc w:val="both"/>
            </w:pPr>
            <w:r w:rsidRPr="00B06E84">
              <w:t>193,0</w:t>
            </w:r>
          </w:p>
        </w:tc>
      </w:tr>
      <w:tr w:rsidR="00825625" w:rsidRPr="00B06E84" w:rsidTr="003C4691">
        <w:trPr>
          <w:trHeight w:val="97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DA7318">
            <w:pPr>
              <w:jc w:val="both"/>
            </w:pPr>
            <w:r w:rsidRPr="00B06E84">
              <w:t>Выполнение других расходных обязательств (Закупка товаров, работ и услуг для государственных (муниципальных) нужд)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DA7318">
            <w:pPr>
              <w:jc w:val="both"/>
            </w:pPr>
            <w:r w:rsidRPr="00B06E84">
              <w:t>01 1 04 90200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800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DA7318">
            <w:pPr>
              <w:jc w:val="both"/>
            </w:pPr>
            <w:r w:rsidRPr="00B06E84">
              <w:t>252,9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DA7318">
            <w:pPr>
              <w:jc w:val="both"/>
            </w:pPr>
            <w:r w:rsidRPr="00B06E84">
              <w:t>0,0</w:t>
            </w:r>
          </w:p>
        </w:tc>
      </w:tr>
      <w:tr w:rsidR="00825625" w:rsidRPr="00B06E84" w:rsidTr="003C4691">
        <w:trPr>
          <w:trHeight w:val="169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DA7318">
            <w:pPr>
              <w:jc w:val="both"/>
            </w:pPr>
            <w:r w:rsidRPr="00B06E84">
              <w:t>Оказание поддержки социально-ориентированным некоммерческим организациям в пределах полномочий установленных законодательством РФ (Иные бюджетные ассигнования)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DA7318">
            <w:pPr>
              <w:jc w:val="both"/>
            </w:pPr>
            <w:r w:rsidRPr="00B06E84">
              <w:t>01 1 04 90300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800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DA7318">
            <w:pPr>
              <w:jc w:val="both"/>
            </w:pPr>
            <w:r w:rsidRPr="00B06E84">
              <w:t>15,0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DA7318">
            <w:pPr>
              <w:jc w:val="both"/>
            </w:pPr>
            <w:r w:rsidRPr="00B06E84">
              <w:t>15,0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DA7318">
            <w:pPr>
              <w:jc w:val="both"/>
            </w:pPr>
            <w:r w:rsidRPr="00B06E84">
              <w:t>15,0</w:t>
            </w:r>
          </w:p>
        </w:tc>
      </w:tr>
      <w:tr w:rsidR="00825625" w:rsidRPr="00B06E84" w:rsidTr="003C4691">
        <w:trPr>
          <w:trHeight w:val="129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DA7318">
            <w:pPr>
              <w:jc w:val="both"/>
            </w:pPr>
            <w:r w:rsidRPr="00B06E84">
              <w:t>Мероприятия по развитию градостроительной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DA7318">
            <w:pPr>
              <w:jc w:val="both"/>
            </w:pPr>
            <w:r w:rsidRPr="00B06E84">
              <w:t>01 1 04 90850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12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DA7318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DA7318">
            <w:pPr>
              <w:jc w:val="both"/>
            </w:pPr>
            <w:r w:rsidRPr="00B06E84">
              <w:t>30,0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DA7318">
            <w:pPr>
              <w:jc w:val="both"/>
            </w:pPr>
            <w:r w:rsidRPr="00B06E84">
              <w:t>40,0</w:t>
            </w:r>
          </w:p>
        </w:tc>
      </w:tr>
      <w:tr w:rsidR="00825625" w:rsidRPr="00B06E84" w:rsidTr="003C4691">
        <w:trPr>
          <w:trHeight w:val="142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01 1 04 91850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12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44,6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55,0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55,0</w:t>
            </w:r>
          </w:p>
        </w:tc>
      </w:tr>
      <w:tr w:rsidR="00825625" w:rsidRPr="00B06E84" w:rsidTr="003C4691">
        <w:trPr>
          <w:trHeight w:val="106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7A32B7">
            <w:pPr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Процентные платежи по муниципальному долгу городского поселения (Обслуживание государственного (муниципального долга)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01 1 04 97880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700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13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2,2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0,0</w:t>
            </w:r>
          </w:p>
        </w:tc>
      </w:tr>
      <w:tr w:rsidR="00825625" w:rsidRPr="00B06E84" w:rsidTr="003C4691">
        <w:trPr>
          <w:trHeight w:val="69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7A32B7">
            <w:pPr>
              <w:jc w:val="both"/>
            </w:pPr>
            <w:r w:rsidRPr="00B06E84">
              <w:t>1.5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Основное мероприятие "Социальная поддержка населения"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01 1 05 00000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557,3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492,7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510,4</w:t>
            </w:r>
          </w:p>
        </w:tc>
      </w:tr>
      <w:tr w:rsidR="00825625" w:rsidRPr="00B06E84" w:rsidTr="003C4691">
        <w:trPr>
          <w:trHeight w:val="165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Пенсии за выслугу лет лицам, замещавшим должности муниципальной службы в органах местного самоуправления городского поселения (Социальное обеспечение и иные выплаты населению)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01 1 05 90470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300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457,3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477,7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495,4</w:t>
            </w:r>
          </w:p>
        </w:tc>
      </w:tr>
      <w:tr w:rsidR="00825625" w:rsidRPr="00B06E84" w:rsidTr="003C4691">
        <w:trPr>
          <w:trHeight w:val="102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 xml:space="preserve">Резервный фонд администрации Таловского муниципального района (Социальное обеспечение и иные </w:t>
            </w:r>
            <w:r w:rsidRPr="00B06E84">
              <w:lastRenderedPageBreak/>
              <w:t>выплаты населению)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lastRenderedPageBreak/>
              <w:t>01 1 05 80540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100,0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0,0</w:t>
            </w:r>
          </w:p>
        </w:tc>
      </w:tr>
      <w:tr w:rsidR="00825625" w:rsidRPr="00B06E84" w:rsidTr="003C4691">
        <w:trPr>
          <w:trHeight w:val="133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Мероприятия в области социальной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01 1 05 90490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15,0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15,0</w:t>
            </w:r>
          </w:p>
        </w:tc>
      </w:tr>
      <w:tr w:rsidR="00825625" w:rsidRPr="00B06E84" w:rsidTr="003C4691">
        <w:trPr>
          <w:trHeight w:val="132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Основное мероприятие "Финансовое обеспечение Таловского муниципального района для исполнения переданных полномочий"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01 1 06 00000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3435,4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3613,6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3616,6</w:t>
            </w:r>
          </w:p>
        </w:tc>
      </w:tr>
      <w:tr w:rsidR="00825625" w:rsidRPr="00B06E84" w:rsidTr="003C4691">
        <w:trPr>
          <w:trHeight w:val="168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Иные межбюджетные трансферты по передаче полномочий по организации библиотечного обслуживания населения Таловского городского поселения (Межбюджетные трансферты)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01 1 06 90061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500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3435,4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3613,6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3616,6</w:t>
            </w:r>
          </w:p>
        </w:tc>
      </w:tr>
      <w:tr w:rsidR="00825625" w:rsidRPr="00B06E84" w:rsidTr="003C4691">
        <w:trPr>
          <w:trHeight w:val="76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7A32B7">
            <w:pPr>
              <w:jc w:val="both"/>
            </w:pPr>
            <w:r w:rsidRPr="00B06E84">
              <w:t>2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Подпрограмма "Развитие транспортной системы городского поселения"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45109,0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7300,0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7400,0</w:t>
            </w:r>
          </w:p>
        </w:tc>
      </w:tr>
      <w:tr w:rsidR="00825625" w:rsidRPr="00B06E84" w:rsidTr="003C4691">
        <w:trPr>
          <w:trHeight w:val="70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7A32B7">
            <w:pPr>
              <w:jc w:val="both"/>
            </w:pPr>
            <w:r w:rsidRPr="00B06E84">
              <w:t>2.1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Основное мероприятие "Развитие транс-портной системы городского поселения"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01 2 01 00000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45109,0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7300,00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7400,00</w:t>
            </w:r>
          </w:p>
        </w:tc>
      </w:tr>
      <w:tr w:rsidR="00825625" w:rsidRPr="00B06E84" w:rsidTr="003C4691">
        <w:trPr>
          <w:trHeight w:val="303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Субсидии организациям и индивидуальным предпринимателям, осуществляющим деятельность по перевозке пассажиров автомобильным транспортом общего пользования, на компенсацию части потерь в доходах вследствие регулирования тарифов на перевозку пассажиров автомобильным транспортом общего пользования (Иные бюджетные ассигнования)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01 2 01 91310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800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300,0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300,0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300,0</w:t>
            </w:r>
          </w:p>
        </w:tc>
      </w:tr>
      <w:tr w:rsidR="00825625" w:rsidRPr="00B06E84" w:rsidTr="003C4691">
        <w:trPr>
          <w:trHeight w:val="165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Мероприятия по развитию сети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01 2 01 91290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9360,8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7000,0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7100,0</w:t>
            </w:r>
          </w:p>
        </w:tc>
      </w:tr>
      <w:tr w:rsidR="00825625" w:rsidRPr="00B06E84" w:rsidTr="003C4691">
        <w:trPr>
          <w:trHeight w:val="177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Мероприятия по капитальному ремонту и ремонту автомобильных</w:t>
            </w:r>
            <w:r w:rsidR="00622590" w:rsidRPr="00B06E84">
              <w:t xml:space="preserve"> </w:t>
            </w:r>
            <w:r w:rsidRPr="00B06E84">
              <w:t>дорог общего пользования местного значения (Закупка товаров, работ и услуг для обеспечения</w:t>
            </w:r>
            <w:r w:rsidR="00622590" w:rsidRPr="00B06E84">
              <w:t xml:space="preserve"> </w:t>
            </w:r>
            <w:r w:rsidRPr="00B06E84">
              <w:t>государственных (муниципальных) нужд)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01 2 01 S8850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35448,2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0,0</w:t>
            </w:r>
          </w:p>
        </w:tc>
      </w:tr>
      <w:tr w:rsidR="00825625" w:rsidRPr="00B06E84" w:rsidTr="003C4691">
        <w:trPr>
          <w:trHeight w:val="97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7A32B7">
            <w:pPr>
              <w:jc w:val="both"/>
            </w:pPr>
            <w:r w:rsidRPr="00B06E84">
              <w:t>3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 xml:space="preserve">Подпрограмма "Благоустройство и развитие жилищно-коммунального </w:t>
            </w:r>
            <w:r w:rsidRPr="00B06E84">
              <w:lastRenderedPageBreak/>
              <w:t>хозяйства городского</w:t>
            </w:r>
            <w:r w:rsidR="00622590" w:rsidRPr="00B06E84">
              <w:t xml:space="preserve"> </w:t>
            </w:r>
            <w:r w:rsidRPr="00B06E84">
              <w:t>поселения"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lastRenderedPageBreak/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111937,4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46589,10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FB2A69">
            <w:pPr>
              <w:jc w:val="both"/>
            </w:pPr>
            <w:r w:rsidRPr="00B06E84">
              <w:t>16910,40</w:t>
            </w:r>
          </w:p>
        </w:tc>
      </w:tr>
      <w:tr w:rsidR="00825625" w:rsidRPr="00B06E84" w:rsidTr="003C4691">
        <w:trPr>
          <w:trHeight w:val="70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DA48C6" w:rsidP="00DA48C6">
            <w:r w:rsidRPr="00B06E84">
              <w:lastRenderedPageBreak/>
              <w:t>3.1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Основное мероприятие Региональный проект "Формирование комфортной городской среды"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01 3 F2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5463,5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6000,00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0,00</w:t>
            </w:r>
          </w:p>
        </w:tc>
      </w:tr>
      <w:tr w:rsidR="00825625" w:rsidRPr="00B06E84" w:rsidTr="003C4691">
        <w:trPr>
          <w:trHeight w:val="142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Реализация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01 3 F2 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5463,5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6000,0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0,0</w:t>
            </w:r>
          </w:p>
        </w:tc>
      </w:tr>
      <w:tr w:rsidR="00825625" w:rsidRPr="00B06E84" w:rsidTr="003C4691">
        <w:trPr>
          <w:trHeight w:val="103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01 3 F3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30552,7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18791,80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0,00</w:t>
            </w:r>
          </w:p>
        </w:tc>
      </w:tr>
      <w:tr w:rsidR="00825625" w:rsidRPr="00B06E84" w:rsidTr="003C4691">
        <w:trPr>
          <w:trHeight w:val="195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Обеспечение мероприятий по переселению граждан из аварийного жилищного фонда (Капитальные вложения в объекты государственной (муниципальной) собственности)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01 3 F3 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400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239,1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0,00</w:t>
            </w:r>
          </w:p>
        </w:tc>
      </w:tr>
      <w:tr w:rsidR="00825625" w:rsidRPr="00B06E84" w:rsidTr="003C4691">
        <w:trPr>
          <w:trHeight w:val="243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 xml:space="preserve">Обеспечение мероприятий по переселению граждан из аварийного жилищного фонда за счет средств, поступивших от государственной корпорации - Фонд содействия реформированию </w:t>
            </w:r>
            <w:r w:rsidRPr="00B06E84">
              <w:lastRenderedPageBreak/>
              <w:t>жилищно-коммунального хозяйства (Социальное обеспечение и иные выплаты населению)</w:t>
            </w:r>
            <w:r w:rsidRPr="00B06E84">
              <w:rPr>
                <w:i/>
                <w:iCs/>
              </w:rPr>
              <w:t xml:space="preserve"> 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lastRenderedPageBreak/>
              <w:t>01 3 F3 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300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27714,4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17180,5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0,0</w:t>
            </w:r>
          </w:p>
        </w:tc>
      </w:tr>
      <w:tr w:rsidR="00825625" w:rsidRPr="00B06E84" w:rsidTr="003C4691">
        <w:trPr>
          <w:trHeight w:val="139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Обеспечение мероприятий по переселению граждан из аварийного жилищного фонда за счет средств бюджета</w:t>
            </w:r>
            <w:r w:rsidRPr="00B06E84">
              <w:rPr>
                <w:i/>
                <w:iCs/>
              </w:rPr>
              <w:t xml:space="preserve"> </w:t>
            </w:r>
            <w:r w:rsidRPr="00B06E84">
              <w:t xml:space="preserve">(Социальное обеспечение и иные выплаты населению) 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01 3 F3 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300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2599,2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1611,3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0,0</w:t>
            </w:r>
          </w:p>
        </w:tc>
      </w:tr>
      <w:tr w:rsidR="00825625" w:rsidRPr="00B06E84" w:rsidTr="003C4691">
        <w:trPr>
          <w:trHeight w:val="69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7A32B7">
            <w:pPr>
              <w:jc w:val="both"/>
            </w:pPr>
            <w:r w:rsidRPr="00B06E84">
              <w:t>3.2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Основное мероприятие "Развитие сети уличного освещения"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01 3 01 00000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7138,3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6358,9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6598,9</w:t>
            </w:r>
          </w:p>
        </w:tc>
      </w:tr>
      <w:tr w:rsidR="00825625" w:rsidRPr="00B06E84" w:rsidTr="003C4691">
        <w:trPr>
          <w:trHeight w:val="171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Софинансирование расходных обязательств в сфере обеспечения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01 3 01 S8670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776,0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776,0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776,0</w:t>
            </w:r>
          </w:p>
        </w:tc>
      </w:tr>
      <w:tr w:rsidR="00825625" w:rsidRPr="00B06E84" w:rsidTr="003C4691">
        <w:trPr>
          <w:trHeight w:val="133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Мероприятия по организации и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01 3 01 90010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6362,2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5582,9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5822,9</w:t>
            </w:r>
          </w:p>
        </w:tc>
      </w:tr>
      <w:tr w:rsidR="00825625" w:rsidRPr="00B06E84" w:rsidTr="003C4691">
        <w:trPr>
          <w:trHeight w:val="70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Мероприятия по организации и содержанию сетей уличного освещения (Иные бюджетные ассигнования)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01 3 01 90010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800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0,1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0,0</w:t>
            </w:r>
          </w:p>
        </w:tc>
      </w:tr>
      <w:tr w:rsidR="00825625" w:rsidRPr="00B06E84" w:rsidTr="003C4691">
        <w:trPr>
          <w:trHeight w:val="70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7A32B7">
            <w:pPr>
              <w:jc w:val="both"/>
            </w:pPr>
            <w:r w:rsidRPr="00B06E84">
              <w:lastRenderedPageBreak/>
              <w:t>3.3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Основное мероприятие "Сбор и вывоз бытовых отходов и мусора"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01 3 02 00000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3298,1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3680,0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3816,0</w:t>
            </w:r>
          </w:p>
        </w:tc>
      </w:tr>
      <w:tr w:rsidR="00825625" w:rsidRPr="00B06E84" w:rsidTr="003C4691">
        <w:trPr>
          <w:trHeight w:val="138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Мероприятия по сбору и вывозу бытовых отходов и мусора (Закупка товаров, работ и услуг для обеспечения государственных (муниципальных) нужд)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01 3 02 90020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3298,1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3680,0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3816,0</w:t>
            </w:r>
          </w:p>
        </w:tc>
      </w:tr>
      <w:tr w:rsidR="00825625" w:rsidRPr="00B06E84" w:rsidTr="003C4691">
        <w:trPr>
          <w:trHeight w:val="64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DA48C6" w:rsidP="00DA48C6">
            <w:pPr>
              <w:jc w:val="both"/>
            </w:pPr>
            <w:r w:rsidRPr="00B06E84">
              <w:t>3.4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Основное мероприятие "Озеленение территории поселения"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01 3 03 00000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5,0</w:t>
            </w:r>
          </w:p>
        </w:tc>
      </w:tr>
      <w:tr w:rsidR="00825625" w:rsidRPr="00B06E84" w:rsidTr="003C4691">
        <w:trPr>
          <w:trHeight w:val="138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Мероприятия по организации и содержанию объектов озеленения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01 3 03 90030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5,0</w:t>
            </w:r>
          </w:p>
        </w:tc>
      </w:tr>
      <w:tr w:rsidR="00825625" w:rsidRPr="00B06E84" w:rsidTr="003C4691">
        <w:trPr>
          <w:trHeight w:val="103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7A32B7">
            <w:pPr>
              <w:jc w:val="both"/>
            </w:pPr>
            <w:r w:rsidRPr="00B06E84">
              <w:t>3.5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01 3 04 00000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684,9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188,0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195,0</w:t>
            </w:r>
          </w:p>
        </w:tc>
      </w:tr>
      <w:tr w:rsidR="00825625" w:rsidRPr="00B06E84" w:rsidTr="003C4691">
        <w:trPr>
          <w:trHeight w:val="169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Мероприятия по организации ритуальных услуг и содержание мест захоронения, ремонт военно-мемориальных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01 3 04 90040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684,9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188,0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>195,0</w:t>
            </w:r>
          </w:p>
        </w:tc>
      </w:tr>
      <w:tr w:rsidR="00825625" w:rsidRPr="00B06E84" w:rsidTr="003C4691">
        <w:trPr>
          <w:trHeight w:val="63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7A32B7">
            <w:pPr>
              <w:jc w:val="both"/>
            </w:pPr>
            <w:r w:rsidRPr="00B06E84">
              <w:t>3.6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6C4334">
            <w:pPr>
              <w:jc w:val="both"/>
            </w:pPr>
            <w:r w:rsidRPr="00B06E84">
              <w:t xml:space="preserve">Основное мероприятие </w:t>
            </w:r>
            <w:r w:rsidRPr="00B06E84">
              <w:lastRenderedPageBreak/>
              <w:t>"Другие вопросы в сфере благоустройства"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lastRenderedPageBreak/>
              <w:t>01 3 05 00000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8825,2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2934,00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2995,00</w:t>
            </w:r>
          </w:p>
        </w:tc>
      </w:tr>
      <w:tr w:rsidR="00825625" w:rsidRPr="00B06E84" w:rsidTr="003C4691">
        <w:trPr>
          <w:trHeight w:val="174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Софинансирование расходных обязательств по обустройству территорий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01 3 05 S8070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200,0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0,0</w:t>
            </w:r>
          </w:p>
        </w:tc>
      </w:tr>
      <w:tr w:rsidR="00825625" w:rsidRPr="00B06E84" w:rsidTr="003C4691">
        <w:trPr>
          <w:trHeight w:val="130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Мероприятия по организации</w:t>
            </w:r>
            <w:r w:rsidR="00622590" w:rsidRPr="00B06E84">
              <w:t xml:space="preserve"> </w:t>
            </w:r>
            <w:r w:rsidRPr="00B06E84">
              <w:t>и содержанию прочих объектов благоустройства (Закупка товаров, работ и услуг для обеспечения</w:t>
            </w:r>
            <w:r w:rsidR="00622590" w:rsidRPr="00B06E84">
              <w:t xml:space="preserve"> </w:t>
            </w:r>
            <w:r w:rsidRPr="00B06E84">
              <w:t>государственных (муниципальных) нужд)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01 3 05 90050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5908,5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2500,0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2550,0</w:t>
            </w:r>
          </w:p>
        </w:tc>
      </w:tr>
      <w:tr w:rsidR="00825625" w:rsidRPr="00B06E84" w:rsidTr="003C4691">
        <w:trPr>
          <w:trHeight w:val="141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01 3 05 90100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113,5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284,0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295,0</w:t>
            </w:r>
          </w:p>
        </w:tc>
      </w:tr>
      <w:tr w:rsidR="00825625" w:rsidRPr="00B06E84" w:rsidTr="003C4691">
        <w:trPr>
          <w:trHeight w:val="201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Мероприятия по реализации проектов в рамках территориального общественного самоуправления на территории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01 3 05 91790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150,0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150,0</w:t>
            </w:r>
          </w:p>
        </w:tc>
      </w:tr>
      <w:tr w:rsidR="00825625" w:rsidRPr="00B06E84" w:rsidTr="003C4691">
        <w:trPr>
          <w:trHeight w:val="201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Мероприятия по реализации проектов по поддержке местных инициатив на территории муниципальных образований Воронежской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01 3 05 S8910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2603,2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0,0</w:t>
            </w:r>
          </w:p>
        </w:tc>
      </w:tr>
      <w:tr w:rsidR="00825625" w:rsidRPr="00B06E84" w:rsidTr="003C4691">
        <w:trPr>
          <w:trHeight w:val="111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7A32B7">
            <w:pPr>
              <w:jc w:val="both"/>
            </w:pPr>
            <w:r w:rsidRPr="00B06E84">
              <w:t>3.7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 xml:space="preserve">Основное мероприятие "Мероприятие в области коммунального хозяйства, жилищного сектора и инфраструктуры" 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01 3 06 00000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55808,4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8301,40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2956,50</w:t>
            </w:r>
          </w:p>
        </w:tc>
      </w:tr>
      <w:tr w:rsidR="00825625" w:rsidRPr="00B06E84" w:rsidTr="003C4691">
        <w:trPr>
          <w:trHeight w:val="169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Мероприятия по обеспечению устойчивого развития коммунального хозяйства, жилищного сектора и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01 3 06 91370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269,7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298,2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310,1</w:t>
            </w:r>
          </w:p>
        </w:tc>
      </w:tr>
      <w:tr w:rsidR="00825625" w:rsidRPr="00B06E84" w:rsidTr="003C4691">
        <w:trPr>
          <w:trHeight w:val="133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Мероприятия по капитальному ремонту многоквартирных домов(Закупка товаров, работ и услуг для обеспечения</w:t>
            </w:r>
            <w:r w:rsidR="00622590" w:rsidRPr="00B06E84">
              <w:t xml:space="preserve"> </w:t>
            </w:r>
            <w:r w:rsidRPr="00B06E84">
              <w:t>государственных (муниципальных) нужд)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01 3 06 96010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7,6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8,0</w:t>
            </w:r>
          </w:p>
        </w:tc>
      </w:tr>
      <w:tr w:rsidR="00825625" w:rsidRPr="00B06E84" w:rsidTr="003C4691">
        <w:trPr>
          <w:trHeight w:val="195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Софинансирование разницы в расселяемых и предоставляемых площадях при переселении граждан из аварийного жилищного фонда (Капитальные вложения в объекты государственной (муниципальной) собственности)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01 3 06 S8760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400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9493,9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3595,2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0,0</w:t>
            </w:r>
          </w:p>
        </w:tc>
      </w:tr>
      <w:tr w:rsidR="00825625" w:rsidRPr="00B06E84" w:rsidTr="003C4691">
        <w:trPr>
          <w:trHeight w:val="237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Софинансирование расходов по реализации мероприятий по ремонту объектов теплоэнергетического хозяйства муниципальных образований, находящихся в муниципальной собственности, к очередному зимнему отопительному периоду (Иные бюджетные ассигнования)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01 3 06 S9120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800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519,9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0,0</w:t>
            </w:r>
          </w:p>
        </w:tc>
      </w:tr>
      <w:tr w:rsidR="00825625" w:rsidRPr="00B06E84" w:rsidTr="003C4691">
        <w:trPr>
          <w:trHeight w:val="237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Софинансирование расходов по реализации мероприятий по ремонту объектов теплоэнергетического хозяйства муниципальных образований, находящихся в муниципальной собственности, к очередному зимнему отопительному периоду (Иные бюджетные ассигнования)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01 3 06 S9120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1499,6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0,0</w:t>
            </w:r>
          </w:p>
        </w:tc>
      </w:tr>
      <w:tr w:rsidR="00825625" w:rsidRPr="00B06E84" w:rsidTr="003C4691">
        <w:trPr>
          <w:trHeight w:val="171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Мероприятия по обеспечению устойчивого развития коммунального хозяйства, жилищного сектора и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01 3 06 91370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1213,0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3900,0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2138,4</w:t>
            </w:r>
          </w:p>
        </w:tc>
      </w:tr>
      <w:tr w:rsidR="00825625" w:rsidRPr="00B06E84" w:rsidTr="003C4691">
        <w:trPr>
          <w:trHeight w:val="172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Субсидии организациям и индивидуальным предпринимателям, предоставляющим коммунальные услуги, на компенсацию части потерь в доходах вследствие регулирования тарифов (Иные бюджетные ассигнования)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01 3 06 90080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800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6569,3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500,0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500,0</w:t>
            </w:r>
          </w:p>
        </w:tc>
      </w:tr>
      <w:tr w:rsidR="00825625" w:rsidRPr="00B06E84" w:rsidTr="003C4691">
        <w:trPr>
          <w:trHeight w:val="187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Обеспечение комплексного развития сельских территорий (резервный фонд правительства РФ)(Капитальные вложения в объекты государственной (муниципальной) собственности)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01 3 06 L576F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400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36181,7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0,0</w:t>
            </w:r>
          </w:p>
        </w:tc>
      </w:tr>
      <w:tr w:rsidR="00825625" w:rsidRPr="00B06E84" w:rsidTr="003C4691">
        <w:trPr>
          <w:trHeight w:val="154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Обеспечение комплексного развития сельских территорий (резервный фонд правительства РФ)(Межбюджетные трансферты)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01 3 06 L576F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500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53,7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0,0</w:t>
            </w:r>
          </w:p>
        </w:tc>
      </w:tr>
      <w:tr w:rsidR="00825625" w:rsidRPr="00B06E84" w:rsidTr="003C4691">
        <w:trPr>
          <w:trHeight w:val="237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DA48C6" w:rsidP="00DA48C6">
            <w:pPr>
              <w:ind w:firstLine="34"/>
              <w:jc w:val="both"/>
            </w:pPr>
            <w:r w:rsidRPr="00B06E84">
              <w:lastRenderedPageBreak/>
              <w:t>3.8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Основное мероприятие "Создание условий для массового отдыха жителей городского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01 3 07 00000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166,3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330,00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344,00</w:t>
            </w:r>
          </w:p>
        </w:tc>
      </w:tr>
      <w:tr w:rsidR="00825625" w:rsidRPr="00B06E84" w:rsidTr="003C4691">
        <w:trPr>
          <w:trHeight w:val="141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Мероприятия по благоустройству мест массового отдыха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01 3 07 90070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166,3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330,0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344,0</w:t>
            </w:r>
          </w:p>
        </w:tc>
      </w:tr>
      <w:tr w:rsidR="00825625" w:rsidRPr="00B06E84" w:rsidTr="003C4691">
        <w:trPr>
          <w:trHeight w:val="142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7A32B7">
            <w:pPr>
              <w:jc w:val="both"/>
            </w:pPr>
            <w:r w:rsidRPr="00B06E84">
              <w:t>4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Подпрограмма "Создание условий для обеспечения муниципального управления , ремонта и содержания объектов благоустройства городского поселения"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12428,3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11920,90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12034,90</w:t>
            </w:r>
          </w:p>
        </w:tc>
      </w:tr>
      <w:tr w:rsidR="00825625" w:rsidRPr="00B06E84" w:rsidTr="003C4691">
        <w:trPr>
          <w:trHeight w:val="106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7A32B7">
            <w:pPr>
              <w:jc w:val="both"/>
            </w:pPr>
            <w:r w:rsidRPr="00B06E84">
              <w:t>4.1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Основное мероприятие"Расходы на обеспечение деятельности муниципального учреждения"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 xml:space="preserve">01 4 01 00000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8397,1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8192,9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8171,1</w:t>
            </w:r>
          </w:p>
        </w:tc>
      </w:tr>
      <w:tr w:rsidR="00825625" w:rsidRPr="00B06E84" w:rsidTr="003C4691">
        <w:trPr>
          <w:trHeight w:val="276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 xml:space="preserve">01 4 01 00590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100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7462,9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7055,9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7127,1</w:t>
            </w:r>
          </w:p>
        </w:tc>
      </w:tr>
      <w:tr w:rsidR="00825625" w:rsidRPr="00B06E84" w:rsidTr="003C4691">
        <w:trPr>
          <w:trHeight w:val="165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 xml:space="preserve">01 4 01 00590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931,5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1133,0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1040,0</w:t>
            </w:r>
          </w:p>
        </w:tc>
      </w:tr>
      <w:tr w:rsidR="00825625" w:rsidRPr="00B06E84" w:rsidTr="003C4691">
        <w:trPr>
          <w:trHeight w:val="108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7A32B7">
            <w:pPr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 xml:space="preserve">01 4 01 00590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800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2,7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4,0</w:t>
            </w:r>
          </w:p>
        </w:tc>
      </w:tr>
      <w:tr w:rsidR="00825625" w:rsidRPr="00B06E84" w:rsidTr="003C4691">
        <w:trPr>
          <w:trHeight w:val="69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7A32B7">
            <w:pPr>
              <w:jc w:val="both"/>
            </w:pPr>
            <w:r w:rsidRPr="00B06E84">
              <w:t>4.2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Основное мероприятие "Сбор и вывоз бытовых отходов и мусора"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01 4 02 00000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160,5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67,0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70,0</w:t>
            </w:r>
          </w:p>
        </w:tc>
      </w:tr>
      <w:tr w:rsidR="00825625" w:rsidRPr="00B06E84" w:rsidTr="003C4691">
        <w:trPr>
          <w:trHeight w:val="133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7A32B7">
            <w:pPr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 xml:space="preserve">Мероприятия по сбору и вывозу бытовых отходов и мусора (Закупка товаров, работ и услуг для обеспечения </w:t>
            </w:r>
            <w:r w:rsidRPr="00B06E84">
              <w:lastRenderedPageBreak/>
              <w:t>государственных (муниципальных) нужд)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lastRenderedPageBreak/>
              <w:t>01 4 02 90020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160,5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67,0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70,0</w:t>
            </w:r>
          </w:p>
        </w:tc>
      </w:tr>
      <w:tr w:rsidR="00825625" w:rsidRPr="00B06E84" w:rsidTr="003C4691">
        <w:trPr>
          <w:trHeight w:val="66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7A32B7">
            <w:pPr>
              <w:jc w:val="both"/>
            </w:pPr>
            <w:r w:rsidRPr="00B06E84">
              <w:lastRenderedPageBreak/>
              <w:t>4.3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Основное мероприятие "Озеленение территории поселения"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01 4 03 00000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1638,3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1384,0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1431,0</w:t>
            </w:r>
          </w:p>
        </w:tc>
      </w:tr>
      <w:tr w:rsidR="00825625" w:rsidRPr="00B06E84" w:rsidTr="003C4691">
        <w:trPr>
          <w:trHeight w:val="133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7A32B7">
            <w:pPr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Мероприятия по организации и содержанию объектов озеленения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01 4 03 90030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1638,3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1384,0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1431,0</w:t>
            </w:r>
          </w:p>
        </w:tc>
      </w:tr>
      <w:tr w:rsidR="00825625" w:rsidRPr="00B06E84" w:rsidTr="003C4691">
        <w:trPr>
          <w:trHeight w:val="97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7A32B7">
            <w:pPr>
              <w:jc w:val="both"/>
            </w:pPr>
            <w:r w:rsidRPr="00B06E84">
              <w:t>4.4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01 4 04 00000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34,0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146,0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151,0</w:t>
            </w:r>
          </w:p>
        </w:tc>
      </w:tr>
      <w:tr w:rsidR="00825625" w:rsidRPr="00B06E84" w:rsidTr="003C4691">
        <w:trPr>
          <w:trHeight w:val="132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7A32B7">
            <w:pPr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Мероприятия по организации ритуальных услуг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01 4 04 90040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34,0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146,0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151,0</w:t>
            </w:r>
          </w:p>
        </w:tc>
      </w:tr>
      <w:tr w:rsidR="00825625" w:rsidRPr="00B06E84" w:rsidTr="003C4691">
        <w:trPr>
          <w:trHeight w:val="67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7A32B7">
            <w:pPr>
              <w:jc w:val="both"/>
            </w:pPr>
            <w:r w:rsidRPr="00B06E84">
              <w:t>4.5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Основное мероприятие "Другие вопросы в сфере благоустройства"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01 4 05 00000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1932,7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1771,0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1838,8</w:t>
            </w:r>
          </w:p>
        </w:tc>
      </w:tr>
      <w:tr w:rsidR="00825625" w:rsidRPr="00B06E84" w:rsidTr="003C4691">
        <w:trPr>
          <w:trHeight w:val="132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8E0999">
            <w:pPr>
              <w:jc w:val="both"/>
            </w:pPr>
            <w:r w:rsidRPr="00B06E84">
              <w:t>Мероприятия по организации</w:t>
            </w:r>
            <w:r w:rsidR="00622590" w:rsidRPr="00B06E84">
              <w:t xml:space="preserve"> </w:t>
            </w:r>
            <w:r w:rsidRPr="00B06E84">
              <w:t>и содержанию прочих объектов благоустройства (Закупка товаров, работ и услуг для обеспечения</w:t>
            </w:r>
            <w:r w:rsidR="00622590" w:rsidRPr="00B06E84">
              <w:t xml:space="preserve"> </w:t>
            </w:r>
            <w:r w:rsidRPr="00B06E84">
              <w:t xml:space="preserve">государственных </w:t>
            </w:r>
            <w:r w:rsidRPr="00B06E84">
              <w:lastRenderedPageBreak/>
              <w:t>(муниципальных) нужд)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lastRenderedPageBreak/>
              <w:t>01 4 05 90050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1930,5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1720,0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1785,0</w:t>
            </w:r>
          </w:p>
        </w:tc>
      </w:tr>
      <w:tr w:rsidR="00825625" w:rsidRPr="00B06E84" w:rsidTr="003C4691">
        <w:trPr>
          <w:trHeight w:val="144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3C4691">
            <w:pPr>
              <w:jc w:val="both"/>
            </w:pPr>
            <w:r w:rsidRPr="00B06E84">
              <w:t>01 4 05 90100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3C4691">
            <w:pPr>
              <w:jc w:val="both"/>
            </w:pPr>
            <w:r w:rsidRPr="00B06E84">
              <w:t>2,2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3C4691">
            <w:pPr>
              <w:jc w:val="both"/>
            </w:pPr>
            <w:r w:rsidRPr="00B06E84">
              <w:t>51,0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3C4691">
            <w:pPr>
              <w:jc w:val="both"/>
            </w:pPr>
            <w:r w:rsidRPr="00B06E84">
              <w:t>53,8</w:t>
            </w:r>
          </w:p>
        </w:tc>
      </w:tr>
      <w:tr w:rsidR="00825625" w:rsidRPr="00B06E84" w:rsidTr="003C4691">
        <w:trPr>
          <w:trHeight w:val="231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3C4691">
            <w:pPr>
              <w:jc w:val="both"/>
            </w:pPr>
            <w:r w:rsidRPr="00B06E84">
              <w:t>Основное мероприятие "Создание условий для массового отдыха жителей городского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5625" w:rsidRPr="00B06E84" w:rsidRDefault="00825625" w:rsidP="003C4691">
            <w:pPr>
              <w:jc w:val="both"/>
            </w:pPr>
            <w:r w:rsidRPr="00B06E84">
              <w:t>01 4 07 00000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3C4691">
            <w:pPr>
              <w:jc w:val="both"/>
            </w:pPr>
            <w:r w:rsidRPr="00B06E84">
              <w:t>265,7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3C4691">
            <w:pPr>
              <w:jc w:val="both"/>
            </w:pPr>
            <w:r w:rsidRPr="00B06E84">
              <w:t>360,0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3C4691">
            <w:pPr>
              <w:jc w:val="both"/>
            </w:pPr>
            <w:r w:rsidRPr="00B06E84">
              <w:t>373,0</w:t>
            </w:r>
          </w:p>
        </w:tc>
      </w:tr>
      <w:tr w:rsidR="00825625" w:rsidRPr="00B06E84" w:rsidTr="003C4691">
        <w:trPr>
          <w:trHeight w:val="144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7A32B7">
            <w:pPr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3C4691">
            <w:pPr>
              <w:jc w:val="both"/>
            </w:pPr>
            <w:r w:rsidRPr="00B06E84">
              <w:t>Мероприятия по благоустройству мест массового отдыха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5625" w:rsidRPr="00B06E84" w:rsidRDefault="00825625" w:rsidP="003C4691">
            <w:pPr>
              <w:jc w:val="both"/>
            </w:pPr>
            <w:r w:rsidRPr="00B06E84">
              <w:t>01 4 07 90070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3C4691">
            <w:pPr>
              <w:jc w:val="both"/>
            </w:pPr>
            <w:r w:rsidRPr="00B06E84">
              <w:t>265,7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3C4691">
            <w:pPr>
              <w:jc w:val="both"/>
            </w:pPr>
            <w:r w:rsidRPr="00B06E84">
              <w:t>360,0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3C4691">
            <w:pPr>
              <w:jc w:val="both"/>
            </w:pPr>
            <w:r w:rsidRPr="00B06E84">
              <w:t>373,0</w:t>
            </w:r>
          </w:p>
        </w:tc>
      </w:tr>
      <w:tr w:rsidR="00825625" w:rsidRPr="00B06E84" w:rsidTr="003C4691">
        <w:trPr>
          <w:trHeight w:val="165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7A32B7">
            <w:pPr>
              <w:jc w:val="both"/>
            </w:pPr>
            <w:r w:rsidRPr="00B06E84">
              <w:t>5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3C4691">
            <w:pPr>
              <w:jc w:val="both"/>
            </w:pPr>
            <w:r w:rsidRPr="00B06E84">
              <w:t xml:space="preserve">Подпрограмма "Защита населения и территории городского поселения от чрезвычайных ситуаций, обеспечение пожарной безопасности и </w:t>
            </w:r>
            <w:r w:rsidRPr="00B06E84">
              <w:lastRenderedPageBreak/>
              <w:t>безопасности людей на водных объектах"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3C4691">
            <w:pPr>
              <w:jc w:val="both"/>
            </w:pPr>
            <w:r w:rsidRPr="00B06E84">
              <w:lastRenderedPageBreak/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3C4691">
            <w:pPr>
              <w:jc w:val="both"/>
            </w:pPr>
            <w:r w:rsidRPr="00B06E84">
              <w:t>1071,2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3C4691">
            <w:pPr>
              <w:jc w:val="both"/>
            </w:pPr>
            <w:r w:rsidRPr="00B06E84">
              <w:t>120,0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3C4691">
            <w:pPr>
              <w:jc w:val="both"/>
            </w:pPr>
            <w:r w:rsidRPr="00B06E84">
              <w:t>120,0</w:t>
            </w:r>
          </w:p>
        </w:tc>
      </w:tr>
      <w:tr w:rsidR="00825625" w:rsidRPr="00B06E84" w:rsidTr="003C4691">
        <w:trPr>
          <w:trHeight w:val="166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7A32B7">
            <w:pPr>
              <w:jc w:val="both"/>
            </w:pPr>
            <w:r w:rsidRPr="00B06E84">
              <w:lastRenderedPageBreak/>
              <w:t>5.1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3C4691">
            <w:pPr>
              <w:jc w:val="both"/>
            </w:pPr>
            <w:r w:rsidRPr="00B06E84">
              <w:t>Основное мероприятие "Защита населения и территории городского поселения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3C4691">
            <w:pPr>
              <w:jc w:val="both"/>
            </w:pPr>
            <w:r w:rsidRPr="00B06E84">
              <w:t>01 5 01 00000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3C4691">
            <w:pPr>
              <w:jc w:val="both"/>
            </w:pPr>
            <w:r w:rsidRPr="00B06E84">
              <w:t>1071,2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3C4691">
            <w:pPr>
              <w:jc w:val="both"/>
            </w:pPr>
            <w:r w:rsidRPr="00B06E84">
              <w:t>120,0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3C4691">
            <w:pPr>
              <w:jc w:val="both"/>
            </w:pPr>
            <w:r w:rsidRPr="00B06E84">
              <w:t>120,0</w:t>
            </w:r>
          </w:p>
        </w:tc>
      </w:tr>
      <w:tr w:rsidR="00825625" w:rsidRPr="00B06E84" w:rsidTr="003C4691">
        <w:trPr>
          <w:trHeight w:val="136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3C4691">
            <w:pPr>
              <w:jc w:val="both"/>
            </w:pPr>
            <w:r w:rsidRPr="00B06E84">
              <w:t>Мероприятия в сфере защиты населения от чрезвычайных ситуаций и пожаров (Закупка товаров,работ и услуг для обеспечения государственных (муниципальных) нужд)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3C4691">
            <w:pPr>
              <w:jc w:val="both"/>
            </w:pPr>
            <w:r w:rsidRPr="00B06E84">
              <w:t>01 5 01 91430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3C4691">
            <w:pPr>
              <w:jc w:val="both"/>
            </w:pPr>
            <w:r w:rsidRPr="00B06E84">
              <w:t>27,1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3C4691">
            <w:pPr>
              <w:jc w:val="both"/>
            </w:pPr>
            <w:r w:rsidRPr="00B06E84">
              <w:t>57,0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3C4691">
            <w:pPr>
              <w:jc w:val="both"/>
            </w:pPr>
            <w:r w:rsidRPr="00B06E84">
              <w:t>57,0</w:t>
            </w:r>
          </w:p>
        </w:tc>
      </w:tr>
      <w:tr w:rsidR="00825625" w:rsidRPr="00B06E84" w:rsidTr="003C4691">
        <w:trPr>
          <w:trHeight w:val="136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3C4691">
            <w:pPr>
              <w:jc w:val="both"/>
            </w:pPr>
            <w:r w:rsidRPr="00B06E84">
              <w:t>Развитие сегмента видеонаблюдения аппаратно-программного комплекса "Безопасный город" (Закупка товаров, работ и услуг для государственных (муниципальных) нужд)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3C4691">
            <w:pPr>
              <w:jc w:val="both"/>
            </w:pPr>
            <w:r w:rsidRPr="00B06E84">
              <w:t>01 5 01 88930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14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3C4691">
            <w:pPr>
              <w:jc w:val="both"/>
            </w:pPr>
            <w:r w:rsidRPr="00B06E84">
              <w:t>1039,7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0,0</w:t>
            </w:r>
          </w:p>
        </w:tc>
      </w:tr>
      <w:tr w:rsidR="00825625" w:rsidRPr="00B06E84" w:rsidTr="003C4691">
        <w:trPr>
          <w:trHeight w:val="141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25" w:rsidRPr="00B06E84" w:rsidRDefault="00825625" w:rsidP="003C4691">
            <w:pPr>
              <w:jc w:val="both"/>
            </w:pPr>
            <w:r w:rsidRPr="00B06E84">
              <w:t xml:space="preserve">Мероприятия в сфере защиты населения от чрезвычайных ситуаций и пожаров (Закупка товаров,работ и услуг для обеспечения государственных </w:t>
            </w:r>
            <w:r w:rsidRPr="00B06E84">
              <w:lastRenderedPageBreak/>
              <w:t>(муниципальных) нужд)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3C4691">
            <w:pPr>
              <w:jc w:val="both"/>
            </w:pPr>
            <w:r w:rsidRPr="00B06E84">
              <w:lastRenderedPageBreak/>
              <w:t>01 5 01 91430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14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3C4691">
            <w:pPr>
              <w:jc w:val="both"/>
            </w:pPr>
            <w:r w:rsidRPr="00B06E84">
              <w:t>4,4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3C4691">
            <w:pPr>
              <w:jc w:val="both"/>
            </w:pPr>
            <w:r w:rsidRPr="00B06E84">
              <w:t>63,0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25" w:rsidRPr="00B06E84" w:rsidRDefault="00825625" w:rsidP="003C4691">
            <w:pPr>
              <w:jc w:val="both"/>
            </w:pPr>
            <w:r w:rsidRPr="00B06E84">
              <w:t>63,0</w:t>
            </w:r>
          </w:p>
        </w:tc>
      </w:tr>
    </w:tbl>
    <w:p w:rsidR="004911BE" w:rsidRPr="00B06E84" w:rsidRDefault="004911BE" w:rsidP="00B84214">
      <w:pPr>
        <w:ind w:firstLine="567"/>
        <w:jc w:val="both"/>
      </w:pPr>
      <w:r w:rsidRPr="00B06E84">
        <w:lastRenderedPageBreak/>
        <w:br w:type="page"/>
      </w:r>
    </w:p>
    <w:p w:rsidR="00825625" w:rsidRPr="00B06E84" w:rsidRDefault="00825625" w:rsidP="003C4691">
      <w:pPr>
        <w:tabs>
          <w:tab w:val="left" w:pos="3119"/>
        </w:tabs>
        <w:ind w:firstLine="567"/>
        <w:jc w:val="right"/>
      </w:pPr>
      <w:r w:rsidRPr="00B06E84">
        <w:lastRenderedPageBreak/>
        <w:t>Приложение 6</w:t>
      </w:r>
    </w:p>
    <w:p w:rsidR="00AC22CB" w:rsidRPr="00B06E84" w:rsidRDefault="00825625" w:rsidP="003C4691">
      <w:pPr>
        <w:tabs>
          <w:tab w:val="left" w:pos="3119"/>
        </w:tabs>
        <w:ind w:firstLine="567"/>
        <w:jc w:val="right"/>
      </w:pPr>
      <w:r w:rsidRPr="00B06E84">
        <w:t>к решению Совета народных депутатов</w:t>
      </w:r>
    </w:p>
    <w:p w:rsidR="00AC22CB" w:rsidRPr="00B06E84" w:rsidRDefault="00AC22CB" w:rsidP="003C4691">
      <w:pPr>
        <w:tabs>
          <w:tab w:val="left" w:pos="3119"/>
        </w:tabs>
        <w:ind w:firstLine="567"/>
        <w:jc w:val="right"/>
      </w:pPr>
      <w:r w:rsidRPr="00B06E84">
        <w:t xml:space="preserve"> Таловского городского поселения</w:t>
      </w:r>
    </w:p>
    <w:p w:rsidR="00AC22CB" w:rsidRPr="00B06E84" w:rsidRDefault="00AC22CB" w:rsidP="003C4691">
      <w:pPr>
        <w:tabs>
          <w:tab w:val="left" w:pos="3119"/>
        </w:tabs>
        <w:ind w:firstLine="567"/>
        <w:jc w:val="right"/>
      </w:pPr>
      <w:r w:rsidRPr="00B06E84">
        <w:t xml:space="preserve"> Таловского муниципального района</w:t>
      </w:r>
    </w:p>
    <w:p w:rsidR="003C4691" w:rsidRPr="00B06E84" w:rsidRDefault="00AC22CB" w:rsidP="003C4691">
      <w:pPr>
        <w:tabs>
          <w:tab w:val="left" w:pos="3119"/>
        </w:tabs>
        <w:ind w:firstLine="567"/>
        <w:jc w:val="right"/>
      </w:pPr>
      <w:r w:rsidRPr="00B06E84">
        <w:t xml:space="preserve"> Воронежской области</w:t>
      </w:r>
    </w:p>
    <w:p w:rsidR="003C4691" w:rsidRPr="00B06E84" w:rsidRDefault="00825625" w:rsidP="003C4691">
      <w:pPr>
        <w:tabs>
          <w:tab w:val="left" w:pos="3119"/>
        </w:tabs>
        <w:ind w:firstLine="567"/>
        <w:jc w:val="right"/>
      </w:pPr>
      <w:r w:rsidRPr="00B06E84">
        <w:t>от 24 декабря 2021 года № 20</w:t>
      </w:r>
    </w:p>
    <w:p w:rsidR="003C4691" w:rsidRPr="00B06E84" w:rsidRDefault="00825625" w:rsidP="003C4691">
      <w:pPr>
        <w:tabs>
          <w:tab w:val="left" w:pos="3119"/>
        </w:tabs>
        <w:ind w:firstLine="567"/>
        <w:jc w:val="right"/>
      </w:pPr>
      <w:r w:rsidRPr="00B06E84">
        <w:t>"О внесении изменений и дополнений</w:t>
      </w:r>
    </w:p>
    <w:p w:rsidR="003C4691" w:rsidRPr="00B06E84" w:rsidRDefault="00825625" w:rsidP="003C4691">
      <w:pPr>
        <w:tabs>
          <w:tab w:val="left" w:pos="3119"/>
        </w:tabs>
        <w:ind w:firstLine="567"/>
        <w:jc w:val="right"/>
      </w:pPr>
      <w:r w:rsidRPr="00B06E84">
        <w:t>в решение Совета народных депутатов</w:t>
      </w:r>
    </w:p>
    <w:p w:rsidR="003C4691" w:rsidRPr="00B06E84" w:rsidRDefault="00825625" w:rsidP="003C4691">
      <w:pPr>
        <w:tabs>
          <w:tab w:val="left" w:pos="3119"/>
        </w:tabs>
        <w:ind w:firstLine="567"/>
        <w:jc w:val="right"/>
      </w:pPr>
      <w:r w:rsidRPr="00B06E84">
        <w:t>Таловского городского поселения</w:t>
      </w:r>
    </w:p>
    <w:p w:rsidR="003C4691" w:rsidRPr="00B06E84" w:rsidRDefault="00825625" w:rsidP="003C4691">
      <w:pPr>
        <w:tabs>
          <w:tab w:val="left" w:pos="3119"/>
        </w:tabs>
        <w:ind w:firstLine="567"/>
        <w:jc w:val="right"/>
      </w:pPr>
      <w:r w:rsidRPr="00B06E84">
        <w:t>Таловского муниципального района</w:t>
      </w:r>
    </w:p>
    <w:p w:rsidR="003C4691" w:rsidRPr="00B06E84" w:rsidRDefault="00825625" w:rsidP="003C4691">
      <w:pPr>
        <w:tabs>
          <w:tab w:val="left" w:pos="3119"/>
        </w:tabs>
        <w:ind w:firstLine="567"/>
        <w:jc w:val="right"/>
      </w:pPr>
      <w:r w:rsidRPr="00B06E84">
        <w:t>Воронежской области от 28 декабря 2020 года № 238</w:t>
      </w:r>
    </w:p>
    <w:p w:rsidR="003C4691" w:rsidRPr="00B06E84" w:rsidRDefault="00825625" w:rsidP="003C4691">
      <w:pPr>
        <w:tabs>
          <w:tab w:val="left" w:pos="3119"/>
        </w:tabs>
        <w:ind w:firstLine="567"/>
        <w:jc w:val="right"/>
      </w:pPr>
      <w:r w:rsidRPr="00B06E84">
        <w:t>«О бюджете Таловского городского поселения на 2021 год</w:t>
      </w:r>
    </w:p>
    <w:p w:rsidR="00825625" w:rsidRPr="00B06E84" w:rsidRDefault="00825625" w:rsidP="003C4691">
      <w:pPr>
        <w:tabs>
          <w:tab w:val="left" w:pos="3119"/>
        </w:tabs>
        <w:ind w:firstLine="567"/>
        <w:jc w:val="right"/>
      </w:pPr>
      <w:r w:rsidRPr="00B06E84">
        <w:t>и на плановый период 2022 и 2023 годов»</w:t>
      </w:r>
    </w:p>
    <w:p w:rsidR="00825625" w:rsidRPr="00B06E84" w:rsidRDefault="00825625" w:rsidP="003C4691">
      <w:pPr>
        <w:tabs>
          <w:tab w:val="left" w:pos="3119"/>
        </w:tabs>
        <w:ind w:firstLine="567"/>
        <w:jc w:val="right"/>
      </w:pPr>
    </w:p>
    <w:p w:rsidR="00825625" w:rsidRPr="00B06E84" w:rsidRDefault="00825625" w:rsidP="003C4691">
      <w:pPr>
        <w:tabs>
          <w:tab w:val="left" w:pos="3119"/>
        </w:tabs>
        <w:ind w:firstLine="567"/>
        <w:jc w:val="right"/>
      </w:pPr>
      <w:r w:rsidRPr="00B06E84">
        <w:t>Приложение 10</w:t>
      </w:r>
    </w:p>
    <w:p w:rsidR="003C4691" w:rsidRPr="00B06E84" w:rsidRDefault="00825625" w:rsidP="003C4691">
      <w:pPr>
        <w:shd w:val="clear" w:color="auto" w:fill="FFFFFF"/>
        <w:tabs>
          <w:tab w:val="left" w:pos="3119"/>
          <w:tab w:val="left" w:pos="6465"/>
        </w:tabs>
        <w:autoSpaceDE w:val="0"/>
        <w:autoSpaceDN w:val="0"/>
        <w:adjustRightInd w:val="0"/>
        <w:ind w:firstLine="567"/>
        <w:jc w:val="right"/>
      </w:pPr>
      <w:r w:rsidRPr="00B06E84">
        <w:t>к решению Совета народных депутатов</w:t>
      </w:r>
    </w:p>
    <w:p w:rsidR="003C4691" w:rsidRPr="00B06E84" w:rsidRDefault="00825625" w:rsidP="003C4691">
      <w:pPr>
        <w:shd w:val="clear" w:color="auto" w:fill="FFFFFF"/>
        <w:tabs>
          <w:tab w:val="left" w:pos="3119"/>
          <w:tab w:val="left" w:pos="6465"/>
        </w:tabs>
        <w:autoSpaceDE w:val="0"/>
        <w:autoSpaceDN w:val="0"/>
        <w:adjustRightInd w:val="0"/>
        <w:ind w:firstLine="567"/>
        <w:jc w:val="right"/>
      </w:pPr>
      <w:r w:rsidRPr="00B06E84">
        <w:t>Таловского городского поселения</w:t>
      </w:r>
    </w:p>
    <w:p w:rsidR="003C4691" w:rsidRPr="00B06E84" w:rsidRDefault="00825625" w:rsidP="003C4691">
      <w:pPr>
        <w:shd w:val="clear" w:color="auto" w:fill="FFFFFF"/>
        <w:tabs>
          <w:tab w:val="left" w:pos="3119"/>
          <w:tab w:val="left" w:pos="6465"/>
        </w:tabs>
        <w:autoSpaceDE w:val="0"/>
        <w:autoSpaceDN w:val="0"/>
        <w:adjustRightInd w:val="0"/>
        <w:ind w:firstLine="567"/>
        <w:jc w:val="right"/>
      </w:pPr>
      <w:r w:rsidRPr="00B06E84">
        <w:t>Таловского муниципального района</w:t>
      </w:r>
    </w:p>
    <w:p w:rsidR="003C4691" w:rsidRPr="00B06E84" w:rsidRDefault="00825625" w:rsidP="003C4691">
      <w:pPr>
        <w:shd w:val="clear" w:color="auto" w:fill="FFFFFF"/>
        <w:tabs>
          <w:tab w:val="left" w:pos="3119"/>
          <w:tab w:val="left" w:pos="6465"/>
        </w:tabs>
        <w:autoSpaceDE w:val="0"/>
        <w:autoSpaceDN w:val="0"/>
        <w:adjustRightInd w:val="0"/>
        <w:ind w:firstLine="567"/>
        <w:jc w:val="right"/>
      </w:pPr>
      <w:r w:rsidRPr="00B06E84">
        <w:t>Воронежской области</w:t>
      </w:r>
    </w:p>
    <w:p w:rsidR="003C4691" w:rsidRPr="00B06E84" w:rsidRDefault="00825625" w:rsidP="003C4691">
      <w:pPr>
        <w:shd w:val="clear" w:color="auto" w:fill="FFFFFF"/>
        <w:tabs>
          <w:tab w:val="left" w:pos="3119"/>
          <w:tab w:val="left" w:pos="6465"/>
        </w:tabs>
        <w:autoSpaceDE w:val="0"/>
        <w:autoSpaceDN w:val="0"/>
        <w:adjustRightInd w:val="0"/>
        <w:ind w:firstLine="567"/>
        <w:jc w:val="right"/>
      </w:pPr>
      <w:r w:rsidRPr="00B06E84">
        <w:t>«О бюджете Таловского городского поселения на 2021 год</w:t>
      </w:r>
    </w:p>
    <w:p w:rsidR="003C4691" w:rsidRPr="00B06E84" w:rsidRDefault="00825625" w:rsidP="003C4691">
      <w:pPr>
        <w:shd w:val="clear" w:color="auto" w:fill="FFFFFF"/>
        <w:tabs>
          <w:tab w:val="left" w:pos="3119"/>
          <w:tab w:val="left" w:pos="6465"/>
        </w:tabs>
        <w:autoSpaceDE w:val="0"/>
        <w:autoSpaceDN w:val="0"/>
        <w:adjustRightInd w:val="0"/>
        <w:ind w:firstLine="567"/>
        <w:jc w:val="right"/>
      </w:pPr>
      <w:r w:rsidRPr="00B06E84">
        <w:t>и на плановый период 2022 и 2023 годов»</w:t>
      </w:r>
    </w:p>
    <w:p w:rsidR="00825625" w:rsidRPr="00B06E84" w:rsidRDefault="00825625" w:rsidP="003C4691">
      <w:pPr>
        <w:shd w:val="clear" w:color="auto" w:fill="FFFFFF"/>
        <w:tabs>
          <w:tab w:val="left" w:pos="3119"/>
          <w:tab w:val="left" w:pos="6465"/>
        </w:tabs>
        <w:autoSpaceDE w:val="0"/>
        <w:autoSpaceDN w:val="0"/>
        <w:adjustRightInd w:val="0"/>
        <w:ind w:firstLine="567"/>
        <w:jc w:val="right"/>
      </w:pPr>
      <w:r w:rsidRPr="00B06E84">
        <w:t>от 28 декабря 2020 г. № 238</w:t>
      </w:r>
    </w:p>
    <w:p w:rsidR="00825625" w:rsidRPr="00B06E84" w:rsidRDefault="00825625" w:rsidP="00B84214">
      <w:pPr>
        <w:pStyle w:val="a6"/>
        <w:spacing w:after="0"/>
        <w:ind w:firstLine="567"/>
        <w:jc w:val="both"/>
      </w:pPr>
    </w:p>
    <w:p w:rsidR="00825625" w:rsidRPr="00B06E84" w:rsidRDefault="00825625" w:rsidP="003C4691">
      <w:pPr>
        <w:pStyle w:val="a6"/>
        <w:spacing w:after="0"/>
        <w:ind w:firstLine="567"/>
        <w:jc w:val="center"/>
      </w:pPr>
      <w:r w:rsidRPr="00B06E84">
        <w:t>Объем бюджетных ассигнований дорожного фонда Таловского</w:t>
      </w:r>
    </w:p>
    <w:p w:rsidR="003C4691" w:rsidRPr="00B06E84" w:rsidRDefault="00825625" w:rsidP="003C4691">
      <w:pPr>
        <w:ind w:firstLine="567"/>
        <w:jc w:val="both"/>
        <w:rPr>
          <w:bCs/>
        </w:rPr>
      </w:pPr>
      <w:r w:rsidRPr="00B06E84">
        <w:t>городского поселения 2021 год и на плановый период 2022 и 2023 годов</w:t>
      </w:r>
      <w:r w:rsidR="003C4691" w:rsidRPr="00B06E84">
        <w:rPr>
          <w:bCs/>
        </w:rPr>
        <w:t xml:space="preserve"> (тыс. руб.)</w:t>
      </w:r>
    </w:p>
    <w:p w:rsidR="003C4691" w:rsidRPr="00B06E84" w:rsidRDefault="003C4691" w:rsidP="003C4691">
      <w:pPr>
        <w:ind w:firstLine="567"/>
        <w:jc w:val="both"/>
        <w:rPr>
          <w:bCs/>
        </w:rPr>
      </w:pPr>
    </w:p>
    <w:tbl>
      <w:tblPr>
        <w:tblW w:w="10490" w:type="dxa"/>
        <w:tblInd w:w="-176" w:type="dxa"/>
        <w:tblLayout w:type="fixed"/>
        <w:tblLook w:val="00A0"/>
      </w:tblPr>
      <w:tblGrid>
        <w:gridCol w:w="993"/>
        <w:gridCol w:w="5843"/>
        <w:gridCol w:w="1260"/>
        <w:gridCol w:w="1260"/>
        <w:gridCol w:w="1134"/>
      </w:tblGrid>
      <w:tr w:rsidR="00825625" w:rsidRPr="00B06E84" w:rsidTr="003C4691">
        <w:trPr>
          <w:trHeight w:val="375"/>
          <w:tblHeader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25625" w:rsidRPr="00B06E84" w:rsidRDefault="00825625" w:rsidP="00952CE6">
            <w:pPr>
              <w:jc w:val="both"/>
              <w:rPr>
                <w:bCs/>
              </w:rPr>
            </w:pPr>
            <w:r w:rsidRPr="00B06E84">
              <w:rPr>
                <w:bCs/>
              </w:rPr>
              <w:t>№</w:t>
            </w:r>
            <w:r w:rsidR="00952CE6" w:rsidRPr="00B06E84">
              <w:rPr>
                <w:bCs/>
              </w:rPr>
              <w:t>№</w:t>
            </w:r>
          </w:p>
          <w:p w:rsidR="00825625" w:rsidRPr="00B06E84" w:rsidRDefault="00825625" w:rsidP="00B84214">
            <w:pPr>
              <w:ind w:firstLine="567"/>
              <w:jc w:val="both"/>
              <w:rPr>
                <w:bCs/>
              </w:rPr>
            </w:pPr>
          </w:p>
        </w:tc>
        <w:tc>
          <w:tcPr>
            <w:tcW w:w="5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25625" w:rsidRPr="00B06E84" w:rsidRDefault="00825625" w:rsidP="003C4691">
            <w:pPr>
              <w:ind w:firstLine="567"/>
              <w:jc w:val="center"/>
              <w:rPr>
                <w:bCs/>
              </w:rPr>
            </w:pPr>
            <w:r w:rsidRPr="00B06E84">
              <w:rPr>
                <w:bCs/>
              </w:rPr>
              <w:t>Наименование</w:t>
            </w:r>
          </w:p>
        </w:tc>
        <w:tc>
          <w:tcPr>
            <w:tcW w:w="36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625" w:rsidRPr="00B06E84" w:rsidRDefault="00825625" w:rsidP="003C4691">
            <w:pPr>
              <w:jc w:val="center"/>
              <w:rPr>
                <w:bCs/>
              </w:rPr>
            </w:pPr>
            <w:r w:rsidRPr="00B06E84">
              <w:rPr>
                <w:bCs/>
              </w:rPr>
              <w:t xml:space="preserve">Объем бюджетных </w:t>
            </w:r>
            <w:r w:rsidRPr="00B06E84">
              <w:rPr>
                <w:bCs/>
                <w:lang w:val="en-US"/>
              </w:rPr>
              <w:br/>
            </w:r>
            <w:r w:rsidRPr="00B06E84">
              <w:rPr>
                <w:bCs/>
              </w:rPr>
              <w:t>ассигнований</w:t>
            </w:r>
          </w:p>
        </w:tc>
      </w:tr>
      <w:tr w:rsidR="00825625" w:rsidRPr="00B06E84" w:rsidTr="003C4691">
        <w:trPr>
          <w:trHeight w:val="375"/>
          <w:tblHeader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625" w:rsidRPr="00B06E84" w:rsidRDefault="00825625" w:rsidP="00B84214">
            <w:pPr>
              <w:ind w:firstLine="567"/>
              <w:jc w:val="both"/>
              <w:rPr>
                <w:bCs/>
              </w:rPr>
            </w:pPr>
          </w:p>
        </w:tc>
        <w:tc>
          <w:tcPr>
            <w:tcW w:w="5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625" w:rsidRPr="00B06E84" w:rsidRDefault="00825625" w:rsidP="00B84214">
            <w:pPr>
              <w:ind w:firstLine="567"/>
              <w:jc w:val="both"/>
              <w:rPr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625" w:rsidRPr="00B06E84" w:rsidRDefault="00825625" w:rsidP="003C4691">
            <w:pPr>
              <w:jc w:val="both"/>
              <w:rPr>
                <w:bCs/>
              </w:rPr>
            </w:pPr>
            <w:r w:rsidRPr="00B06E84">
              <w:rPr>
                <w:bCs/>
              </w:rPr>
              <w:t>2021 г.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625" w:rsidRPr="00B06E84" w:rsidRDefault="00825625" w:rsidP="003C4691">
            <w:pPr>
              <w:jc w:val="both"/>
              <w:rPr>
                <w:bCs/>
              </w:rPr>
            </w:pPr>
            <w:r w:rsidRPr="00B06E84">
              <w:rPr>
                <w:bCs/>
              </w:rPr>
              <w:t>2022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625" w:rsidRPr="00B06E84" w:rsidRDefault="00825625" w:rsidP="003C4691">
            <w:pPr>
              <w:jc w:val="both"/>
              <w:rPr>
                <w:bCs/>
              </w:rPr>
            </w:pPr>
            <w:r w:rsidRPr="00B06E84">
              <w:rPr>
                <w:bCs/>
              </w:rPr>
              <w:t>2023 г.</w:t>
            </w:r>
          </w:p>
        </w:tc>
      </w:tr>
      <w:tr w:rsidR="00825625" w:rsidRPr="00B06E84" w:rsidTr="003C4691">
        <w:trPr>
          <w:trHeight w:val="375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625" w:rsidRPr="00B06E84" w:rsidRDefault="00825625" w:rsidP="00B84214">
            <w:pPr>
              <w:ind w:firstLine="567"/>
              <w:jc w:val="both"/>
              <w:rPr>
                <w:bCs/>
              </w:rPr>
            </w:pPr>
            <w:r w:rsidRPr="00B06E84">
              <w:rPr>
                <w:bCs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625" w:rsidRPr="00B06E84" w:rsidRDefault="00825625" w:rsidP="00B84214">
            <w:pPr>
              <w:ind w:firstLine="567"/>
              <w:jc w:val="both"/>
              <w:rPr>
                <w:bCs/>
              </w:rPr>
            </w:pPr>
            <w:r w:rsidRPr="00B06E84">
              <w:rPr>
                <w:bCs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625" w:rsidRPr="00B06E84" w:rsidRDefault="00825625" w:rsidP="00B84214">
            <w:pPr>
              <w:ind w:firstLine="567"/>
              <w:jc w:val="both"/>
              <w:rPr>
                <w:bCs/>
              </w:rPr>
            </w:pPr>
            <w:r w:rsidRPr="00B06E84">
              <w:rPr>
                <w:bCs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625" w:rsidRPr="00B06E84" w:rsidRDefault="00825625" w:rsidP="00B84214">
            <w:pPr>
              <w:ind w:firstLine="567"/>
              <w:jc w:val="both"/>
              <w:rPr>
                <w:bCs/>
              </w:rPr>
            </w:pPr>
            <w:r w:rsidRPr="00B06E84">
              <w:rPr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625" w:rsidRPr="00B06E84" w:rsidRDefault="00825625" w:rsidP="00B84214">
            <w:pPr>
              <w:ind w:firstLine="567"/>
              <w:jc w:val="both"/>
              <w:rPr>
                <w:bCs/>
              </w:rPr>
            </w:pPr>
            <w:r w:rsidRPr="00B06E84">
              <w:rPr>
                <w:bCs/>
              </w:rPr>
              <w:t>5</w:t>
            </w:r>
          </w:p>
        </w:tc>
      </w:tr>
      <w:tr w:rsidR="00825625" w:rsidRPr="00B06E84" w:rsidTr="003C4691">
        <w:trPr>
          <w:trHeight w:val="3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625" w:rsidRPr="00B06E84" w:rsidRDefault="00825625" w:rsidP="00B84214">
            <w:pPr>
              <w:ind w:firstLine="567"/>
              <w:jc w:val="both"/>
              <w:rPr>
                <w:bCs/>
              </w:rPr>
            </w:pP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5625" w:rsidRPr="00B06E84" w:rsidRDefault="00825625" w:rsidP="00B84214">
            <w:pPr>
              <w:ind w:firstLine="567"/>
              <w:jc w:val="both"/>
              <w:rPr>
                <w:bCs/>
              </w:rPr>
            </w:pPr>
            <w:r w:rsidRPr="00B06E84">
              <w:rPr>
                <w:bCs/>
              </w:rPr>
              <w:t xml:space="preserve">Дорожный фонд городского поселения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625" w:rsidRPr="00B06E84" w:rsidRDefault="00825625" w:rsidP="003C4691">
            <w:pPr>
              <w:jc w:val="both"/>
              <w:rPr>
                <w:bCs/>
              </w:rPr>
            </w:pPr>
            <w:r w:rsidRPr="00B06E84">
              <w:rPr>
                <w:bCs/>
              </w:rPr>
              <w:t>44809,0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625" w:rsidRPr="00B06E84" w:rsidRDefault="00825625" w:rsidP="003C4691">
            <w:pPr>
              <w:jc w:val="both"/>
            </w:pPr>
            <w:r w:rsidRPr="00B06E84">
              <w:t>7000,0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625" w:rsidRPr="00B06E84" w:rsidRDefault="00825625" w:rsidP="003C4691">
            <w:pPr>
              <w:jc w:val="both"/>
            </w:pPr>
            <w:r w:rsidRPr="00B06E84">
              <w:t>7100,0</w:t>
            </w:r>
          </w:p>
        </w:tc>
      </w:tr>
      <w:tr w:rsidR="00825625" w:rsidRPr="00B06E84" w:rsidTr="003C4691">
        <w:trPr>
          <w:trHeight w:val="31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5625" w:rsidRPr="00B06E84" w:rsidRDefault="00825625" w:rsidP="00B84214">
            <w:pPr>
              <w:ind w:firstLine="567"/>
              <w:jc w:val="both"/>
            </w:pPr>
            <w:r w:rsidRPr="00B06E84">
              <w:t>в том числе: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625" w:rsidRPr="00B06E84" w:rsidRDefault="00825625" w:rsidP="00B84214">
            <w:pPr>
              <w:ind w:firstLine="567"/>
              <w:jc w:val="both"/>
              <w:rPr>
                <w:b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</w:tr>
      <w:tr w:rsidR="00825625" w:rsidRPr="00B06E84" w:rsidTr="003C4691">
        <w:trPr>
          <w:trHeight w:val="513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25625" w:rsidRPr="00B06E84" w:rsidRDefault="00825625" w:rsidP="00B84214">
            <w:pPr>
              <w:ind w:firstLine="567"/>
              <w:jc w:val="both"/>
              <w:rPr>
                <w:bCs/>
              </w:rPr>
            </w:pPr>
            <w:r w:rsidRPr="00B06E84">
              <w:rPr>
                <w:bCs/>
              </w:rPr>
              <w:t>1.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5625" w:rsidRPr="00B06E84" w:rsidRDefault="00825625" w:rsidP="003C4691">
            <w:pPr>
              <w:jc w:val="both"/>
              <w:rPr>
                <w:bCs/>
              </w:rPr>
            </w:pPr>
            <w:r w:rsidRPr="00B06E84">
              <w:rPr>
                <w:bCs/>
              </w:rPr>
              <w:t>Муниципальная программа Таловского городского поселения "Муниципальное управление, гражданское общество и развитие городского поселения на 2018-2023 годы 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625" w:rsidRPr="00B06E84" w:rsidRDefault="00825625" w:rsidP="003C4691">
            <w:pPr>
              <w:jc w:val="both"/>
            </w:pPr>
            <w:r w:rsidRPr="00B06E84">
              <w:rPr>
                <w:bCs/>
              </w:rPr>
              <w:t>44809,0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625" w:rsidRPr="00B06E84" w:rsidRDefault="00825625" w:rsidP="003C4691">
            <w:pPr>
              <w:jc w:val="both"/>
            </w:pPr>
            <w:r w:rsidRPr="00B06E84">
              <w:t>7000,0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625" w:rsidRPr="00B06E84" w:rsidRDefault="00825625" w:rsidP="003C4691">
            <w:pPr>
              <w:jc w:val="both"/>
            </w:pPr>
            <w:r w:rsidRPr="00B06E84">
              <w:t>7100,0</w:t>
            </w:r>
          </w:p>
        </w:tc>
      </w:tr>
      <w:tr w:rsidR="00825625" w:rsidRPr="00B06E84" w:rsidTr="003C4691">
        <w:trPr>
          <w:trHeight w:val="441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25625" w:rsidRPr="00B06E84" w:rsidRDefault="00825625" w:rsidP="00B84214">
            <w:pPr>
              <w:ind w:firstLine="567"/>
              <w:jc w:val="both"/>
              <w:rPr>
                <w:bCs/>
                <w:i/>
                <w:iCs/>
              </w:rPr>
            </w:pP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5625" w:rsidRPr="00B06E84" w:rsidRDefault="00825625" w:rsidP="003C4691">
            <w:pPr>
              <w:jc w:val="both"/>
              <w:rPr>
                <w:bCs/>
                <w:iCs/>
              </w:rPr>
            </w:pPr>
            <w:r w:rsidRPr="00B06E84">
              <w:rPr>
                <w:bCs/>
                <w:iCs/>
              </w:rPr>
              <w:t>Подпрограмма "Развитие транспортной системы городского поселения"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625" w:rsidRPr="00B06E84" w:rsidRDefault="00825625" w:rsidP="003C4691">
            <w:pPr>
              <w:jc w:val="both"/>
            </w:pPr>
            <w:r w:rsidRPr="00B06E84">
              <w:rPr>
                <w:bCs/>
              </w:rPr>
              <w:t>44809,0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625" w:rsidRPr="00B06E84" w:rsidRDefault="00825625" w:rsidP="003C4691">
            <w:pPr>
              <w:jc w:val="both"/>
            </w:pPr>
            <w:r w:rsidRPr="00B06E84">
              <w:t>7000,0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625" w:rsidRPr="00B06E84" w:rsidRDefault="00825625" w:rsidP="003C4691">
            <w:pPr>
              <w:jc w:val="both"/>
            </w:pPr>
            <w:r w:rsidRPr="00B06E84">
              <w:t>7100,0</w:t>
            </w:r>
          </w:p>
        </w:tc>
      </w:tr>
      <w:tr w:rsidR="00825625" w:rsidRPr="00B06E84" w:rsidTr="003C4691">
        <w:trPr>
          <w:trHeight w:val="441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5625" w:rsidRPr="00B06E84" w:rsidRDefault="00825625" w:rsidP="003C4691">
            <w:pPr>
              <w:jc w:val="both"/>
            </w:pPr>
            <w:r w:rsidRPr="00B06E84">
              <w:t>Осуществление полномочий по дорожной деятельности в отношении автомобильных дорог местного значения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625" w:rsidRPr="00B06E84" w:rsidRDefault="00825625" w:rsidP="003C4691">
            <w:pPr>
              <w:jc w:val="both"/>
            </w:pPr>
            <w:r w:rsidRPr="00B06E84">
              <w:rPr>
                <w:bCs/>
              </w:rPr>
              <w:t>44809,0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625" w:rsidRPr="00B06E84" w:rsidRDefault="00825625" w:rsidP="003C4691">
            <w:pPr>
              <w:jc w:val="both"/>
            </w:pPr>
            <w:r w:rsidRPr="00B06E84">
              <w:t>7000,0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625" w:rsidRPr="00B06E84" w:rsidRDefault="00825625" w:rsidP="003C4691">
            <w:pPr>
              <w:jc w:val="both"/>
            </w:pPr>
            <w:r w:rsidRPr="00B06E84">
              <w:t>7100,0</w:t>
            </w:r>
          </w:p>
        </w:tc>
      </w:tr>
      <w:tr w:rsidR="00825625" w:rsidRPr="00B06E84" w:rsidTr="003C4691">
        <w:trPr>
          <w:trHeight w:val="4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25625" w:rsidRPr="00B06E84" w:rsidRDefault="00825625" w:rsidP="00B84214">
            <w:pPr>
              <w:ind w:firstLine="567"/>
              <w:jc w:val="both"/>
            </w:pP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5625" w:rsidRPr="00B06E84" w:rsidRDefault="00825625" w:rsidP="003C4691">
            <w:pPr>
              <w:jc w:val="both"/>
            </w:pPr>
            <w:r w:rsidRPr="00B06E84">
              <w:t xml:space="preserve">Мероприятия по капитальному ремонту и ремонту автомобильных дорог общего пользования местного значения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625" w:rsidRPr="00B06E84" w:rsidRDefault="00825625" w:rsidP="003C4691">
            <w:pPr>
              <w:jc w:val="both"/>
            </w:pPr>
            <w:r w:rsidRPr="00B06E84">
              <w:rPr>
                <w:bCs/>
              </w:rPr>
              <w:t>44809,0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625" w:rsidRPr="00B06E84" w:rsidRDefault="00825625" w:rsidP="003C4691">
            <w:pPr>
              <w:jc w:val="both"/>
            </w:pPr>
            <w:r w:rsidRPr="00B06E84">
              <w:t>7000,0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625" w:rsidRPr="00B06E84" w:rsidRDefault="00825625" w:rsidP="003C4691">
            <w:pPr>
              <w:jc w:val="both"/>
            </w:pPr>
            <w:r w:rsidRPr="00B06E84">
              <w:t>7100,0</w:t>
            </w:r>
          </w:p>
        </w:tc>
      </w:tr>
    </w:tbl>
    <w:p w:rsidR="00825625" w:rsidRPr="00B06E84" w:rsidRDefault="00825625" w:rsidP="00B84214">
      <w:pPr>
        <w:autoSpaceDE w:val="0"/>
        <w:autoSpaceDN w:val="0"/>
        <w:adjustRightInd w:val="0"/>
        <w:ind w:firstLine="567"/>
        <w:jc w:val="both"/>
      </w:pPr>
    </w:p>
    <w:p w:rsidR="00825625" w:rsidRPr="00B06E84" w:rsidRDefault="00825625" w:rsidP="00B84214">
      <w:pPr>
        <w:ind w:firstLine="567"/>
        <w:jc w:val="both"/>
      </w:pPr>
    </w:p>
    <w:sectPr w:rsidR="00825625" w:rsidRPr="00B06E84" w:rsidSect="00B84214">
      <w:headerReference w:type="even" r:id="rId7"/>
      <w:pgSz w:w="11906" w:h="16838"/>
      <w:pgMar w:top="1134" w:right="709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216" w:rsidRDefault="00513216" w:rsidP="00C125FC">
      <w:r>
        <w:separator/>
      </w:r>
    </w:p>
  </w:endnote>
  <w:endnote w:type="continuationSeparator" w:id="0">
    <w:p w:rsidR="00513216" w:rsidRDefault="00513216" w:rsidP="00C125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216" w:rsidRDefault="00513216" w:rsidP="00C125FC">
      <w:r>
        <w:separator/>
      </w:r>
    </w:p>
  </w:footnote>
  <w:footnote w:type="continuationSeparator" w:id="0">
    <w:p w:rsidR="00513216" w:rsidRDefault="00513216" w:rsidP="00C125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F85" w:rsidRDefault="00F01033" w:rsidP="004B05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65F8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65F85">
      <w:rPr>
        <w:rStyle w:val="a5"/>
        <w:noProof/>
      </w:rPr>
      <w:t>1</w:t>
    </w:r>
    <w:r>
      <w:rPr>
        <w:rStyle w:val="a5"/>
      </w:rPr>
      <w:fldChar w:fldCharType="end"/>
    </w:r>
  </w:p>
  <w:p w:rsidR="00965F85" w:rsidRDefault="00965F8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0564"/>
    <w:rsid w:val="00005163"/>
    <w:rsid w:val="00071EE5"/>
    <w:rsid w:val="00093FF0"/>
    <w:rsid w:val="000C4BF2"/>
    <w:rsid w:val="000D2C27"/>
    <w:rsid w:val="00125F39"/>
    <w:rsid w:val="00131664"/>
    <w:rsid w:val="00182C55"/>
    <w:rsid w:val="00193CC1"/>
    <w:rsid w:val="001D1BA0"/>
    <w:rsid w:val="001F440B"/>
    <w:rsid w:val="00203EBF"/>
    <w:rsid w:val="00227788"/>
    <w:rsid w:val="00265087"/>
    <w:rsid w:val="00301D7A"/>
    <w:rsid w:val="003054A6"/>
    <w:rsid w:val="00313C87"/>
    <w:rsid w:val="0031748F"/>
    <w:rsid w:val="0032494D"/>
    <w:rsid w:val="00327901"/>
    <w:rsid w:val="00341453"/>
    <w:rsid w:val="00342DB0"/>
    <w:rsid w:val="003441EE"/>
    <w:rsid w:val="003C4691"/>
    <w:rsid w:val="003D0010"/>
    <w:rsid w:val="00482572"/>
    <w:rsid w:val="004911BE"/>
    <w:rsid w:val="00495A20"/>
    <w:rsid w:val="004B0564"/>
    <w:rsid w:val="00507FA9"/>
    <w:rsid w:val="00513216"/>
    <w:rsid w:val="00515DF1"/>
    <w:rsid w:val="00535E9E"/>
    <w:rsid w:val="0055465F"/>
    <w:rsid w:val="005807BA"/>
    <w:rsid w:val="005A1C57"/>
    <w:rsid w:val="005A48FB"/>
    <w:rsid w:val="005E36E1"/>
    <w:rsid w:val="00622590"/>
    <w:rsid w:val="00623F99"/>
    <w:rsid w:val="00692FF3"/>
    <w:rsid w:val="006B33DB"/>
    <w:rsid w:val="006C4334"/>
    <w:rsid w:val="006D6295"/>
    <w:rsid w:val="006E56D3"/>
    <w:rsid w:val="006F4043"/>
    <w:rsid w:val="00730FA0"/>
    <w:rsid w:val="007422AF"/>
    <w:rsid w:val="00763D12"/>
    <w:rsid w:val="007A32B7"/>
    <w:rsid w:val="007F1BFA"/>
    <w:rsid w:val="007F620A"/>
    <w:rsid w:val="00825625"/>
    <w:rsid w:val="00846192"/>
    <w:rsid w:val="0086153D"/>
    <w:rsid w:val="008A2561"/>
    <w:rsid w:val="008E0999"/>
    <w:rsid w:val="00921072"/>
    <w:rsid w:val="009378C3"/>
    <w:rsid w:val="00950B95"/>
    <w:rsid w:val="00952CE6"/>
    <w:rsid w:val="00965F85"/>
    <w:rsid w:val="00973AE0"/>
    <w:rsid w:val="00974114"/>
    <w:rsid w:val="009A23B1"/>
    <w:rsid w:val="009A302E"/>
    <w:rsid w:val="009C624C"/>
    <w:rsid w:val="009F34BD"/>
    <w:rsid w:val="00A01B7F"/>
    <w:rsid w:val="00A2662D"/>
    <w:rsid w:val="00A5176C"/>
    <w:rsid w:val="00AB56F5"/>
    <w:rsid w:val="00AC22CB"/>
    <w:rsid w:val="00AD6136"/>
    <w:rsid w:val="00B06E84"/>
    <w:rsid w:val="00B124EC"/>
    <w:rsid w:val="00B309A4"/>
    <w:rsid w:val="00B81C1B"/>
    <w:rsid w:val="00B84214"/>
    <w:rsid w:val="00B91728"/>
    <w:rsid w:val="00B94C9B"/>
    <w:rsid w:val="00BA073E"/>
    <w:rsid w:val="00BB0B6B"/>
    <w:rsid w:val="00BB5232"/>
    <w:rsid w:val="00BC69DD"/>
    <w:rsid w:val="00BE6648"/>
    <w:rsid w:val="00BF084C"/>
    <w:rsid w:val="00C125FC"/>
    <w:rsid w:val="00C27B2F"/>
    <w:rsid w:val="00C355F1"/>
    <w:rsid w:val="00C356CB"/>
    <w:rsid w:val="00C753C3"/>
    <w:rsid w:val="00D40100"/>
    <w:rsid w:val="00D56782"/>
    <w:rsid w:val="00D84658"/>
    <w:rsid w:val="00DA48C6"/>
    <w:rsid w:val="00DA7318"/>
    <w:rsid w:val="00DC1B19"/>
    <w:rsid w:val="00DC60A9"/>
    <w:rsid w:val="00DE7E1C"/>
    <w:rsid w:val="00DF70A1"/>
    <w:rsid w:val="00E2451B"/>
    <w:rsid w:val="00E277AC"/>
    <w:rsid w:val="00E32AC0"/>
    <w:rsid w:val="00E331C9"/>
    <w:rsid w:val="00E34DCE"/>
    <w:rsid w:val="00E41919"/>
    <w:rsid w:val="00E453E1"/>
    <w:rsid w:val="00E476EA"/>
    <w:rsid w:val="00E70FE4"/>
    <w:rsid w:val="00E81FE5"/>
    <w:rsid w:val="00EB626E"/>
    <w:rsid w:val="00EC2F6C"/>
    <w:rsid w:val="00EF4F0A"/>
    <w:rsid w:val="00F01033"/>
    <w:rsid w:val="00F17C09"/>
    <w:rsid w:val="00F653B7"/>
    <w:rsid w:val="00F73E70"/>
    <w:rsid w:val="00F9235C"/>
    <w:rsid w:val="00FB0F26"/>
    <w:rsid w:val="00FB2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5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B0564"/>
    <w:pPr>
      <w:keepNext/>
      <w:tabs>
        <w:tab w:val="left" w:pos="-180"/>
      </w:tabs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B0564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21">
    <w:name w:val="Body Text 2"/>
    <w:basedOn w:val="a"/>
    <w:link w:val="22"/>
    <w:rsid w:val="004B0564"/>
    <w:pPr>
      <w:jc w:val="center"/>
    </w:pPr>
    <w:rPr>
      <w:b/>
      <w:bCs/>
      <w:sz w:val="28"/>
    </w:rPr>
  </w:style>
  <w:style w:type="character" w:customStyle="1" w:styleId="22">
    <w:name w:val="Основной текст 2 Знак"/>
    <w:basedOn w:val="a0"/>
    <w:link w:val="21"/>
    <w:rsid w:val="004B056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rsid w:val="004B05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B05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B0564"/>
  </w:style>
  <w:style w:type="paragraph" w:customStyle="1" w:styleId="ConsPlusTitle">
    <w:name w:val="ConsPlusTitle"/>
    <w:rsid w:val="004B05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ody Text"/>
    <w:basedOn w:val="a"/>
    <w:link w:val="a7"/>
    <w:rsid w:val="004B0564"/>
    <w:pPr>
      <w:spacing w:after="120"/>
    </w:pPr>
  </w:style>
  <w:style w:type="character" w:customStyle="1" w:styleId="a7">
    <w:name w:val="Основной текст Знак"/>
    <w:basedOn w:val="a0"/>
    <w:link w:val="a6"/>
    <w:rsid w:val="004B056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AD61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semiHidden/>
    <w:unhideWhenUsed/>
    <w:rsid w:val="00DC60A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C60A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6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BF4604-150F-4840-9BB3-337429B2A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14243</Words>
  <Characters>81188</Characters>
  <Application>Microsoft Office Word</Application>
  <DocSecurity>0</DocSecurity>
  <Lines>676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депо</cp:lastModifiedBy>
  <cp:revision>6</cp:revision>
  <dcterms:created xsi:type="dcterms:W3CDTF">2022-01-10T11:43:00Z</dcterms:created>
  <dcterms:modified xsi:type="dcterms:W3CDTF">2022-01-10T14:01:00Z</dcterms:modified>
</cp:coreProperties>
</file>