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B1" w:rsidRPr="008758E3" w:rsidRDefault="008758E3" w:rsidP="00A65124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С</w:t>
      </w:r>
      <w:r w:rsidR="00E37FAB" w:rsidRPr="008758E3">
        <w:rPr>
          <w:rFonts w:ascii="Times New Roman" w:hAnsi="Times New Roman" w:cs="Times New Roman"/>
          <w:b/>
          <w:spacing w:val="20"/>
          <w:sz w:val="28"/>
          <w:szCs w:val="28"/>
        </w:rPr>
        <w:t>ОВЕТ НАРОДНЫХ ДЕПУТАТОВ</w:t>
      </w:r>
    </w:p>
    <w:p w:rsidR="000F60B1" w:rsidRPr="008758E3" w:rsidRDefault="00A65124" w:rsidP="00A651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8758E3">
        <w:rPr>
          <w:rFonts w:ascii="Times New Roman" w:hAnsi="Times New Roman" w:cs="Times New Roman"/>
          <w:b/>
          <w:spacing w:val="20"/>
          <w:sz w:val="28"/>
          <w:szCs w:val="28"/>
        </w:rPr>
        <w:t>ТАЛОВСКОГО</w:t>
      </w:r>
      <w:r w:rsidR="00E37FAB" w:rsidRPr="008758E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8758E3">
        <w:rPr>
          <w:rFonts w:ascii="Times New Roman" w:hAnsi="Times New Roman" w:cs="Times New Roman"/>
          <w:b/>
          <w:spacing w:val="20"/>
          <w:sz w:val="28"/>
          <w:szCs w:val="28"/>
        </w:rPr>
        <w:t>ГОРОДСКОГО</w:t>
      </w:r>
      <w:r w:rsidR="00E37FAB" w:rsidRPr="008758E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ПОСЕЛЕНИЯ</w:t>
      </w:r>
    </w:p>
    <w:p w:rsidR="000F60B1" w:rsidRPr="008758E3" w:rsidRDefault="00E37FAB" w:rsidP="00E37FAB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8758E3">
        <w:rPr>
          <w:rFonts w:ascii="Times New Roman" w:hAnsi="Times New Roman" w:cs="Times New Roman"/>
          <w:b/>
          <w:spacing w:val="20"/>
          <w:sz w:val="28"/>
          <w:szCs w:val="28"/>
        </w:rPr>
        <w:t>ТАЛОВСКОГО МУНИЦИПАЛЬНОГО РАЙОНА</w:t>
      </w:r>
      <w:r w:rsidR="000F60B1" w:rsidRPr="008758E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37FAB" w:rsidRPr="008758E3" w:rsidRDefault="00E37FAB" w:rsidP="00E37FAB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8758E3">
        <w:rPr>
          <w:rFonts w:ascii="Times New Roman" w:hAnsi="Times New Roman" w:cs="Times New Roman"/>
          <w:b/>
          <w:spacing w:val="20"/>
          <w:sz w:val="28"/>
          <w:szCs w:val="28"/>
        </w:rPr>
        <w:t>ВОРОНЕЖСКОЙ ОБЛАСТИ</w:t>
      </w:r>
    </w:p>
    <w:p w:rsidR="000F60B1" w:rsidRPr="008758E3" w:rsidRDefault="000F60B1" w:rsidP="000F60B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E37FAB" w:rsidRPr="008758E3" w:rsidRDefault="00E37FAB" w:rsidP="000F60B1">
      <w:pPr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8758E3">
        <w:rPr>
          <w:rFonts w:ascii="Times New Roman" w:hAnsi="Times New Roman" w:cs="Times New Roman"/>
          <w:b/>
          <w:spacing w:val="40"/>
          <w:sz w:val="28"/>
          <w:szCs w:val="28"/>
        </w:rPr>
        <w:t>РЕШЕНИЕ</w:t>
      </w:r>
    </w:p>
    <w:p w:rsidR="00E37FAB" w:rsidRPr="009A1ABD" w:rsidRDefault="00E37FAB" w:rsidP="00E37FA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1ABD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2E47D1" w:rsidRPr="009A1ABD">
        <w:rPr>
          <w:rFonts w:ascii="Times New Roman" w:hAnsi="Times New Roman" w:cs="Times New Roman"/>
          <w:sz w:val="28"/>
          <w:szCs w:val="28"/>
          <w:u w:val="single"/>
        </w:rPr>
        <w:t>15 декабря 2016 г.</w:t>
      </w:r>
      <w:r w:rsidRPr="009A1ABD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2E47D1" w:rsidRPr="009A1ABD">
        <w:rPr>
          <w:rFonts w:ascii="Times New Roman" w:hAnsi="Times New Roman" w:cs="Times New Roman"/>
          <w:sz w:val="28"/>
          <w:szCs w:val="28"/>
          <w:u w:val="single"/>
        </w:rPr>
        <w:t xml:space="preserve"> 28</w:t>
      </w:r>
    </w:p>
    <w:p w:rsidR="00884E00" w:rsidRPr="006C3091" w:rsidRDefault="009A1ABD" w:rsidP="00E37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5124" w:rsidRPr="006C3091">
        <w:rPr>
          <w:rFonts w:ascii="Times New Roman" w:hAnsi="Times New Roman" w:cs="Times New Roman"/>
          <w:sz w:val="28"/>
          <w:szCs w:val="28"/>
        </w:rPr>
        <w:t>р.п. Таловая</w:t>
      </w:r>
    </w:p>
    <w:p w:rsidR="00A45C65" w:rsidRPr="006C3091" w:rsidRDefault="00A45C65" w:rsidP="00E37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7FAB" w:rsidRPr="006D0489" w:rsidRDefault="00E37FAB" w:rsidP="003B6554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hAnsi="Times New Roman" w:cs="Times New Roman"/>
          <w:b/>
          <w:sz w:val="28"/>
          <w:szCs w:val="28"/>
        </w:rPr>
      </w:pPr>
      <w:r w:rsidRPr="006D0489">
        <w:rPr>
          <w:rFonts w:ascii="Times New Roman" w:hAnsi="Times New Roman" w:cs="Times New Roman"/>
          <w:b/>
          <w:sz w:val="28"/>
          <w:szCs w:val="28"/>
        </w:rPr>
        <w:t xml:space="preserve">О передаче </w:t>
      </w:r>
      <w:r w:rsidR="003B6554" w:rsidRPr="006D0489">
        <w:rPr>
          <w:rFonts w:ascii="Times New Roman" w:hAnsi="Times New Roman" w:cs="Times New Roman"/>
          <w:b/>
          <w:sz w:val="28"/>
          <w:szCs w:val="28"/>
        </w:rPr>
        <w:t xml:space="preserve">Таловскому муниципальному району </w:t>
      </w:r>
      <w:r w:rsidRPr="006D0489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A65124" w:rsidRPr="006D0489">
        <w:rPr>
          <w:rFonts w:ascii="Times New Roman" w:hAnsi="Times New Roman" w:cs="Times New Roman"/>
          <w:b/>
          <w:sz w:val="28"/>
          <w:szCs w:val="28"/>
        </w:rPr>
        <w:t>Таловского</w:t>
      </w:r>
      <w:r w:rsidR="003B6554" w:rsidRPr="006D0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124" w:rsidRPr="006D0489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3B6554" w:rsidRPr="006D0489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D615B0" w:rsidRPr="006D048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3B6554" w:rsidRPr="006D0489">
        <w:rPr>
          <w:rFonts w:ascii="Times New Roman" w:hAnsi="Times New Roman" w:cs="Times New Roman"/>
          <w:b/>
          <w:sz w:val="28"/>
          <w:szCs w:val="28"/>
        </w:rPr>
        <w:t xml:space="preserve">осуществлению муниципального земельного контроля в границах поселения </w:t>
      </w:r>
    </w:p>
    <w:p w:rsidR="00E37FAB" w:rsidRPr="006C3091" w:rsidRDefault="00E37FAB" w:rsidP="00E37FAB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4" w:rsidRPr="006C3091" w:rsidRDefault="00E37FAB" w:rsidP="00A651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B6554" w:rsidRPr="006C3091">
        <w:rPr>
          <w:rFonts w:ascii="Times New Roman" w:hAnsi="Times New Roman" w:cs="Times New Roman"/>
          <w:sz w:val="28"/>
          <w:szCs w:val="28"/>
        </w:rPr>
        <w:t xml:space="preserve"> частью 4 статьи 15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</w:t>
      </w:r>
      <w:r w:rsidR="00D615B0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D615B0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статьи 14 Федерального Закона от 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06.10.2003 № </w:t>
      </w:r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bookmarkStart w:id="0" w:name="_GoBack"/>
      <w:bookmarkEnd w:id="0"/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884E00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B655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2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r w:rsidR="00D00D1B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2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D00D1B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народных депутатов </w:t>
      </w:r>
      <w:r w:rsidR="00A6512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124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3B6554" w:rsidRPr="006C3091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решил</w:t>
      </w:r>
      <w:r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B6554" w:rsidRPr="006C3091" w:rsidRDefault="00020510" w:rsidP="00A651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28087C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15B0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Обратиться в Совет народных депутатов Таловского муниципального района </w:t>
      </w:r>
      <w:r w:rsidR="003B655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ходатайством о </w:t>
      </w:r>
      <w:r w:rsidR="00D615B0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</w:t>
      </w:r>
      <w:r w:rsidR="003B655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</w:t>
      </w:r>
      <w:r w:rsidR="00D615B0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заседании Совета народных депутатов предложени</w:t>
      </w:r>
      <w:r w:rsidR="003B655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D615B0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12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Таловского</w:t>
      </w:r>
      <w:r w:rsidR="00A45C65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12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="00A45C65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5F6DE8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5C65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D615B0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передаче</w:t>
      </w:r>
      <w:r w:rsidR="00A45C65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655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Таловскому муниципальному району </w:t>
      </w:r>
      <w:r w:rsidR="00A45C65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полномочий </w:t>
      </w:r>
      <w:r w:rsidR="00A6512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Таловского</w:t>
      </w:r>
      <w:r w:rsidR="003B655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12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</w:t>
      </w:r>
      <w:r w:rsidR="003B655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по </w:t>
      </w:r>
      <w:r w:rsidR="003B6554" w:rsidRPr="006C3091">
        <w:rPr>
          <w:rFonts w:ascii="Times New Roman" w:hAnsi="Times New Roman" w:cs="Times New Roman"/>
          <w:sz w:val="28"/>
          <w:szCs w:val="28"/>
        </w:rPr>
        <w:t>осуществлению муниципального земельного контроля в границах поселения</w:t>
      </w:r>
      <w:r w:rsidR="00D615B0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8087C" w:rsidRPr="006C3091" w:rsidRDefault="00020510" w:rsidP="00A651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3B655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6554" w:rsidRPr="006C3091">
        <w:rPr>
          <w:rFonts w:ascii="Times New Roman" w:hAnsi="Times New Roman" w:cs="Times New Roman"/>
          <w:sz w:val="28"/>
          <w:szCs w:val="28"/>
        </w:rPr>
        <w:t xml:space="preserve">В случае положительного решения, принятого на заседании Совета народных депутатов Таловского муниципального района, заключить с Таловским муниципальным районом соглашение о передаче </w:t>
      </w:r>
      <w:r w:rsidR="00A65124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Таловского городского</w:t>
      </w:r>
      <w:r w:rsidR="0028087C" w:rsidRPr="006C3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по </w:t>
      </w:r>
      <w:r w:rsidR="0028087C" w:rsidRPr="006C3091">
        <w:rPr>
          <w:rFonts w:ascii="Times New Roman" w:hAnsi="Times New Roman" w:cs="Times New Roman"/>
          <w:sz w:val="28"/>
          <w:szCs w:val="28"/>
        </w:rPr>
        <w:t>осуществлению муниципального земельного контроля в границах поселения</w:t>
      </w:r>
      <w:r w:rsidR="00D615B0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7FAB" w:rsidRPr="006C3091" w:rsidRDefault="00020510" w:rsidP="00A651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8087C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FAB" w:rsidRPr="006C3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его официального обнародования.</w:t>
      </w:r>
    </w:p>
    <w:p w:rsidR="00D00D1B" w:rsidRPr="006C3091" w:rsidRDefault="00D00D1B" w:rsidP="00A6512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FAB" w:rsidRPr="006C3091" w:rsidRDefault="00E37FAB" w:rsidP="00A65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09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65124" w:rsidRPr="006C3091">
        <w:rPr>
          <w:rFonts w:ascii="Times New Roman" w:hAnsi="Times New Roman" w:cs="Times New Roman"/>
          <w:sz w:val="28"/>
          <w:szCs w:val="28"/>
        </w:rPr>
        <w:t>Таловского</w:t>
      </w:r>
      <w:r w:rsidRPr="006C3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091" w:rsidRPr="006C3091" w:rsidRDefault="00A65124" w:rsidP="006C30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3091">
        <w:rPr>
          <w:rFonts w:ascii="Times New Roman" w:hAnsi="Times New Roman" w:cs="Times New Roman"/>
          <w:sz w:val="28"/>
          <w:szCs w:val="28"/>
        </w:rPr>
        <w:t>городского</w:t>
      </w:r>
      <w:r w:rsidR="00E37FAB" w:rsidRPr="006C309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F6DE8" w:rsidRPr="006C3091">
        <w:rPr>
          <w:rFonts w:ascii="Times New Roman" w:hAnsi="Times New Roman" w:cs="Times New Roman"/>
          <w:sz w:val="28"/>
          <w:szCs w:val="28"/>
        </w:rPr>
        <w:t xml:space="preserve"> </w:t>
      </w:r>
      <w:r w:rsidR="006C309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</w:t>
      </w:r>
      <w:r w:rsidR="006C3091" w:rsidRPr="006C3091">
        <w:rPr>
          <w:rFonts w:ascii="Times New Roman" w:hAnsi="Times New Roman" w:cs="Times New Roman"/>
          <w:sz w:val="28"/>
          <w:szCs w:val="28"/>
        </w:rPr>
        <w:t>Н.С. Калгин</w:t>
      </w:r>
    </w:p>
    <w:p w:rsidR="00E37FAB" w:rsidRPr="006C3091" w:rsidRDefault="00E37FAB" w:rsidP="00A65124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FAB" w:rsidRPr="006C3091" w:rsidRDefault="00E37FAB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7FAB" w:rsidRPr="006C3091" w:rsidSect="005F6D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">
    <w:nsid w:val="59A67686"/>
    <w:multiLevelType w:val="multilevel"/>
    <w:tmpl w:val="3858E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78C"/>
    <w:rsid w:val="00014FDE"/>
    <w:rsid w:val="00020510"/>
    <w:rsid w:val="00034178"/>
    <w:rsid w:val="00083038"/>
    <w:rsid w:val="000B640A"/>
    <w:rsid w:val="000E75CA"/>
    <w:rsid w:val="000F588A"/>
    <w:rsid w:val="000F60B1"/>
    <w:rsid w:val="00147633"/>
    <w:rsid w:val="0014788B"/>
    <w:rsid w:val="00176D88"/>
    <w:rsid w:val="001A4311"/>
    <w:rsid w:val="001C7D09"/>
    <w:rsid w:val="001D53FF"/>
    <w:rsid w:val="0022018B"/>
    <w:rsid w:val="0022332D"/>
    <w:rsid w:val="0023221B"/>
    <w:rsid w:val="0028087C"/>
    <w:rsid w:val="00284362"/>
    <w:rsid w:val="002D2537"/>
    <w:rsid w:val="002E47D1"/>
    <w:rsid w:val="00320C29"/>
    <w:rsid w:val="003B6554"/>
    <w:rsid w:val="003C4243"/>
    <w:rsid w:val="003D4010"/>
    <w:rsid w:val="0040194F"/>
    <w:rsid w:val="00473312"/>
    <w:rsid w:val="005C45D5"/>
    <w:rsid w:val="005D2BC2"/>
    <w:rsid w:val="005F6DE8"/>
    <w:rsid w:val="0063426D"/>
    <w:rsid w:val="006368C2"/>
    <w:rsid w:val="006C3091"/>
    <w:rsid w:val="006D0489"/>
    <w:rsid w:val="006D1EBF"/>
    <w:rsid w:val="006F5E53"/>
    <w:rsid w:val="008758E3"/>
    <w:rsid w:val="00884E00"/>
    <w:rsid w:val="00943FFF"/>
    <w:rsid w:val="0098791A"/>
    <w:rsid w:val="009940A7"/>
    <w:rsid w:val="009A1ABD"/>
    <w:rsid w:val="009C08B8"/>
    <w:rsid w:val="009D4C74"/>
    <w:rsid w:val="009F5944"/>
    <w:rsid w:val="009F5AA6"/>
    <w:rsid w:val="00A45C65"/>
    <w:rsid w:val="00A5529F"/>
    <w:rsid w:val="00A65124"/>
    <w:rsid w:val="00B7678C"/>
    <w:rsid w:val="00CD74DD"/>
    <w:rsid w:val="00CE136A"/>
    <w:rsid w:val="00CE6860"/>
    <w:rsid w:val="00CF296B"/>
    <w:rsid w:val="00D00D1B"/>
    <w:rsid w:val="00D615B0"/>
    <w:rsid w:val="00E10075"/>
    <w:rsid w:val="00E37FAB"/>
    <w:rsid w:val="00F6089B"/>
    <w:rsid w:val="00F61AA7"/>
    <w:rsid w:val="00F948E0"/>
    <w:rsid w:val="00FF5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депо</cp:lastModifiedBy>
  <cp:revision>16</cp:revision>
  <cp:lastPrinted>2016-12-21T06:13:00Z</cp:lastPrinted>
  <dcterms:created xsi:type="dcterms:W3CDTF">2016-12-20T06:59:00Z</dcterms:created>
  <dcterms:modified xsi:type="dcterms:W3CDTF">2016-12-29T11:07:00Z</dcterms:modified>
</cp:coreProperties>
</file>