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DD" w:rsidRPr="00F541F5" w:rsidRDefault="00E070B1" w:rsidP="00F541F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541F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народных депутатов</w:t>
      </w:r>
    </w:p>
    <w:p w:rsidR="00CF3DDD" w:rsidRPr="00F541F5" w:rsidRDefault="003B1D85" w:rsidP="00F541F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541F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ТАЛОВСКОГО ГОРОДСКОГО</w:t>
      </w:r>
      <w:r w:rsidR="00E070B1" w:rsidRPr="00F541F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поселения </w:t>
      </w:r>
    </w:p>
    <w:p w:rsidR="00E070B1" w:rsidRPr="00F541F5" w:rsidRDefault="00CF3DDD" w:rsidP="00F541F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541F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ТАЛОВСКОГО </w:t>
      </w:r>
      <w:r w:rsidR="00E070B1" w:rsidRPr="00F541F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муниципального района</w:t>
      </w:r>
    </w:p>
    <w:p w:rsidR="00E070B1" w:rsidRPr="00F541F5" w:rsidRDefault="00E070B1" w:rsidP="00F541F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541F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Воронежской области</w:t>
      </w:r>
    </w:p>
    <w:p w:rsidR="00E070B1" w:rsidRPr="00F541F5" w:rsidRDefault="00E070B1" w:rsidP="00F541F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70B1" w:rsidRPr="00F541F5" w:rsidRDefault="00E070B1" w:rsidP="00F541F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541F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РЕШЕНИЕ</w:t>
      </w:r>
    </w:p>
    <w:p w:rsidR="00F541F5" w:rsidRDefault="00F541F5" w:rsidP="00F5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E070B1" w:rsidRPr="00F541F5" w:rsidRDefault="00E070B1" w:rsidP="00F5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41F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от </w:t>
      </w:r>
      <w:r w:rsidR="00666374" w:rsidRPr="00F541F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</w:t>
      </w:r>
      <w:r w:rsidR="009775B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8</w:t>
      </w:r>
      <w:r w:rsidR="00666374" w:rsidRPr="00F541F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ноября</w:t>
      </w:r>
      <w:r w:rsidRPr="00F541F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2014</w:t>
      </w:r>
      <w:r w:rsidR="00065814" w:rsidRPr="00F541F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г</w:t>
      </w:r>
      <w:r w:rsidR="00065814" w:rsidRPr="00D366A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Pr="00D366A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№</w:t>
      </w:r>
      <w:r w:rsidR="00D366A0" w:rsidRPr="00D366A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263</w:t>
      </w:r>
    </w:p>
    <w:p w:rsidR="00E070B1" w:rsidRPr="00F541F5" w:rsidRDefault="003B1D85" w:rsidP="00F541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41F5">
        <w:rPr>
          <w:rFonts w:ascii="Times New Roman" w:eastAsia="Times New Roman" w:hAnsi="Times New Roman" w:cs="Times New Roman"/>
          <w:sz w:val="28"/>
          <w:szCs w:val="28"/>
          <w:lang w:eastAsia="ar-SA"/>
        </w:rPr>
        <w:t>р.п. Таловая</w:t>
      </w:r>
    </w:p>
    <w:p w:rsidR="003B1D85" w:rsidRPr="00F541F5" w:rsidRDefault="003B1D85" w:rsidP="00F541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41F5" w:rsidRDefault="00F541F5" w:rsidP="00F541F5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F541F5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F541F5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F541F5" w:rsidRDefault="00F541F5" w:rsidP="00F541F5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 xml:space="preserve">отдельных муниципальных </w:t>
      </w:r>
    </w:p>
    <w:p w:rsidR="00F541F5" w:rsidRPr="00F541F5" w:rsidRDefault="00F541F5" w:rsidP="00F541F5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F541F5" w:rsidRPr="00F541F5" w:rsidRDefault="00F541F5" w:rsidP="00F5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1F5" w:rsidRPr="00F541F5" w:rsidRDefault="00F541F5" w:rsidP="00F541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Таловского городского поселения в соответствие с действующим законодательством Совет народных депутатов Таловского городского поселения </w:t>
      </w:r>
    </w:p>
    <w:p w:rsidR="00F541F5" w:rsidRPr="00F541F5" w:rsidRDefault="00F541F5" w:rsidP="00F5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1F5" w:rsidRPr="00F541F5" w:rsidRDefault="00F541F5" w:rsidP="00F54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>РЕШИЛ:</w:t>
      </w:r>
    </w:p>
    <w:p w:rsidR="00F541F5" w:rsidRPr="00F541F5" w:rsidRDefault="00F541F5" w:rsidP="00F54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41F5" w:rsidRPr="00F541F5" w:rsidRDefault="00F541F5" w:rsidP="00F54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>1. Признать утратившим силу решения Совета народных депутатов Таловского городского поселения:</w:t>
      </w:r>
    </w:p>
    <w:p w:rsidR="00F541F5" w:rsidRPr="00F541F5" w:rsidRDefault="00F541F5" w:rsidP="00F54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>1.1. Решение Совета народных депутатов Таловского городского поселения от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541F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41F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F541F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541F5">
        <w:rPr>
          <w:rFonts w:ascii="Times New Roman" w:hAnsi="Times New Roman" w:cs="Times New Roman"/>
          <w:sz w:val="28"/>
          <w:szCs w:val="28"/>
        </w:rPr>
        <w:t xml:space="preserve">8 «Об утверждении </w:t>
      </w:r>
      <w:r>
        <w:rPr>
          <w:rFonts w:ascii="Times New Roman" w:hAnsi="Times New Roman" w:cs="Times New Roman"/>
          <w:sz w:val="28"/>
          <w:szCs w:val="28"/>
        </w:rPr>
        <w:t>Положения об</w:t>
      </w:r>
      <w:r w:rsidRPr="00F541F5">
        <w:rPr>
          <w:rFonts w:ascii="Times New Roman" w:hAnsi="Times New Roman" w:cs="Times New Roman"/>
          <w:sz w:val="28"/>
          <w:szCs w:val="28"/>
        </w:rPr>
        <w:t xml:space="preserve"> администрации Таловского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  <w:r w:rsidRPr="00F541F5">
        <w:rPr>
          <w:rFonts w:ascii="Times New Roman" w:hAnsi="Times New Roman" w:cs="Times New Roman"/>
          <w:sz w:val="28"/>
          <w:szCs w:val="28"/>
        </w:rPr>
        <w:t>».</w:t>
      </w:r>
    </w:p>
    <w:p w:rsidR="00F541F5" w:rsidRPr="00F541F5" w:rsidRDefault="00F541F5" w:rsidP="00F541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ab/>
        <w:t xml:space="preserve">1.2. Решение Совета народных депутатов Таловского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от 07.07.2008 № 27 «О внесении изменений в р</w:t>
      </w:r>
      <w:r w:rsidRPr="00F541F5">
        <w:rPr>
          <w:rFonts w:ascii="Times New Roman" w:hAnsi="Times New Roman" w:cs="Times New Roman"/>
          <w:sz w:val="28"/>
          <w:szCs w:val="28"/>
        </w:rPr>
        <w:t>ешение Совета народных депутатов Таловского городского поселения от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541F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41F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F541F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541F5">
        <w:rPr>
          <w:rFonts w:ascii="Times New Roman" w:hAnsi="Times New Roman" w:cs="Times New Roman"/>
          <w:sz w:val="28"/>
          <w:szCs w:val="28"/>
        </w:rPr>
        <w:t xml:space="preserve">8 «Об утверждении </w:t>
      </w:r>
      <w:r>
        <w:rPr>
          <w:rFonts w:ascii="Times New Roman" w:hAnsi="Times New Roman" w:cs="Times New Roman"/>
          <w:sz w:val="28"/>
          <w:szCs w:val="28"/>
        </w:rPr>
        <w:t>Положения об</w:t>
      </w:r>
      <w:r w:rsidRPr="00F541F5">
        <w:rPr>
          <w:rFonts w:ascii="Times New Roman" w:hAnsi="Times New Roman" w:cs="Times New Roman"/>
          <w:sz w:val="28"/>
          <w:szCs w:val="28"/>
        </w:rPr>
        <w:t xml:space="preserve"> администрации Таловского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  <w:r w:rsidRPr="00F541F5">
        <w:rPr>
          <w:rFonts w:ascii="Times New Roman" w:hAnsi="Times New Roman" w:cs="Times New Roman"/>
          <w:sz w:val="28"/>
          <w:szCs w:val="28"/>
        </w:rPr>
        <w:t>».</w:t>
      </w:r>
    </w:p>
    <w:p w:rsidR="00F541F5" w:rsidRDefault="00F541F5" w:rsidP="00F541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 xml:space="preserve">1.3. Решение Совета народных депутатов Таловского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от 08.04.2011 № 288 «О внесении изменений в р</w:t>
      </w:r>
      <w:r w:rsidRPr="00F541F5">
        <w:rPr>
          <w:rFonts w:ascii="Times New Roman" w:hAnsi="Times New Roman" w:cs="Times New Roman"/>
          <w:sz w:val="28"/>
          <w:szCs w:val="28"/>
        </w:rPr>
        <w:t>ешение Совета народных депутатов Таловского городского поселения от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541F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41F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F541F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541F5">
        <w:rPr>
          <w:rFonts w:ascii="Times New Roman" w:hAnsi="Times New Roman" w:cs="Times New Roman"/>
          <w:sz w:val="28"/>
          <w:szCs w:val="28"/>
        </w:rPr>
        <w:t xml:space="preserve">8 «Об утверждении </w:t>
      </w:r>
      <w:r>
        <w:rPr>
          <w:rFonts w:ascii="Times New Roman" w:hAnsi="Times New Roman" w:cs="Times New Roman"/>
          <w:sz w:val="28"/>
          <w:szCs w:val="28"/>
        </w:rPr>
        <w:t>Положения об</w:t>
      </w:r>
      <w:r w:rsidRPr="00F541F5">
        <w:rPr>
          <w:rFonts w:ascii="Times New Roman" w:hAnsi="Times New Roman" w:cs="Times New Roman"/>
          <w:sz w:val="28"/>
          <w:szCs w:val="28"/>
        </w:rPr>
        <w:t xml:space="preserve"> администрации Таловского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  <w:r w:rsidRPr="00F541F5">
        <w:rPr>
          <w:rFonts w:ascii="Times New Roman" w:hAnsi="Times New Roman" w:cs="Times New Roman"/>
          <w:sz w:val="28"/>
          <w:szCs w:val="28"/>
        </w:rPr>
        <w:t>».</w:t>
      </w:r>
    </w:p>
    <w:p w:rsidR="001174D5" w:rsidRPr="001174D5" w:rsidRDefault="00F541F5" w:rsidP="001174D5">
      <w:pPr>
        <w:pStyle w:val="a3"/>
        <w:tabs>
          <w:tab w:val="clear" w:pos="4677"/>
          <w:tab w:val="clear" w:pos="9355"/>
          <w:tab w:val="left" w:pos="708"/>
          <w:tab w:val="center" w:pos="4536"/>
          <w:tab w:val="right" w:pos="9072"/>
        </w:tabs>
        <w:rPr>
          <w:rFonts w:ascii="Times New Roman" w:hAnsi="Times New Roman"/>
          <w:sz w:val="28"/>
          <w:szCs w:val="28"/>
        </w:rPr>
      </w:pPr>
      <w:r w:rsidRPr="00F541F5">
        <w:rPr>
          <w:rFonts w:ascii="Times New Roman" w:hAnsi="Times New Roman"/>
          <w:sz w:val="28"/>
          <w:szCs w:val="28"/>
        </w:rPr>
        <w:t>2. </w:t>
      </w:r>
      <w:r w:rsidR="001174D5" w:rsidRPr="001174D5"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обнародования.</w:t>
      </w:r>
    </w:p>
    <w:p w:rsidR="00F541F5" w:rsidRDefault="00F541F5" w:rsidP="00F541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>.</w:t>
      </w:r>
    </w:p>
    <w:p w:rsidR="00F541F5" w:rsidRDefault="00F541F5" w:rsidP="00F541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1F5" w:rsidRDefault="00F541F5" w:rsidP="00F541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1F5" w:rsidRPr="00F541F5" w:rsidRDefault="00F541F5" w:rsidP="00F541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1F5" w:rsidRPr="00F541F5" w:rsidRDefault="00F541F5" w:rsidP="00F541F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 xml:space="preserve">Глава Таловского </w:t>
      </w:r>
    </w:p>
    <w:p w:rsidR="00F541F5" w:rsidRPr="00F541F5" w:rsidRDefault="00F541F5" w:rsidP="007E411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1F5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</w:t>
      </w:r>
      <w:r w:rsidRPr="00F541F5">
        <w:rPr>
          <w:rFonts w:ascii="Times New Roman" w:hAnsi="Times New Roman" w:cs="Times New Roman"/>
          <w:sz w:val="28"/>
          <w:szCs w:val="28"/>
        </w:rPr>
        <w:tab/>
      </w:r>
      <w:r w:rsidRPr="00F541F5">
        <w:rPr>
          <w:rFonts w:ascii="Times New Roman" w:hAnsi="Times New Roman" w:cs="Times New Roman"/>
          <w:sz w:val="28"/>
          <w:szCs w:val="28"/>
        </w:rPr>
        <w:tab/>
      </w:r>
      <w:r w:rsidRPr="00F541F5">
        <w:rPr>
          <w:rFonts w:ascii="Times New Roman" w:hAnsi="Times New Roman" w:cs="Times New Roman"/>
          <w:sz w:val="28"/>
          <w:szCs w:val="28"/>
        </w:rPr>
        <w:tab/>
        <w:t xml:space="preserve">      Н.С. </w:t>
      </w:r>
      <w:proofErr w:type="spellStart"/>
      <w:r w:rsidRPr="00F541F5">
        <w:rPr>
          <w:rFonts w:ascii="Times New Roman" w:hAnsi="Times New Roman" w:cs="Times New Roman"/>
          <w:sz w:val="28"/>
          <w:szCs w:val="28"/>
        </w:rPr>
        <w:t>Калгин</w:t>
      </w:r>
      <w:proofErr w:type="spellEnd"/>
      <w:r w:rsidRPr="00F541F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3712F" w:rsidRPr="00F541F5" w:rsidRDefault="0093712F" w:rsidP="00F5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712F" w:rsidRPr="00F541F5" w:rsidSect="00666374">
      <w:pgSz w:w="11909" w:h="16834"/>
      <w:pgMar w:top="1276" w:right="703" w:bottom="720" w:left="139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FC5" w:rsidRDefault="00FC4FC5">
      <w:pPr>
        <w:spacing w:after="0" w:line="240" w:lineRule="auto"/>
      </w:pPr>
      <w:r>
        <w:separator/>
      </w:r>
    </w:p>
  </w:endnote>
  <w:endnote w:type="continuationSeparator" w:id="0">
    <w:p w:rsidR="00FC4FC5" w:rsidRDefault="00FC4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FC5" w:rsidRDefault="00FC4FC5">
      <w:pPr>
        <w:spacing w:after="0" w:line="240" w:lineRule="auto"/>
      </w:pPr>
      <w:r>
        <w:separator/>
      </w:r>
    </w:p>
  </w:footnote>
  <w:footnote w:type="continuationSeparator" w:id="0">
    <w:p w:rsidR="00FC4FC5" w:rsidRDefault="00FC4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C209C"/>
    <w:multiLevelType w:val="hybridMultilevel"/>
    <w:tmpl w:val="5838D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B205F"/>
    <w:multiLevelType w:val="hybridMultilevel"/>
    <w:tmpl w:val="266436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214E1"/>
    <w:multiLevelType w:val="hybridMultilevel"/>
    <w:tmpl w:val="70F293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3FB"/>
    <w:rsid w:val="00000962"/>
    <w:rsid w:val="00065814"/>
    <w:rsid w:val="001174D5"/>
    <w:rsid w:val="00162BFB"/>
    <w:rsid w:val="00220A2B"/>
    <w:rsid w:val="002856DB"/>
    <w:rsid w:val="002E2457"/>
    <w:rsid w:val="0037067A"/>
    <w:rsid w:val="003B1D85"/>
    <w:rsid w:val="004559A6"/>
    <w:rsid w:val="00456A0B"/>
    <w:rsid w:val="00493BC8"/>
    <w:rsid w:val="004E535A"/>
    <w:rsid w:val="00633897"/>
    <w:rsid w:val="00666374"/>
    <w:rsid w:val="007D1A0F"/>
    <w:rsid w:val="007E4117"/>
    <w:rsid w:val="008713FB"/>
    <w:rsid w:val="008A1216"/>
    <w:rsid w:val="0093712F"/>
    <w:rsid w:val="009775BC"/>
    <w:rsid w:val="009853F7"/>
    <w:rsid w:val="00A84A27"/>
    <w:rsid w:val="00AB1395"/>
    <w:rsid w:val="00AD32E8"/>
    <w:rsid w:val="00C35F74"/>
    <w:rsid w:val="00CE2A08"/>
    <w:rsid w:val="00CF3DDD"/>
    <w:rsid w:val="00D04B70"/>
    <w:rsid w:val="00D366A0"/>
    <w:rsid w:val="00DB346D"/>
    <w:rsid w:val="00E070B1"/>
    <w:rsid w:val="00E76CE1"/>
    <w:rsid w:val="00F541F5"/>
    <w:rsid w:val="00FC4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581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E4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4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05290-1B46-4ACD-AC04-21E941DC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User</cp:lastModifiedBy>
  <cp:revision>8</cp:revision>
  <cp:lastPrinted>2014-11-11T05:26:00Z</cp:lastPrinted>
  <dcterms:created xsi:type="dcterms:W3CDTF">2014-11-07T11:09:00Z</dcterms:created>
  <dcterms:modified xsi:type="dcterms:W3CDTF">2014-11-24T09:12:00Z</dcterms:modified>
</cp:coreProperties>
</file>