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83" w:rsidRDefault="00291683" w:rsidP="003A78AF">
      <w:pPr>
        <w:jc w:val="center"/>
        <w:rPr>
          <w:b/>
        </w:rPr>
      </w:pPr>
      <w:r>
        <w:rPr>
          <w:b/>
          <w:sz w:val="28"/>
          <w:szCs w:val="28"/>
        </w:rPr>
        <w:t>СОВЕТ</w:t>
      </w:r>
      <w:r w:rsidR="0029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НАРОДНЫХ</w:t>
      </w:r>
      <w:r w:rsidR="0029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</w:p>
    <w:p w:rsidR="00291683" w:rsidRDefault="00291683" w:rsidP="003A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</w:t>
      </w:r>
      <w:r w:rsidR="0029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  <w:r w:rsidR="0029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291683" w:rsidRDefault="00291683" w:rsidP="003A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</w:t>
      </w:r>
      <w:r w:rsidR="0029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29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291683" w:rsidRDefault="00291683" w:rsidP="003A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="00292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291683" w:rsidRDefault="00291683" w:rsidP="003A78AF">
      <w:pPr>
        <w:jc w:val="center"/>
        <w:rPr>
          <w:b/>
          <w:sz w:val="6"/>
          <w:szCs w:val="6"/>
        </w:rPr>
      </w:pPr>
    </w:p>
    <w:p w:rsidR="00291683" w:rsidRDefault="00291683" w:rsidP="003A78AF">
      <w:pPr>
        <w:jc w:val="center"/>
        <w:rPr>
          <w:b/>
          <w:sz w:val="6"/>
          <w:szCs w:val="6"/>
        </w:rPr>
      </w:pPr>
    </w:p>
    <w:p w:rsidR="00291683" w:rsidRDefault="00291683" w:rsidP="003A78AF">
      <w:pPr>
        <w:pStyle w:val="1"/>
        <w:rPr>
          <w:sz w:val="6"/>
        </w:rPr>
      </w:pPr>
      <w:r>
        <w:t>РЕШЕНИЕ</w:t>
      </w:r>
    </w:p>
    <w:p w:rsidR="00291683" w:rsidRDefault="00291683" w:rsidP="003A78AF">
      <w:pPr>
        <w:jc w:val="center"/>
        <w:rPr>
          <w:b/>
          <w:sz w:val="6"/>
          <w:szCs w:val="6"/>
        </w:rPr>
      </w:pPr>
    </w:p>
    <w:p w:rsidR="00291683" w:rsidRPr="007E7470" w:rsidRDefault="00F41CAC" w:rsidP="003A78AF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92602">
        <w:rPr>
          <w:sz w:val="28"/>
          <w:szCs w:val="28"/>
        </w:rPr>
        <w:t xml:space="preserve">  </w:t>
      </w:r>
      <w:r w:rsidR="00382106">
        <w:rPr>
          <w:sz w:val="28"/>
          <w:szCs w:val="28"/>
        </w:rPr>
        <w:t>мая</w:t>
      </w:r>
      <w:r w:rsidR="00292602">
        <w:rPr>
          <w:sz w:val="28"/>
          <w:szCs w:val="28"/>
        </w:rPr>
        <w:t xml:space="preserve"> </w:t>
      </w:r>
      <w:r w:rsidR="007E7470" w:rsidRPr="007E7470">
        <w:rPr>
          <w:sz w:val="28"/>
          <w:szCs w:val="28"/>
        </w:rPr>
        <w:t>202</w:t>
      </w:r>
      <w:r w:rsidR="001E053E">
        <w:rPr>
          <w:sz w:val="28"/>
          <w:szCs w:val="28"/>
        </w:rPr>
        <w:t>5</w:t>
      </w:r>
      <w:r w:rsidR="00292602">
        <w:rPr>
          <w:sz w:val="28"/>
          <w:szCs w:val="28"/>
        </w:rPr>
        <w:t xml:space="preserve"> </w:t>
      </w:r>
      <w:r w:rsidR="007E7470" w:rsidRPr="007E7470">
        <w:rPr>
          <w:sz w:val="28"/>
          <w:szCs w:val="28"/>
        </w:rPr>
        <w:t>г.</w:t>
      </w:r>
      <w:r w:rsidR="00292602">
        <w:rPr>
          <w:sz w:val="28"/>
          <w:szCs w:val="28"/>
        </w:rPr>
        <w:t xml:space="preserve"> </w:t>
      </w:r>
      <w:r w:rsidR="007E7470" w:rsidRPr="007E7470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  <w:r w:rsidR="002B7F00" w:rsidRPr="007E7470">
        <w:rPr>
          <w:sz w:val="28"/>
          <w:szCs w:val="28"/>
        </w:rPr>
        <w:tab/>
      </w:r>
    </w:p>
    <w:p w:rsidR="00291683" w:rsidRPr="002E29B5" w:rsidRDefault="00291683" w:rsidP="003A78AF">
      <w:pPr>
        <w:rPr>
          <w:sz w:val="16"/>
          <w:szCs w:val="16"/>
        </w:rPr>
      </w:pPr>
    </w:p>
    <w:p w:rsidR="00291683" w:rsidRDefault="00291683" w:rsidP="003A78AF">
      <w:pPr>
        <w:rPr>
          <w:sz w:val="28"/>
          <w:szCs w:val="28"/>
        </w:rPr>
      </w:pPr>
      <w:r>
        <w:rPr>
          <w:sz w:val="28"/>
          <w:szCs w:val="28"/>
        </w:rPr>
        <w:t>«Об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</w:p>
    <w:p w:rsidR="00291683" w:rsidRDefault="00291683" w:rsidP="003A78AF">
      <w:pPr>
        <w:rPr>
          <w:sz w:val="28"/>
          <w:szCs w:val="28"/>
        </w:rPr>
      </w:pPr>
      <w:r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291683" w:rsidRDefault="00291683" w:rsidP="003A78AF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E29B5">
        <w:rPr>
          <w:sz w:val="28"/>
          <w:szCs w:val="28"/>
        </w:rPr>
        <w:t>2</w:t>
      </w:r>
      <w:r w:rsidR="001E053E">
        <w:rPr>
          <w:sz w:val="28"/>
          <w:szCs w:val="28"/>
        </w:rPr>
        <w:t>4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</w:p>
    <w:p w:rsidR="00291683" w:rsidRPr="002E29B5" w:rsidRDefault="00291683" w:rsidP="003A78AF">
      <w:pPr>
        <w:rPr>
          <w:sz w:val="16"/>
          <w:szCs w:val="16"/>
        </w:rPr>
      </w:pPr>
    </w:p>
    <w:p w:rsidR="001E053E" w:rsidRPr="00660EC8" w:rsidRDefault="001E053E" w:rsidP="001E053E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  <w:r w:rsidRPr="009354EC"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соответствии</w:t>
      </w:r>
      <w:r w:rsidR="00292602">
        <w:rPr>
          <w:sz w:val="28"/>
          <w:szCs w:val="28"/>
        </w:rPr>
        <w:t xml:space="preserve">  </w:t>
      </w:r>
      <w:r w:rsidRPr="009354EC">
        <w:rPr>
          <w:sz w:val="28"/>
          <w:szCs w:val="28"/>
        </w:rPr>
        <w:t>с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Бюджетным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кодексом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Российской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Федерации,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Федеральным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законом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от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06.10.2003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№131-ФЗ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«Об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общих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принципах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организации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местного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самоуправления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Российской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Федерации»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Совет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народных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депутатов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муниципального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района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Воронежской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области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9354EC">
        <w:rPr>
          <w:sz w:val="28"/>
          <w:szCs w:val="28"/>
        </w:rPr>
        <w:t>поселения</w:t>
      </w:r>
      <w:r>
        <w:rPr>
          <w:sz w:val="28"/>
          <w:szCs w:val="28"/>
        </w:rPr>
        <w:t>)</w:t>
      </w:r>
      <w:r w:rsidR="00292602">
        <w:rPr>
          <w:sz w:val="28"/>
          <w:szCs w:val="28"/>
        </w:rPr>
        <w:t xml:space="preserve">  </w:t>
      </w:r>
      <w:proofErr w:type="spellStart"/>
      <w:proofErr w:type="gramStart"/>
      <w:r w:rsidRPr="00660EC8">
        <w:rPr>
          <w:sz w:val="28"/>
          <w:szCs w:val="28"/>
        </w:rPr>
        <w:t>р</w:t>
      </w:r>
      <w:proofErr w:type="spellEnd"/>
      <w:proofErr w:type="gramEnd"/>
      <w:r w:rsidR="00292602">
        <w:rPr>
          <w:sz w:val="28"/>
          <w:szCs w:val="28"/>
        </w:rPr>
        <w:t xml:space="preserve"> </w:t>
      </w:r>
      <w:r w:rsidRPr="00660EC8">
        <w:rPr>
          <w:sz w:val="28"/>
          <w:szCs w:val="28"/>
        </w:rPr>
        <w:t>е</w:t>
      </w:r>
      <w:r w:rsidR="00292602">
        <w:rPr>
          <w:sz w:val="28"/>
          <w:szCs w:val="28"/>
        </w:rPr>
        <w:t xml:space="preserve"> </w:t>
      </w:r>
      <w:proofErr w:type="spellStart"/>
      <w:r w:rsidRPr="00660EC8">
        <w:rPr>
          <w:sz w:val="28"/>
          <w:szCs w:val="28"/>
        </w:rPr>
        <w:t>ш</w:t>
      </w:r>
      <w:proofErr w:type="spellEnd"/>
      <w:r w:rsidR="00292602">
        <w:rPr>
          <w:sz w:val="28"/>
          <w:szCs w:val="28"/>
        </w:rPr>
        <w:t xml:space="preserve"> </w:t>
      </w:r>
      <w:r w:rsidRPr="00660EC8"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 w:rsidRPr="00660EC8">
        <w:rPr>
          <w:sz w:val="28"/>
          <w:szCs w:val="28"/>
        </w:rPr>
        <w:t>л:</w:t>
      </w:r>
    </w:p>
    <w:p w:rsidR="001E053E" w:rsidRDefault="001E053E" w:rsidP="001E05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181502,7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182660,8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доходами</w:t>
      </w:r>
      <w:r w:rsidR="00292602">
        <w:rPr>
          <w:sz w:val="28"/>
          <w:szCs w:val="28"/>
        </w:rPr>
        <w:t xml:space="preserve">  </w:t>
      </w:r>
      <w:r>
        <w:rPr>
          <w:sz w:val="28"/>
          <w:szCs w:val="28"/>
        </w:rPr>
        <w:t>(дефицит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бюджета)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29260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1158,1</w:t>
      </w:r>
      <w:r w:rsidR="0029260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показателями:</w:t>
      </w:r>
    </w:p>
    <w:p w:rsidR="001E053E" w:rsidRPr="002C1641" w:rsidRDefault="001E053E" w:rsidP="001E053E">
      <w:pPr>
        <w:jc w:val="both"/>
        <w:rPr>
          <w:sz w:val="28"/>
          <w:szCs w:val="28"/>
        </w:rPr>
      </w:pPr>
      <w:r w:rsidRPr="002C1641"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Источники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внутреннего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финансирования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дефицита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 </w:t>
      </w:r>
      <w:r w:rsidRPr="002C164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 </w:t>
      </w:r>
      <w:r w:rsidRPr="002C1641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на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№1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 w:rsidRPr="002C1641">
        <w:rPr>
          <w:sz w:val="28"/>
          <w:szCs w:val="28"/>
        </w:rPr>
        <w:t>решению;</w:t>
      </w:r>
    </w:p>
    <w:p w:rsidR="001E053E" w:rsidRDefault="001E053E" w:rsidP="001E05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год,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E053E" w:rsidRDefault="001E053E" w:rsidP="001E05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Ведомственная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структура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E053E" w:rsidRDefault="001E053E" w:rsidP="001E05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Распределение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бюджетных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ассигнований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разделам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подразделам,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целевым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статьям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(муниципальным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программам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поселения),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группам</w:t>
      </w:r>
      <w:r w:rsidR="00292602">
        <w:rPr>
          <w:sz w:val="28"/>
          <w:szCs w:val="28"/>
        </w:rPr>
        <w:t xml:space="preserve"> </w:t>
      </w:r>
      <w:proofErr w:type="gramStart"/>
      <w:r w:rsidRPr="00BB5661">
        <w:rPr>
          <w:sz w:val="28"/>
          <w:szCs w:val="28"/>
        </w:rPr>
        <w:t>видов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классификации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бюджета</w:t>
      </w:r>
      <w:proofErr w:type="gramEnd"/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92602">
        <w:rPr>
          <w:sz w:val="28"/>
          <w:szCs w:val="28"/>
        </w:rPr>
        <w:t xml:space="preserve"> </w:t>
      </w:r>
      <w:r w:rsidRPr="00BB5661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E053E" w:rsidRDefault="001E053E" w:rsidP="001E05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поселения),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расходов,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разделам,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подразделам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2024год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:rsidR="001E053E" w:rsidRDefault="001E053E" w:rsidP="001E053E">
      <w:pPr>
        <w:pStyle w:val="a8"/>
        <w:spacing w:after="0"/>
        <w:jc w:val="both"/>
        <w:rPr>
          <w:sz w:val="28"/>
          <w:szCs w:val="28"/>
        </w:rPr>
      </w:pPr>
      <w:r w:rsidRPr="00123D05"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Объем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бюджетных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ассигнований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дорожного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фонда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год</w:t>
      </w:r>
      <w:r w:rsidR="00292602">
        <w:rPr>
          <w:b/>
          <w:sz w:val="28"/>
          <w:szCs w:val="28"/>
        </w:rPr>
        <w:t xml:space="preserve"> </w:t>
      </w:r>
      <w:r w:rsidRPr="00123D05"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6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решению</w:t>
      </w:r>
      <w:r>
        <w:rPr>
          <w:sz w:val="28"/>
          <w:szCs w:val="28"/>
        </w:rPr>
        <w:t>;</w:t>
      </w:r>
    </w:p>
    <w:p w:rsidR="001E053E" w:rsidRDefault="001E053E" w:rsidP="001E053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Бюджетные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ассигнования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на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предоставление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межбюджетных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трансфертов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бюджету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муниципального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района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703FE">
        <w:rPr>
          <w:sz w:val="28"/>
          <w:szCs w:val="28"/>
        </w:rPr>
        <w:t>а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92602">
        <w:rPr>
          <w:sz w:val="28"/>
          <w:szCs w:val="28"/>
        </w:rPr>
        <w:t xml:space="preserve"> </w:t>
      </w:r>
      <w:r w:rsidRPr="001703FE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решению</w:t>
      </w:r>
      <w:r>
        <w:rPr>
          <w:sz w:val="28"/>
          <w:szCs w:val="28"/>
        </w:rPr>
        <w:t>;</w:t>
      </w:r>
    </w:p>
    <w:p w:rsidR="001E053E" w:rsidRPr="00123D05" w:rsidRDefault="001E053E" w:rsidP="001E053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иных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межбюджетных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трансфертов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передаче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полномочий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организации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библиотечного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обслуживания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населения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lastRenderedPageBreak/>
        <w:t>городского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</w:rPr>
        <w:t>з</w:t>
      </w:r>
      <w:r w:rsidRPr="006219BA">
        <w:rPr>
          <w:sz w:val="28"/>
        </w:rPr>
        <w:t>а</w:t>
      </w:r>
      <w:r w:rsidR="00292602">
        <w:rPr>
          <w:sz w:val="28"/>
        </w:rPr>
        <w:t xml:space="preserve"> </w:t>
      </w:r>
      <w:r w:rsidRPr="006219BA">
        <w:rPr>
          <w:sz w:val="28"/>
        </w:rPr>
        <w:t>202</w:t>
      </w:r>
      <w:r>
        <w:rPr>
          <w:sz w:val="28"/>
        </w:rPr>
        <w:t>4</w:t>
      </w:r>
      <w:r w:rsidR="00292602">
        <w:rPr>
          <w:sz w:val="28"/>
        </w:rPr>
        <w:t xml:space="preserve"> </w:t>
      </w:r>
      <w:r w:rsidRPr="006219BA">
        <w:rPr>
          <w:sz w:val="28"/>
        </w:rPr>
        <w:t>год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согласно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приложению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настоящему</w:t>
      </w:r>
      <w:r w:rsidR="00292602">
        <w:rPr>
          <w:sz w:val="28"/>
          <w:szCs w:val="28"/>
        </w:rPr>
        <w:t xml:space="preserve"> </w:t>
      </w:r>
      <w:r w:rsidRPr="00123D05">
        <w:rPr>
          <w:sz w:val="28"/>
          <w:szCs w:val="28"/>
        </w:rPr>
        <w:t>решению.</w:t>
      </w:r>
    </w:p>
    <w:p w:rsidR="001E053E" w:rsidRDefault="001E053E" w:rsidP="001E05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обнародования.</w:t>
      </w:r>
    </w:p>
    <w:p w:rsidR="001E053E" w:rsidRPr="002E29B5" w:rsidRDefault="001E053E" w:rsidP="001E053E">
      <w:pPr>
        <w:rPr>
          <w:sz w:val="40"/>
          <w:szCs w:val="40"/>
        </w:rPr>
      </w:pPr>
    </w:p>
    <w:p w:rsidR="001E053E" w:rsidRDefault="001E053E" w:rsidP="001E053E">
      <w:pPr>
        <w:rPr>
          <w:sz w:val="28"/>
        </w:rPr>
      </w:pPr>
      <w:r>
        <w:rPr>
          <w:sz w:val="28"/>
        </w:rPr>
        <w:t>Глава</w:t>
      </w:r>
      <w:r w:rsidR="00292602">
        <w:rPr>
          <w:sz w:val="28"/>
        </w:rPr>
        <w:t xml:space="preserve"> </w:t>
      </w:r>
      <w:r>
        <w:rPr>
          <w:sz w:val="28"/>
        </w:rPr>
        <w:t>Таловского</w:t>
      </w:r>
    </w:p>
    <w:p w:rsidR="001E053E" w:rsidRDefault="001E053E" w:rsidP="001E053E">
      <w:pPr>
        <w:rPr>
          <w:sz w:val="28"/>
        </w:rPr>
      </w:pPr>
      <w:r>
        <w:rPr>
          <w:sz w:val="28"/>
        </w:rPr>
        <w:t>городского</w:t>
      </w:r>
      <w:r w:rsidR="00292602">
        <w:rPr>
          <w:sz w:val="28"/>
        </w:rPr>
        <w:t xml:space="preserve"> </w:t>
      </w:r>
      <w:r>
        <w:rPr>
          <w:sz w:val="28"/>
        </w:rPr>
        <w:t>поселения</w:t>
      </w:r>
      <w:r w:rsidR="00292602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Н.С.Калгин</w:t>
      </w:r>
      <w:proofErr w:type="spellEnd"/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1E053E" w:rsidRDefault="001E053E" w:rsidP="001E053E">
      <w:pPr>
        <w:rPr>
          <w:sz w:val="28"/>
        </w:rPr>
      </w:pPr>
    </w:p>
    <w:p w:rsidR="000C62D8" w:rsidRDefault="000C62D8">
      <w:pPr>
        <w:rPr>
          <w:sz w:val="28"/>
        </w:rPr>
      </w:pPr>
    </w:p>
    <w:p w:rsidR="000C62D8" w:rsidRDefault="000C62D8">
      <w:pPr>
        <w:rPr>
          <w:sz w:val="28"/>
        </w:rPr>
      </w:pPr>
    </w:p>
    <w:p w:rsidR="000C62D8" w:rsidRPr="00927EB5" w:rsidRDefault="000C62D8" w:rsidP="000C62D8">
      <w:pPr>
        <w:pStyle w:val="a8"/>
        <w:spacing w:after="0"/>
        <w:ind w:left="4111"/>
        <w:rPr>
          <w:sz w:val="28"/>
          <w:szCs w:val="28"/>
          <w:lang w:eastAsia="en-US"/>
        </w:rPr>
      </w:pPr>
      <w:r w:rsidRPr="00927EB5">
        <w:rPr>
          <w:sz w:val="28"/>
          <w:szCs w:val="28"/>
          <w:lang w:eastAsia="en-US"/>
        </w:rPr>
        <w:lastRenderedPageBreak/>
        <w:t>Приложение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№</w:t>
      </w:r>
      <w:r w:rsidR="002926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</w:p>
    <w:p w:rsidR="00F137D6" w:rsidRDefault="000C62D8" w:rsidP="000C62D8">
      <w:pPr>
        <w:pStyle w:val="a8"/>
        <w:spacing w:after="0"/>
        <w:ind w:left="4111"/>
        <w:rPr>
          <w:sz w:val="28"/>
          <w:szCs w:val="28"/>
          <w:lang w:eastAsia="en-US"/>
        </w:rPr>
      </w:pPr>
      <w:r w:rsidRPr="00927EB5">
        <w:rPr>
          <w:sz w:val="28"/>
          <w:szCs w:val="28"/>
          <w:lang w:eastAsia="en-US"/>
        </w:rPr>
        <w:t>к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решению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Совета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народных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депутатов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"Об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исполнении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бюджета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Таловского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городского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поселения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за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202</w:t>
      </w:r>
      <w:r w:rsidR="001E053E">
        <w:rPr>
          <w:sz w:val="28"/>
          <w:szCs w:val="28"/>
          <w:lang w:eastAsia="en-US"/>
        </w:rPr>
        <w:t>4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г.»</w:t>
      </w:r>
      <w:r w:rsidR="00292602">
        <w:rPr>
          <w:sz w:val="28"/>
          <w:szCs w:val="28"/>
          <w:lang w:eastAsia="en-US"/>
        </w:rPr>
        <w:t xml:space="preserve"> </w:t>
      </w:r>
    </w:p>
    <w:p w:rsidR="000C62D8" w:rsidRDefault="000C62D8" w:rsidP="000C62D8">
      <w:pPr>
        <w:pStyle w:val="a8"/>
        <w:spacing w:after="0"/>
        <w:ind w:left="411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</w:t>
      </w:r>
      <w:r w:rsidR="00292602">
        <w:rPr>
          <w:sz w:val="28"/>
          <w:szCs w:val="28"/>
          <w:lang w:eastAsia="en-US"/>
        </w:rPr>
        <w:t xml:space="preserve">  </w:t>
      </w:r>
      <w:r w:rsidR="00382106">
        <w:rPr>
          <w:sz w:val="28"/>
          <w:szCs w:val="28"/>
        </w:rPr>
        <w:t>мая</w:t>
      </w:r>
      <w:r w:rsidR="00292602">
        <w:rPr>
          <w:sz w:val="28"/>
          <w:szCs w:val="28"/>
        </w:rPr>
        <w:t xml:space="preserve"> </w:t>
      </w:r>
      <w:r w:rsidR="00382106" w:rsidRPr="007E7470">
        <w:rPr>
          <w:sz w:val="28"/>
          <w:szCs w:val="28"/>
        </w:rPr>
        <w:t>202</w:t>
      </w:r>
      <w:r w:rsidR="001E053E">
        <w:rPr>
          <w:sz w:val="28"/>
          <w:szCs w:val="28"/>
        </w:rPr>
        <w:t>5</w:t>
      </w:r>
      <w:r w:rsidR="00292602">
        <w:rPr>
          <w:sz w:val="28"/>
          <w:szCs w:val="28"/>
        </w:rPr>
        <w:t xml:space="preserve"> </w:t>
      </w:r>
      <w:r w:rsidR="00382106" w:rsidRPr="007E7470">
        <w:rPr>
          <w:sz w:val="28"/>
          <w:szCs w:val="28"/>
        </w:rPr>
        <w:t>г.</w:t>
      </w:r>
      <w:r w:rsidR="00292602">
        <w:rPr>
          <w:sz w:val="28"/>
          <w:szCs w:val="28"/>
        </w:rPr>
        <w:t xml:space="preserve"> </w:t>
      </w:r>
      <w:r w:rsidR="00382106" w:rsidRPr="007E7470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 w:rsidR="00292602">
        <w:rPr>
          <w:sz w:val="28"/>
          <w:szCs w:val="28"/>
          <w:lang w:eastAsia="en-US"/>
        </w:rPr>
        <w:t xml:space="preserve">  </w:t>
      </w:r>
    </w:p>
    <w:p w:rsidR="000C62D8" w:rsidRDefault="000C62D8" w:rsidP="000C62D8">
      <w:pPr>
        <w:ind w:left="3544"/>
      </w:pPr>
    </w:p>
    <w:p w:rsidR="000C62D8" w:rsidRPr="00F351EA" w:rsidRDefault="000C62D8" w:rsidP="000C62D8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>Источники</w:t>
      </w:r>
      <w:r w:rsidR="00292602">
        <w:rPr>
          <w:sz w:val="26"/>
          <w:szCs w:val="26"/>
        </w:rPr>
        <w:t xml:space="preserve"> </w:t>
      </w:r>
      <w:r w:rsidRPr="00F351EA">
        <w:rPr>
          <w:sz w:val="26"/>
          <w:szCs w:val="26"/>
        </w:rPr>
        <w:t>внутреннего</w:t>
      </w:r>
      <w:r w:rsidR="00292602">
        <w:rPr>
          <w:sz w:val="26"/>
          <w:szCs w:val="26"/>
        </w:rPr>
        <w:t xml:space="preserve"> </w:t>
      </w:r>
      <w:r w:rsidRPr="00F351EA">
        <w:rPr>
          <w:sz w:val="26"/>
          <w:szCs w:val="26"/>
        </w:rPr>
        <w:t>финансирования</w:t>
      </w:r>
      <w:r w:rsidR="00292602">
        <w:rPr>
          <w:sz w:val="26"/>
          <w:szCs w:val="26"/>
        </w:rPr>
        <w:t xml:space="preserve"> </w:t>
      </w:r>
      <w:r w:rsidRPr="00F351EA">
        <w:rPr>
          <w:sz w:val="26"/>
          <w:szCs w:val="26"/>
        </w:rPr>
        <w:t>дефицита</w:t>
      </w:r>
      <w:r w:rsidR="00292602">
        <w:rPr>
          <w:sz w:val="26"/>
          <w:szCs w:val="26"/>
        </w:rPr>
        <w:t xml:space="preserve"> </w:t>
      </w:r>
    </w:p>
    <w:p w:rsidR="000C62D8" w:rsidRPr="00F351EA" w:rsidRDefault="00292602" w:rsidP="000C62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62D8" w:rsidRPr="00F351EA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="000C62D8" w:rsidRPr="00F351EA">
        <w:rPr>
          <w:sz w:val="26"/>
          <w:szCs w:val="26"/>
        </w:rPr>
        <w:t>Таловского</w:t>
      </w:r>
      <w:r>
        <w:rPr>
          <w:sz w:val="26"/>
          <w:szCs w:val="26"/>
        </w:rPr>
        <w:t xml:space="preserve"> </w:t>
      </w:r>
      <w:r w:rsidR="000C62D8" w:rsidRPr="00F351EA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="000C62D8" w:rsidRPr="00F351E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0C62D8" w:rsidRPr="00F351E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0C62D8" w:rsidRPr="00F351EA">
        <w:rPr>
          <w:sz w:val="26"/>
          <w:szCs w:val="26"/>
        </w:rPr>
        <w:t>202</w:t>
      </w:r>
      <w:r w:rsidR="001E053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C62D8" w:rsidRPr="00F351EA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</w:p>
    <w:p w:rsidR="000C62D8" w:rsidRPr="00F351EA" w:rsidRDefault="00292602" w:rsidP="000C62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>
        <w:rPr>
          <w:sz w:val="26"/>
          <w:szCs w:val="26"/>
        </w:rPr>
        <w:tab/>
      </w:r>
      <w:r w:rsidR="000C62D8" w:rsidRPr="00F351EA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="000C62D8" w:rsidRPr="00F351EA">
        <w:rPr>
          <w:sz w:val="26"/>
          <w:szCs w:val="26"/>
        </w:rPr>
        <w:t>руб.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40"/>
        <w:gridCol w:w="2693"/>
        <w:gridCol w:w="1985"/>
      </w:tblGrid>
      <w:tr w:rsidR="001E053E" w:rsidRPr="00F351EA" w:rsidTr="0052331D">
        <w:trPr>
          <w:trHeight w:val="589"/>
        </w:trPr>
        <w:tc>
          <w:tcPr>
            <w:tcW w:w="540" w:type="dxa"/>
          </w:tcPr>
          <w:p w:rsidR="001E053E" w:rsidRPr="00F351EA" w:rsidRDefault="001E053E" w:rsidP="0052331D">
            <w:pPr>
              <w:ind w:right="-108"/>
              <w:jc w:val="both"/>
            </w:pPr>
            <w:r w:rsidRPr="00F351EA">
              <w:t>№</w:t>
            </w:r>
          </w:p>
          <w:p w:rsidR="001E053E" w:rsidRPr="00F351EA" w:rsidRDefault="001E053E" w:rsidP="0052331D">
            <w:pPr>
              <w:ind w:right="-108"/>
              <w:jc w:val="both"/>
            </w:pPr>
            <w:proofErr w:type="spellStart"/>
            <w:proofErr w:type="gramStart"/>
            <w:r w:rsidRPr="00F351EA">
              <w:t>п</w:t>
            </w:r>
            <w:proofErr w:type="spellEnd"/>
            <w:proofErr w:type="gramEnd"/>
            <w:r w:rsidRPr="00F351EA">
              <w:t>/</w:t>
            </w:r>
            <w:proofErr w:type="spellStart"/>
            <w:r w:rsidRPr="00F351EA">
              <w:t>п</w:t>
            </w:r>
            <w:proofErr w:type="spellEnd"/>
          </w:p>
        </w:tc>
        <w:tc>
          <w:tcPr>
            <w:tcW w:w="4640" w:type="dxa"/>
          </w:tcPr>
          <w:p w:rsidR="001E053E" w:rsidRPr="00F351EA" w:rsidRDefault="001E053E" w:rsidP="0052331D">
            <w:pPr>
              <w:jc w:val="center"/>
            </w:pPr>
            <w:r w:rsidRPr="00F351EA">
              <w:t>Наименование</w:t>
            </w:r>
          </w:p>
        </w:tc>
        <w:tc>
          <w:tcPr>
            <w:tcW w:w="2693" w:type="dxa"/>
          </w:tcPr>
          <w:p w:rsidR="001E053E" w:rsidRPr="00F351EA" w:rsidRDefault="001E053E" w:rsidP="0052331D">
            <w:pPr>
              <w:jc w:val="center"/>
            </w:pPr>
            <w:r w:rsidRPr="00F351EA">
              <w:t>Код</w:t>
            </w:r>
            <w:r w:rsidR="00292602">
              <w:t xml:space="preserve"> </w:t>
            </w:r>
            <w:r w:rsidRPr="00F351EA">
              <w:t>классификации</w:t>
            </w:r>
          </w:p>
        </w:tc>
        <w:tc>
          <w:tcPr>
            <w:tcW w:w="1985" w:type="dxa"/>
          </w:tcPr>
          <w:p w:rsidR="001E053E" w:rsidRPr="00F351EA" w:rsidRDefault="001E053E" w:rsidP="0052331D">
            <w:pPr>
              <w:jc w:val="center"/>
            </w:pPr>
            <w:r w:rsidRPr="00F351EA">
              <w:t>202</w:t>
            </w:r>
            <w:r>
              <w:t>4</w:t>
            </w:r>
            <w:r w:rsidR="00292602">
              <w:t xml:space="preserve"> </w:t>
            </w:r>
            <w:r w:rsidRPr="00F351EA">
              <w:t>год</w:t>
            </w:r>
          </w:p>
        </w:tc>
      </w:tr>
      <w:tr w:rsidR="001E053E" w:rsidRPr="00F351EA" w:rsidTr="0052331D">
        <w:tc>
          <w:tcPr>
            <w:tcW w:w="540" w:type="dxa"/>
          </w:tcPr>
          <w:p w:rsidR="001E053E" w:rsidRPr="00F351EA" w:rsidRDefault="001E053E" w:rsidP="0052331D">
            <w:pPr>
              <w:jc w:val="center"/>
            </w:pPr>
            <w:r w:rsidRPr="00F351EA">
              <w:t>1</w:t>
            </w:r>
          </w:p>
        </w:tc>
        <w:tc>
          <w:tcPr>
            <w:tcW w:w="4640" w:type="dxa"/>
          </w:tcPr>
          <w:p w:rsidR="001E053E" w:rsidRPr="00F351EA" w:rsidRDefault="001E053E" w:rsidP="0052331D">
            <w:pPr>
              <w:jc w:val="center"/>
            </w:pPr>
            <w:r w:rsidRPr="00F351EA">
              <w:t>2</w:t>
            </w:r>
          </w:p>
        </w:tc>
        <w:tc>
          <w:tcPr>
            <w:tcW w:w="2693" w:type="dxa"/>
            <w:vAlign w:val="center"/>
          </w:tcPr>
          <w:p w:rsidR="001E053E" w:rsidRPr="00F351EA" w:rsidRDefault="001E053E" w:rsidP="0052331D">
            <w:pPr>
              <w:jc w:val="center"/>
            </w:pPr>
            <w:r w:rsidRPr="00F351EA">
              <w:t>3</w:t>
            </w:r>
          </w:p>
        </w:tc>
        <w:tc>
          <w:tcPr>
            <w:tcW w:w="1985" w:type="dxa"/>
            <w:vAlign w:val="center"/>
          </w:tcPr>
          <w:p w:rsidR="001E053E" w:rsidRPr="00F351EA" w:rsidRDefault="001E053E" w:rsidP="0052331D">
            <w:pPr>
              <w:jc w:val="center"/>
            </w:pPr>
            <w:r w:rsidRPr="00F351EA">
              <w:t>4</w:t>
            </w:r>
          </w:p>
        </w:tc>
      </w:tr>
      <w:tr w:rsidR="001E053E" w:rsidRPr="00F351EA" w:rsidTr="0052331D">
        <w:tc>
          <w:tcPr>
            <w:tcW w:w="540" w:type="dxa"/>
          </w:tcPr>
          <w:p w:rsidR="001E053E" w:rsidRPr="00F351EA" w:rsidRDefault="001E053E" w:rsidP="0052331D">
            <w:pPr>
              <w:ind w:right="-108"/>
              <w:jc w:val="both"/>
            </w:pPr>
          </w:p>
        </w:tc>
        <w:tc>
          <w:tcPr>
            <w:tcW w:w="4640" w:type="dxa"/>
          </w:tcPr>
          <w:p w:rsidR="001E053E" w:rsidRPr="00F351EA" w:rsidRDefault="001E053E" w:rsidP="0052331D">
            <w:r w:rsidRPr="00F351EA">
              <w:t>Источники</w:t>
            </w:r>
            <w:r w:rsidR="00292602">
              <w:t xml:space="preserve"> </w:t>
            </w:r>
            <w:r w:rsidRPr="00F351EA">
              <w:t>внутреннего</w:t>
            </w:r>
            <w:r w:rsidR="00292602">
              <w:t xml:space="preserve"> </w:t>
            </w:r>
            <w:r w:rsidRPr="00F351EA">
              <w:t>финансирования</w:t>
            </w:r>
            <w:r w:rsidR="00292602">
              <w:t xml:space="preserve"> </w:t>
            </w:r>
            <w:r w:rsidRPr="00F351EA">
              <w:t>дефицитов</w:t>
            </w:r>
            <w:r w:rsidR="00292602">
              <w:t xml:space="preserve"> </w:t>
            </w:r>
            <w:r w:rsidRPr="00F351EA">
              <w:t>бюджетов</w:t>
            </w:r>
          </w:p>
        </w:tc>
        <w:tc>
          <w:tcPr>
            <w:tcW w:w="2693" w:type="dxa"/>
            <w:vAlign w:val="center"/>
          </w:tcPr>
          <w:p w:rsidR="001E053E" w:rsidRPr="00F351EA" w:rsidRDefault="001E053E" w:rsidP="0052331D">
            <w:pPr>
              <w:ind w:left="-108" w:right="-108"/>
              <w:jc w:val="center"/>
            </w:pPr>
            <w:r w:rsidRPr="00F351EA">
              <w:t>01</w:t>
            </w:r>
            <w:r w:rsidR="00292602">
              <w:t xml:space="preserve"> </w:t>
            </w:r>
            <w:r w:rsidRPr="00F351EA">
              <w:t>00</w:t>
            </w:r>
            <w:r w:rsidR="00292602">
              <w:t xml:space="preserve"> </w:t>
            </w:r>
            <w:proofErr w:type="spellStart"/>
            <w:r w:rsidRPr="00F351EA">
              <w:t>00</w:t>
            </w:r>
            <w:proofErr w:type="spellEnd"/>
            <w:r w:rsidR="00292602">
              <w:t xml:space="preserve"> </w:t>
            </w:r>
            <w:proofErr w:type="spellStart"/>
            <w:r w:rsidRPr="00F351EA">
              <w:t>00</w:t>
            </w:r>
            <w:proofErr w:type="spellEnd"/>
            <w:r w:rsidR="00292602">
              <w:t xml:space="preserve"> </w:t>
            </w:r>
            <w:proofErr w:type="spellStart"/>
            <w:r w:rsidRPr="00F351EA">
              <w:t>00</w:t>
            </w:r>
            <w:proofErr w:type="spellEnd"/>
            <w:r w:rsidR="00292602">
              <w:t xml:space="preserve"> </w:t>
            </w:r>
            <w:r w:rsidRPr="00F351EA">
              <w:t>0000</w:t>
            </w:r>
            <w:r w:rsidR="00292602">
              <w:t xml:space="preserve"> </w:t>
            </w:r>
            <w:r w:rsidRPr="00F351EA">
              <w:t>000</w:t>
            </w:r>
          </w:p>
        </w:tc>
        <w:tc>
          <w:tcPr>
            <w:tcW w:w="1985" w:type="dxa"/>
            <w:vAlign w:val="center"/>
          </w:tcPr>
          <w:p w:rsidR="001E053E" w:rsidRPr="00F351EA" w:rsidRDefault="001E053E" w:rsidP="00523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1158,1</w:t>
            </w:r>
          </w:p>
        </w:tc>
      </w:tr>
      <w:tr w:rsidR="001E053E" w:rsidRPr="00F351EA" w:rsidTr="0052331D">
        <w:trPr>
          <w:trHeight w:val="986"/>
        </w:trPr>
        <w:tc>
          <w:tcPr>
            <w:tcW w:w="540" w:type="dxa"/>
            <w:vMerge w:val="restart"/>
          </w:tcPr>
          <w:p w:rsidR="001E053E" w:rsidRPr="00F351EA" w:rsidRDefault="001E053E" w:rsidP="0052331D">
            <w:pPr>
              <w:jc w:val="center"/>
            </w:pPr>
            <w:r w:rsidRPr="00F351EA">
              <w:t>1.</w:t>
            </w: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  <w:p w:rsidR="001E053E" w:rsidRPr="00F351EA" w:rsidRDefault="001E053E" w:rsidP="0052331D">
            <w:pPr>
              <w:jc w:val="center"/>
            </w:pPr>
          </w:p>
        </w:tc>
        <w:tc>
          <w:tcPr>
            <w:tcW w:w="4640" w:type="dxa"/>
            <w:vAlign w:val="center"/>
          </w:tcPr>
          <w:p w:rsidR="001E053E" w:rsidRPr="00F351EA" w:rsidRDefault="001E053E" w:rsidP="0052331D">
            <w:r w:rsidRPr="00F351EA">
              <w:t>Бюджетные</w:t>
            </w:r>
            <w:r w:rsidR="00292602">
              <w:t xml:space="preserve"> </w:t>
            </w:r>
            <w:r w:rsidRPr="00F351EA">
              <w:t>кредиты</w:t>
            </w:r>
            <w:r w:rsidR="00292602">
              <w:t xml:space="preserve"> </w:t>
            </w:r>
            <w:r w:rsidRPr="00F351EA">
              <w:t>от</w:t>
            </w:r>
            <w:r w:rsidR="00292602">
              <w:t xml:space="preserve"> </w:t>
            </w:r>
            <w:r w:rsidRPr="00F351EA">
              <w:t>других</w:t>
            </w:r>
            <w:r w:rsidR="00292602">
              <w:t xml:space="preserve"> </w:t>
            </w:r>
            <w:r w:rsidRPr="00F351EA">
              <w:t>бюджетов</w:t>
            </w:r>
            <w:r w:rsidR="00292602">
              <w:t xml:space="preserve"> </w:t>
            </w:r>
            <w:r w:rsidRPr="00F351EA">
              <w:t>бюджетной</w:t>
            </w:r>
            <w:r w:rsidR="00292602">
              <w:t xml:space="preserve"> </w:t>
            </w:r>
            <w:r w:rsidRPr="00F351EA">
              <w:t>системы</w:t>
            </w:r>
            <w:r w:rsidR="00292602">
              <w:t xml:space="preserve"> </w:t>
            </w:r>
            <w:r w:rsidRPr="00F351EA">
              <w:t>Российской</w:t>
            </w:r>
            <w:r w:rsidR="00292602">
              <w:t xml:space="preserve"> </w:t>
            </w:r>
            <w:r w:rsidRPr="00F351EA">
              <w:t>Федерации</w:t>
            </w:r>
          </w:p>
        </w:tc>
        <w:tc>
          <w:tcPr>
            <w:tcW w:w="2693" w:type="dxa"/>
            <w:vAlign w:val="center"/>
          </w:tcPr>
          <w:p w:rsidR="001E053E" w:rsidRPr="00F351EA" w:rsidRDefault="001E053E" w:rsidP="0052331D">
            <w:pPr>
              <w:ind w:left="-108" w:right="-108"/>
              <w:jc w:val="center"/>
            </w:pPr>
            <w:r w:rsidRPr="00F351EA">
              <w:t>01</w:t>
            </w:r>
            <w:r w:rsidR="00292602">
              <w:t xml:space="preserve"> </w:t>
            </w:r>
            <w:r w:rsidRPr="00F351EA">
              <w:t>03</w:t>
            </w:r>
            <w:r w:rsidR="00292602">
              <w:t xml:space="preserve"> </w:t>
            </w:r>
            <w:r w:rsidRPr="00F351EA">
              <w:t>00</w:t>
            </w:r>
            <w:r w:rsidR="00292602">
              <w:t xml:space="preserve"> </w:t>
            </w:r>
            <w:proofErr w:type="spellStart"/>
            <w:r w:rsidRPr="00F351EA">
              <w:t>00</w:t>
            </w:r>
            <w:proofErr w:type="spellEnd"/>
            <w:r w:rsidR="00292602">
              <w:t xml:space="preserve"> </w:t>
            </w:r>
            <w:proofErr w:type="spellStart"/>
            <w:r w:rsidRPr="00F351EA">
              <w:t>00</w:t>
            </w:r>
            <w:proofErr w:type="spellEnd"/>
            <w:r w:rsidR="00292602">
              <w:t xml:space="preserve"> </w:t>
            </w:r>
            <w:r w:rsidRPr="00F351EA">
              <w:t>0000</w:t>
            </w:r>
            <w:r w:rsidR="00292602">
              <w:t xml:space="preserve"> </w:t>
            </w:r>
            <w:r w:rsidRPr="00F351EA">
              <w:t>000</w:t>
            </w:r>
          </w:p>
        </w:tc>
        <w:tc>
          <w:tcPr>
            <w:tcW w:w="1985" w:type="dxa"/>
            <w:vAlign w:val="center"/>
          </w:tcPr>
          <w:p w:rsidR="001E053E" w:rsidRPr="00F351EA" w:rsidRDefault="001E053E" w:rsidP="00523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r w:rsidRPr="00F351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E053E" w:rsidRPr="0026310B" w:rsidTr="0052331D">
        <w:tc>
          <w:tcPr>
            <w:tcW w:w="540" w:type="dxa"/>
            <w:vMerge/>
          </w:tcPr>
          <w:p w:rsidR="001E053E" w:rsidRPr="0026310B" w:rsidRDefault="001E053E" w:rsidP="0052331D">
            <w:pPr>
              <w:jc w:val="center"/>
            </w:pPr>
          </w:p>
        </w:tc>
        <w:tc>
          <w:tcPr>
            <w:tcW w:w="4640" w:type="dxa"/>
          </w:tcPr>
          <w:p w:rsidR="001E053E" w:rsidRPr="0026310B" w:rsidRDefault="001E053E" w:rsidP="0052331D">
            <w:r w:rsidRPr="0026310B">
              <w:t>Получение</w:t>
            </w:r>
            <w:r w:rsidR="00292602">
              <w:t xml:space="preserve"> </w:t>
            </w:r>
            <w:r w:rsidRPr="0026310B">
              <w:t>бюджетных</w:t>
            </w:r>
            <w:r w:rsidR="00292602">
              <w:t xml:space="preserve"> </w:t>
            </w:r>
            <w:r w:rsidRPr="0026310B">
              <w:t>кредитов</w:t>
            </w:r>
            <w:r w:rsidR="00292602">
              <w:t xml:space="preserve">  </w:t>
            </w:r>
            <w:r w:rsidRPr="0026310B">
              <w:t>от</w:t>
            </w:r>
            <w:r w:rsidR="00292602">
              <w:t xml:space="preserve"> </w:t>
            </w:r>
            <w:r w:rsidRPr="0026310B">
              <w:t>других</w:t>
            </w:r>
            <w:r w:rsidR="00292602">
              <w:t xml:space="preserve"> </w:t>
            </w:r>
            <w:r w:rsidRPr="0026310B">
              <w:t>бюджетов</w:t>
            </w:r>
            <w:r w:rsidR="00292602">
              <w:t xml:space="preserve"> </w:t>
            </w:r>
            <w:r w:rsidRPr="0026310B">
              <w:t>бюджетной</w:t>
            </w:r>
            <w:r w:rsidR="00292602">
              <w:t xml:space="preserve"> </w:t>
            </w:r>
            <w:r w:rsidRPr="0026310B">
              <w:t>системы</w:t>
            </w:r>
            <w:r w:rsidR="00292602">
              <w:t xml:space="preserve"> </w:t>
            </w:r>
            <w:r w:rsidRPr="0026310B">
              <w:t>Российской</w:t>
            </w:r>
            <w:r w:rsidR="00292602">
              <w:t xml:space="preserve"> </w:t>
            </w:r>
            <w:r w:rsidRPr="0026310B">
              <w:t>Федерации</w:t>
            </w:r>
            <w:r w:rsidR="00292602">
              <w:t xml:space="preserve"> </w:t>
            </w:r>
            <w:r w:rsidRPr="0026310B">
              <w:t>в</w:t>
            </w:r>
            <w:r w:rsidR="00292602">
              <w:t xml:space="preserve"> </w:t>
            </w:r>
            <w:r w:rsidRPr="0026310B">
              <w:t>валюте</w:t>
            </w:r>
            <w:r w:rsidR="00292602">
              <w:t xml:space="preserve"> </w:t>
            </w:r>
            <w:r w:rsidRPr="0026310B">
              <w:t>Российской</w:t>
            </w:r>
            <w:r w:rsidR="00292602">
              <w:t xml:space="preserve"> </w:t>
            </w:r>
            <w:r w:rsidRPr="0026310B">
              <w:t>Федерации</w:t>
            </w:r>
          </w:p>
        </w:tc>
        <w:tc>
          <w:tcPr>
            <w:tcW w:w="2693" w:type="dxa"/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03</w:t>
            </w:r>
            <w:r w:rsidR="00292602">
              <w:t xml:space="preserve"> </w:t>
            </w:r>
            <w:r w:rsidRPr="0026310B">
              <w:t>01</w:t>
            </w:r>
            <w:r w:rsidR="00292602">
              <w:t xml:space="preserve"> </w:t>
            </w:r>
            <w:r w:rsidRPr="0026310B">
              <w:t>00</w:t>
            </w:r>
            <w:r w:rsidR="00292602">
              <w:t xml:space="preserve"> </w:t>
            </w:r>
            <w:proofErr w:type="spellStart"/>
            <w:r w:rsidRPr="0026310B">
              <w:t>00</w:t>
            </w:r>
            <w:proofErr w:type="spellEnd"/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700</w:t>
            </w:r>
          </w:p>
        </w:tc>
        <w:tc>
          <w:tcPr>
            <w:tcW w:w="1985" w:type="dxa"/>
            <w:vAlign w:val="center"/>
          </w:tcPr>
          <w:p w:rsidR="001E053E" w:rsidRPr="00040388" w:rsidRDefault="001E053E" w:rsidP="00523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5500,</w:t>
            </w:r>
            <w:r w:rsidRPr="00040388">
              <w:rPr>
                <w:sz w:val="22"/>
                <w:szCs w:val="22"/>
              </w:rPr>
              <w:t>0</w:t>
            </w:r>
          </w:p>
        </w:tc>
      </w:tr>
      <w:tr w:rsidR="001E053E" w:rsidRPr="0026310B" w:rsidTr="0052331D">
        <w:tc>
          <w:tcPr>
            <w:tcW w:w="540" w:type="dxa"/>
            <w:vMerge/>
          </w:tcPr>
          <w:p w:rsidR="001E053E" w:rsidRPr="0026310B" w:rsidRDefault="001E053E" w:rsidP="0052331D">
            <w:pPr>
              <w:jc w:val="center"/>
            </w:pPr>
          </w:p>
        </w:tc>
        <w:tc>
          <w:tcPr>
            <w:tcW w:w="4640" w:type="dxa"/>
          </w:tcPr>
          <w:p w:rsidR="001E053E" w:rsidRPr="0026310B" w:rsidRDefault="001E053E" w:rsidP="0052331D">
            <w:r w:rsidRPr="0026310B">
              <w:t>Получение</w:t>
            </w:r>
            <w:r w:rsidR="00292602">
              <w:t xml:space="preserve"> </w:t>
            </w:r>
            <w:r w:rsidRPr="0026310B">
              <w:t>кредитов</w:t>
            </w:r>
            <w:r w:rsidR="00292602">
              <w:t xml:space="preserve"> </w:t>
            </w:r>
            <w:r w:rsidRPr="0026310B">
              <w:t>от</w:t>
            </w:r>
            <w:r w:rsidR="00292602">
              <w:t xml:space="preserve"> </w:t>
            </w:r>
            <w:r w:rsidRPr="0026310B">
              <w:t>других</w:t>
            </w:r>
            <w:r w:rsidR="00292602">
              <w:t xml:space="preserve"> </w:t>
            </w:r>
            <w:r w:rsidRPr="0026310B">
              <w:t>бюджетов</w:t>
            </w:r>
            <w:r w:rsidR="00292602">
              <w:t xml:space="preserve"> </w:t>
            </w:r>
            <w:r w:rsidRPr="0026310B">
              <w:t>бюджетной</w:t>
            </w:r>
            <w:r w:rsidR="00292602">
              <w:t xml:space="preserve"> </w:t>
            </w:r>
            <w:r w:rsidRPr="0026310B">
              <w:t>системы</w:t>
            </w:r>
            <w:r w:rsidR="00292602">
              <w:t xml:space="preserve"> </w:t>
            </w:r>
            <w:r w:rsidRPr="0026310B">
              <w:t>Российской</w:t>
            </w:r>
            <w:r w:rsidR="00292602">
              <w:t xml:space="preserve"> </w:t>
            </w:r>
            <w:r w:rsidRPr="0026310B">
              <w:t>Федерации</w:t>
            </w:r>
            <w:r w:rsidR="00292602">
              <w:t xml:space="preserve"> </w:t>
            </w:r>
            <w:r w:rsidRPr="0026310B">
              <w:t>бюджетами</w:t>
            </w:r>
            <w:r w:rsidR="00292602">
              <w:t xml:space="preserve"> </w:t>
            </w:r>
            <w:r>
              <w:t>город</w:t>
            </w:r>
            <w:r w:rsidRPr="0026310B">
              <w:t>ских</w:t>
            </w:r>
            <w:r w:rsidR="00292602">
              <w:t xml:space="preserve"> </w:t>
            </w:r>
            <w:r w:rsidRPr="0026310B">
              <w:t>поселений</w:t>
            </w:r>
            <w:r w:rsidR="00292602">
              <w:t xml:space="preserve"> </w:t>
            </w:r>
            <w:r w:rsidRPr="0026310B">
              <w:t>в</w:t>
            </w:r>
            <w:r w:rsidR="00292602">
              <w:t xml:space="preserve"> </w:t>
            </w:r>
            <w:r w:rsidRPr="0026310B">
              <w:t>валюте</w:t>
            </w:r>
            <w:r w:rsidR="00292602">
              <w:t xml:space="preserve"> </w:t>
            </w:r>
            <w:r w:rsidRPr="0026310B">
              <w:t>Российской</w:t>
            </w:r>
            <w:r w:rsidR="00292602">
              <w:t xml:space="preserve"> </w:t>
            </w:r>
            <w:r w:rsidRPr="0026310B">
              <w:t>Федерации</w:t>
            </w:r>
          </w:p>
        </w:tc>
        <w:tc>
          <w:tcPr>
            <w:tcW w:w="2693" w:type="dxa"/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03</w:t>
            </w:r>
            <w:r w:rsidR="00292602">
              <w:t xml:space="preserve"> </w:t>
            </w:r>
            <w:r w:rsidRPr="0026310B">
              <w:t>01</w:t>
            </w:r>
            <w:r w:rsidR="00292602">
              <w:t xml:space="preserve"> </w:t>
            </w:r>
            <w:r w:rsidRPr="0026310B">
              <w:t>00</w:t>
            </w:r>
            <w:r w:rsidR="00292602">
              <w:t xml:space="preserve"> </w:t>
            </w:r>
            <w:r w:rsidRPr="0026310B">
              <w:t>1</w:t>
            </w:r>
            <w:r>
              <w:t>3</w:t>
            </w:r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710</w:t>
            </w:r>
          </w:p>
        </w:tc>
        <w:tc>
          <w:tcPr>
            <w:tcW w:w="1985" w:type="dxa"/>
            <w:vAlign w:val="center"/>
          </w:tcPr>
          <w:p w:rsidR="001E053E" w:rsidRPr="00040388" w:rsidRDefault="001E053E" w:rsidP="00523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5500,</w:t>
            </w:r>
            <w:r w:rsidRPr="00040388">
              <w:rPr>
                <w:sz w:val="22"/>
                <w:szCs w:val="22"/>
              </w:rPr>
              <w:t>0</w:t>
            </w:r>
          </w:p>
        </w:tc>
      </w:tr>
      <w:tr w:rsidR="001E053E" w:rsidRPr="0026310B" w:rsidTr="0052331D">
        <w:tc>
          <w:tcPr>
            <w:tcW w:w="540" w:type="dxa"/>
            <w:vMerge/>
          </w:tcPr>
          <w:p w:rsidR="001E053E" w:rsidRPr="0026310B" w:rsidRDefault="001E053E" w:rsidP="0052331D">
            <w:pPr>
              <w:jc w:val="center"/>
            </w:pPr>
          </w:p>
        </w:tc>
        <w:tc>
          <w:tcPr>
            <w:tcW w:w="4640" w:type="dxa"/>
          </w:tcPr>
          <w:p w:rsidR="001E053E" w:rsidRPr="0026310B" w:rsidRDefault="001E053E" w:rsidP="0052331D">
            <w:r w:rsidRPr="0026310B">
              <w:t>Погашение</w:t>
            </w:r>
            <w:r w:rsidR="00292602">
              <w:t xml:space="preserve"> </w:t>
            </w:r>
            <w:r w:rsidRPr="0026310B">
              <w:t>бюджетных</w:t>
            </w:r>
            <w:r w:rsidR="00292602">
              <w:t xml:space="preserve"> </w:t>
            </w:r>
            <w:r w:rsidRPr="0026310B">
              <w:t>кредитов,</w:t>
            </w:r>
            <w:r w:rsidR="00292602">
              <w:t xml:space="preserve"> </w:t>
            </w:r>
            <w:r w:rsidRPr="0026310B">
              <w:t>полученных</w:t>
            </w:r>
            <w:r w:rsidR="00292602">
              <w:t xml:space="preserve"> </w:t>
            </w:r>
            <w:r w:rsidRPr="0026310B">
              <w:t>от</w:t>
            </w:r>
            <w:r w:rsidR="00292602">
              <w:t xml:space="preserve"> </w:t>
            </w:r>
            <w:r w:rsidRPr="0026310B">
              <w:t>других</w:t>
            </w:r>
            <w:r w:rsidR="00292602">
              <w:t xml:space="preserve"> </w:t>
            </w:r>
            <w:r w:rsidRPr="0026310B">
              <w:t>бюджетов</w:t>
            </w:r>
            <w:r w:rsidR="00292602">
              <w:t xml:space="preserve"> </w:t>
            </w:r>
            <w:r w:rsidRPr="0026310B">
              <w:t>бюджетной</w:t>
            </w:r>
            <w:r w:rsidR="00292602">
              <w:t xml:space="preserve"> </w:t>
            </w:r>
            <w:r w:rsidRPr="0026310B">
              <w:t>системы</w:t>
            </w:r>
            <w:r w:rsidR="00292602">
              <w:t xml:space="preserve"> </w:t>
            </w:r>
            <w:r w:rsidRPr="0026310B">
              <w:t>Российской</w:t>
            </w:r>
            <w:r w:rsidR="00292602">
              <w:t xml:space="preserve"> </w:t>
            </w:r>
            <w:r w:rsidRPr="0026310B">
              <w:t>Федерации</w:t>
            </w:r>
            <w:r w:rsidR="00292602">
              <w:t xml:space="preserve"> </w:t>
            </w:r>
            <w:r w:rsidRPr="0026310B">
              <w:t>в</w:t>
            </w:r>
            <w:r w:rsidR="00292602">
              <w:t xml:space="preserve"> </w:t>
            </w:r>
            <w:r w:rsidRPr="0026310B">
              <w:t>валюте</w:t>
            </w:r>
            <w:r w:rsidR="00292602">
              <w:t xml:space="preserve"> </w:t>
            </w:r>
            <w:r w:rsidRPr="0026310B">
              <w:t>Российской</w:t>
            </w:r>
            <w:r w:rsidR="00292602">
              <w:t xml:space="preserve"> </w:t>
            </w:r>
            <w:r w:rsidRPr="0026310B">
              <w:t>Федерации</w:t>
            </w:r>
            <w:r w:rsidR="00292602">
              <w:t xml:space="preserve"> </w:t>
            </w:r>
          </w:p>
        </w:tc>
        <w:tc>
          <w:tcPr>
            <w:tcW w:w="2693" w:type="dxa"/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03</w:t>
            </w:r>
            <w:r w:rsidR="00292602">
              <w:t xml:space="preserve"> </w:t>
            </w:r>
            <w:r w:rsidRPr="0026310B">
              <w:t>01</w:t>
            </w:r>
            <w:r w:rsidR="00292602">
              <w:t xml:space="preserve"> </w:t>
            </w:r>
            <w:r w:rsidRPr="0026310B">
              <w:t>00</w:t>
            </w:r>
            <w:r w:rsidR="00292602">
              <w:t xml:space="preserve"> </w:t>
            </w:r>
            <w:proofErr w:type="spellStart"/>
            <w:r w:rsidRPr="0026310B">
              <w:t>00</w:t>
            </w:r>
            <w:proofErr w:type="spellEnd"/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800</w:t>
            </w:r>
          </w:p>
        </w:tc>
        <w:tc>
          <w:tcPr>
            <w:tcW w:w="1985" w:type="dxa"/>
            <w:vAlign w:val="center"/>
          </w:tcPr>
          <w:p w:rsidR="001E053E" w:rsidRPr="00040388" w:rsidRDefault="001E053E" w:rsidP="0052331D">
            <w:pPr>
              <w:jc w:val="center"/>
            </w:pPr>
            <w:r>
              <w:rPr>
                <w:sz w:val="22"/>
                <w:szCs w:val="22"/>
              </w:rPr>
              <w:t>-5500,</w:t>
            </w:r>
            <w:r w:rsidRPr="00040388">
              <w:rPr>
                <w:sz w:val="22"/>
                <w:szCs w:val="22"/>
              </w:rPr>
              <w:t>0</w:t>
            </w:r>
          </w:p>
        </w:tc>
      </w:tr>
      <w:tr w:rsidR="001E053E" w:rsidRPr="0026310B" w:rsidTr="0052331D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E053E" w:rsidRPr="0026310B" w:rsidRDefault="001E053E" w:rsidP="0052331D">
            <w:pPr>
              <w:jc w:val="center"/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1E053E" w:rsidRPr="0026310B" w:rsidRDefault="001E053E" w:rsidP="0052331D">
            <w:r w:rsidRPr="0026310B">
              <w:t>Погашение</w:t>
            </w:r>
            <w:r w:rsidR="00292602">
              <w:t xml:space="preserve"> </w:t>
            </w:r>
            <w:r w:rsidRPr="0026310B">
              <w:t>бюджетами</w:t>
            </w:r>
            <w:r w:rsidR="00292602">
              <w:t xml:space="preserve"> </w:t>
            </w:r>
            <w:r>
              <w:t>город</w:t>
            </w:r>
            <w:r w:rsidRPr="0026310B">
              <w:t>ских</w:t>
            </w:r>
            <w:r w:rsidR="00292602">
              <w:t xml:space="preserve"> </w:t>
            </w:r>
            <w:r w:rsidRPr="0026310B">
              <w:t>поселений</w:t>
            </w:r>
            <w:r w:rsidR="00292602">
              <w:t xml:space="preserve"> </w:t>
            </w:r>
            <w:r w:rsidRPr="0026310B">
              <w:t>кредитов</w:t>
            </w:r>
            <w:r w:rsidR="00292602">
              <w:t xml:space="preserve"> </w:t>
            </w:r>
            <w:r w:rsidRPr="0026310B">
              <w:t>от</w:t>
            </w:r>
            <w:r w:rsidR="00292602">
              <w:t xml:space="preserve"> </w:t>
            </w:r>
            <w:r w:rsidRPr="0026310B">
              <w:t>других</w:t>
            </w:r>
            <w:r w:rsidR="00292602">
              <w:t xml:space="preserve"> </w:t>
            </w:r>
            <w:r w:rsidRPr="0026310B">
              <w:t>бюджетов</w:t>
            </w:r>
            <w:r w:rsidR="00292602">
              <w:t xml:space="preserve"> </w:t>
            </w:r>
            <w:r w:rsidRPr="0026310B">
              <w:t>бюджетной</w:t>
            </w:r>
            <w:r w:rsidR="00292602">
              <w:t xml:space="preserve"> </w:t>
            </w:r>
            <w:r w:rsidRPr="0026310B">
              <w:t>системы</w:t>
            </w:r>
            <w:r w:rsidR="00292602">
              <w:t xml:space="preserve"> </w:t>
            </w:r>
            <w:r w:rsidRPr="0026310B">
              <w:t>Российской</w:t>
            </w:r>
            <w:r w:rsidR="00292602">
              <w:t xml:space="preserve"> </w:t>
            </w:r>
            <w:r w:rsidRPr="0026310B">
              <w:t>Федерации</w:t>
            </w:r>
            <w:r w:rsidR="00292602">
              <w:t xml:space="preserve"> </w:t>
            </w:r>
            <w:r w:rsidRPr="0026310B">
              <w:t>в</w:t>
            </w:r>
            <w:r w:rsidR="00292602">
              <w:t xml:space="preserve"> </w:t>
            </w:r>
            <w:r w:rsidRPr="0026310B">
              <w:t>валюте</w:t>
            </w:r>
            <w:r w:rsidR="00292602">
              <w:t xml:space="preserve"> </w:t>
            </w:r>
            <w:r w:rsidRPr="0026310B">
              <w:t>Российской</w:t>
            </w:r>
            <w:r w:rsidR="00292602">
              <w:t xml:space="preserve"> </w:t>
            </w:r>
            <w:r w:rsidRPr="0026310B">
              <w:t>Федерации</w:t>
            </w:r>
            <w:r w:rsidR="00292602"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03</w:t>
            </w:r>
            <w:r w:rsidR="00292602">
              <w:t xml:space="preserve"> </w:t>
            </w:r>
            <w:r w:rsidRPr="0026310B">
              <w:t>01</w:t>
            </w:r>
            <w:r w:rsidR="00292602">
              <w:t xml:space="preserve"> </w:t>
            </w:r>
            <w:r w:rsidRPr="0026310B">
              <w:t>00</w:t>
            </w:r>
            <w:r w:rsidR="00292602">
              <w:t xml:space="preserve"> </w:t>
            </w:r>
            <w:r w:rsidRPr="0026310B">
              <w:t>1</w:t>
            </w:r>
            <w:r>
              <w:t>3</w:t>
            </w:r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810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E053E" w:rsidRDefault="001E053E" w:rsidP="0052331D">
            <w:pPr>
              <w:jc w:val="center"/>
            </w:pPr>
            <w:r>
              <w:rPr>
                <w:sz w:val="22"/>
                <w:szCs w:val="22"/>
              </w:rPr>
              <w:t>-5500,0</w:t>
            </w:r>
          </w:p>
        </w:tc>
      </w:tr>
      <w:tr w:rsidR="001E053E" w:rsidRPr="0026310B" w:rsidTr="0052331D"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1E053E" w:rsidRPr="0026310B" w:rsidRDefault="001E053E" w:rsidP="0052331D">
            <w:pPr>
              <w:jc w:val="center"/>
            </w:pPr>
            <w:r w:rsidRPr="0026310B">
              <w:t>2.</w:t>
            </w:r>
          </w:p>
          <w:p w:rsidR="001E053E" w:rsidRPr="0026310B" w:rsidRDefault="001E053E" w:rsidP="0052331D">
            <w:pPr>
              <w:jc w:val="center"/>
            </w:pPr>
          </w:p>
          <w:p w:rsidR="001E053E" w:rsidRPr="0026310B" w:rsidRDefault="001E053E" w:rsidP="0052331D">
            <w:pPr>
              <w:jc w:val="center"/>
            </w:pPr>
          </w:p>
          <w:p w:rsidR="001E053E" w:rsidRPr="0026310B" w:rsidRDefault="001E053E" w:rsidP="0052331D">
            <w:pPr>
              <w:jc w:val="center"/>
            </w:pPr>
          </w:p>
          <w:p w:rsidR="001E053E" w:rsidRPr="0026310B" w:rsidRDefault="001E053E" w:rsidP="0052331D">
            <w:pPr>
              <w:jc w:val="center"/>
            </w:pPr>
          </w:p>
          <w:p w:rsidR="001E053E" w:rsidRPr="0026310B" w:rsidRDefault="001E053E" w:rsidP="0052331D">
            <w:pPr>
              <w:jc w:val="center"/>
            </w:pPr>
          </w:p>
          <w:p w:rsidR="001E053E" w:rsidRPr="0026310B" w:rsidRDefault="001E053E" w:rsidP="0052331D">
            <w:pPr>
              <w:jc w:val="center"/>
            </w:pPr>
          </w:p>
          <w:p w:rsidR="001E053E" w:rsidRPr="0026310B" w:rsidRDefault="001E053E" w:rsidP="0052331D"/>
        </w:tc>
        <w:tc>
          <w:tcPr>
            <w:tcW w:w="4640" w:type="dxa"/>
            <w:vAlign w:val="center"/>
          </w:tcPr>
          <w:p w:rsidR="001E053E" w:rsidRPr="0026310B" w:rsidRDefault="001E053E" w:rsidP="0052331D">
            <w:r w:rsidRPr="0026310B">
              <w:t>Изменение</w:t>
            </w:r>
            <w:r w:rsidR="00292602">
              <w:t xml:space="preserve"> </w:t>
            </w:r>
            <w:r w:rsidRPr="0026310B">
              <w:t>остатков</w:t>
            </w:r>
            <w:r w:rsidR="00292602">
              <w:t xml:space="preserve"> </w:t>
            </w:r>
            <w:r w:rsidRPr="0026310B">
              <w:t>средств</w:t>
            </w:r>
            <w:r w:rsidR="00292602">
              <w:t xml:space="preserve"> </w:t>
            </w:r>
            <w:r w:rsidRPr="0026310B">
              <w:t>на</w:t>
            </w:r>
            <w:r w:rsidR="00292602">
              <w:t xml:space="preserve"> </w:t>
            </w:r>
            <w:r w:rsidRPr="0026310B">
              <w:t>счетах</w:t>
            </w:r>
            <w:r w:rsidR="00292602">
              <w:t xml:space="preserve"> </w:t>
            </w:r>
            <w:r w:rsidRPr="0026310B">
              <w:t>по</w:t>
            </w:r>
            <w:r w:rsidR="00292602">
              <w:t xml:space="preserve"> </w:t>
            </w:r>
            <w:r w:rsidRPr="0026310B">
              <w:t>учету</w:t>
            </w:r>
            <w:r w:rsidR="00292602">
              <w:t xml:space="preserve"> </w:t>
            </w:r>
            <w:r w:rsidRPr="0026310B">
              <w:t>средств</w:t>
            </w:r>
            <w:r w:rsidR="00292602">
              <w:t xml:space="preserve"> </w:t>
            </w:r>
            <w:r w:rsidRPr="0026310B">
              <w:t>бюджета</w:t>
            </w:r>
          </w:p>
        </w:tc>
        <w:tc>
          <w:tcPr>
            <w:tcW w:w="2693" w:type="dxa"/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05</w:t>
            </w:r>
            <w:r w:rsidR="00292602">
              <w:t xml:space="preserve"> </w:t>
            </w:r>
            <w:r w:rsidRPr="0026310B">
              <w:t>00</w:t>
            </w:r>
            <w:r w:rsidR="00292602">
              <w:t xml:space="preserve"> </w:t>
            </w:r>
            <w:proofErr w:type="spellStart"/>
            <w:r w:rsidRPr="0026310B">
              <w:t>00</w:t>
            </w:r>
            <w:proofErr w:type="spellEnd"/>
            <w:r w:rsidR="00292602">
              <w:t xml:space="preserve"> </w:t>
            </w:r>
            <w:proofErr w:type="spellStart"/>
            <w:r w:rsidRPr="0026310B">
              <w:t>00</w:t>
            </w:r>
            <w:proofErr w:type="spellEnd"/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000</w:t>
            </w:r>
          </w:p>
        </w:tc>
        <w:tc>
          <w:tcPr>
            <w:tcW w:w="1985" w:type="dxa"/>
            <w:vAlign w:val="center"/>
          </w:tcPr>
          <w:p w:rsidR="001E053E" w:rsidRPr="006D1C95" w:rsidRDefault="001E053E" w:rsidP="00523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E053E" w:rsidRPr="0026310B" w:rsidTr="0052331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E053E" w:rsidRPr="0026310B" w:rsidRDefault="001E053E" w:rsidP="0052331D">
            <w:pPr>
              <w:jc w:val="both"/>
            </w:pPr>
          </w:p>
        </w:tc>
        <w:tc>
          <w:tcPr>
            <w:tcW w:w="4640" w:type="dxa"/>
            <w:vAlign w:val="center"/>
          </w:tcPr>
          <w:p w:rsidR="001E053E" w:rsidRPr="0026310B" w:rsidRDefault="001E053E" w:rsidP="0052331D">
            <w:r w:rsidRPr="0026310B">
              <w:t>Увеличение</w:t>
            </w:r>
            <w:r w:rsidR="00292602">
              <w:t xml:space="preserve"> </w:t>
            </w:r>
            <w:r w:rsidRPr="0026310B">
              <w:t>остатков</w:t>
            </w:r>
            <w:r w:rsidR="00292602">
              <w:t xml:space="preserve"> </w:t>
            </w:r>
            <w:r w:rsidRPr="0026310B">
              <w:t>средств</w:t>
            </w:r>
            <w:r w:rsidR="00292602">
              <w:t xml:space="preserve"> </w:t>
            </w:r>
            <w:r w:rsidRPr="0026310B">
              <w:t>бюджетов</w:t>
            </w:r>
          </w:p>
        </w:tc>
        <w:tc>
          <w:tcPr>
            <w:tcW w:w="2693" w:type="dxa"/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05</w:t>
            </w:r>
            <w:r w:rsidR="00292602">
              <w:t xml:space="preserve"> </w:t>
            </w:r>
            <w:r w:rsidRPr="0026310B">
              <w:t>00</w:t>
            </w:r>
            <w:r w:rsidR="00292602">
              <w:t xml:space="preserve"> </w:t>
            </w:r>
            <w:proofErr w:type="spellStart"/>
            <w:r w:rsidRPr="0026310B">
              <w:t>00</w:t>
            </w:r>
            <w:proofErr w:type="spellEnd"/>
            <w:r w:rsidR="00292602">
              <w:t xml:space="preserve"> </w:t>
            </w:r>
            <w:proofErr w:type="spellStart"/>
            <w:r w:rsidRPr="0026310B">
              <w:t>00</w:t>
            </w:r>
            <w:proofErr w:type="spellEnd"/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500</w:t>
            </w:r>
          </w:p>
        </w:tc>
        <w:tc>
          <w:tcPr>
            <w:tcW w:w="1985" w:type="dxa"/>
          </w:tcPr>
          <w:p w:rsidR="001E053E" w:rsidRDefault="001E053E" w:rsidP="0052331D">
            <w:pPr>
              <w:jc w:val="center"/>
            </w:pPr>
            <w:r>
              <w:rPr>
                <w:sz w:val="22"/>
                <w:szCs w:val="22"/>
              </w:rPr>
              <w:t>-187002,7</w:t>
            </w:r>
          </w:p>
        </w:tc>
      </w:tr>
      <w:tr w:rsidR="001E053E" w:rsidRPr="0026310B" w:rsidTr="0052331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E053E" w:rsidRPr="0026310B" w:rsidRDefault="001E053E" w:rsidP="0052331D">
            <w:pPr>
              <w:jc w:val="both"/>
            </w:pPr>
          </w:p>
        </w:tc>
        <w:tc>
          <w:tcPr>
            <w:tcW w:w="4640" w:type="dxa"/>
          </w:tcPr>
          <w:p w:rsidR="001E053E" w:rsidRPr="0026310B" w:rsidRDefault="001E053E" w:rsidP="0052331D">
            <w:r w:rsidRPr="0026310B">
              <w:t>Увеличение</w:t>
            </w:r>
            <w:r w:rsidR="00292602">
              <w:t xml:space="preserve"> </w:t>
            </w:r>
            <w:r w:rsidRPr="0026310B">
              <w:t>прочих</w:t>
            </w:r>
            <w:r w:rsidR="00292602">
              <w:t xml:space="preserve"> </w:t>
            </w:r>
            <w:r w:rsidRPr="0026310B">
              <w:t>остатков</w:t>
            </w:r>
            <w:r w:rsidR="00292602">
              <w:t xml:space="preserve"> </w:t>
            </w:r>
            <w:r w:rsidRPr="0026310B">
              <w:t>денежных</w:t>
            </w:r>
            <w:r w:rsidR="00292602">
              <w:t xml:space="preserve"> </w:t>
            </w:r>
            <w:r w:rsidRPr="0026310B">
              <w:t>средств</w:t>
            </w:r>
            <w:r w:rsidR="00292602">
              <w:t xml:space="preserve"> </w:t>
            </w:r>
            <w:r w:rsidRPr="0026310B">
              <w:t>бюджетов</w:t>
            </w:r>
            <w:r w:rsidR="00292602">
              <w:t xml:space="preserve"> </w:t>
            </w:r>
            <w:r>
              <w:t>город</w:t>
            </w:r>
            <w:r w:rsidRPr="0026310B">
              <w:t>ских</w:t>
            </w:r>
            <w:r w:rsidR="00292602">
              <w:t xml:space="preserve"> </w:t>
            </w:r>
            <w:r w:rsidRPr="0026310B">
              <w:t>поселений</w:t>
            </w:r>
          </w:p>
        </w:tc>
        <w:tc>
          <w:tcPr>
            <w:tcW w:w="2693" w:type="dxa"/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05</w:t>
            </w:r>
            <w:r w:rsidR="00292602">
              <w:t xml:space="preserve"> </w:t>
            </w:r>
            <w:r w:rsidRPr="0026310B">
              <w:t>02</w:t>
            </w:r>
            <w:r w:rsidR="00292602">
              <w:t xml:space="preserve"> </w:t>
            </w:r>
            <w:r w:rsidRPr="0026310B">
              <w:t>01</w:t>
            </w:r>
            <w:r w:rsidR="00292602">
              <w:t xml:space="preserve"> </w:t>
            </w:r>
            <w:r w:rsidRPr="0026310B">
              <w:t>1</w:t>
            </w:r>
            <w:r>
              <w:t>3</w:t>
            </w:r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510</w:t>
            </w:r>
          </w:p>
        </w:tc>
        <w:tc>
          <w:tcPr>
            <w:tcW w:w="1985" w:type="dxa"/>
          </w:tcPr>
          <w:p w:rsidR="001E053E" w:rsidRDefault="001E053E" w:rsidP="0052331D">
            <w:pPr>
              <w:jc w:val="center"/>
            </w:pPr>
            <w:r>
              <w:rPr>
                <w:sz w:val="22"/>
                <w:szCs w:val="22"/>
              </w:rPr>
              <w:t>-187002,7</w:t>
            </w:r>
          </w:p>
        </w:tc>
      </w:tr>
      <w:tr w:rsidR="001E053E" w:rsidRPr="0026310B" w:rsidTr="0052331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E053E" w:rsidRPr="0026310B" w:rsidRDefault="001E053E" w:rsidP="0052331D">
            <w:pPr>
              <w:jc w:val="both"/>
            </w:pPr>
          </w:p>
        </w:tc>
        <w:tc>
          <w:tcPr>
            <w:tcW w:w="4640" w:type="dxa"/>
          </w:tcPr>
          <w:p w:rsidR="001E053E" w:rsidRPr="0026310B" w:rsidRDefault="001E053E" w:rsidP="0052331D">
            <w:r w:rsidRPr="0026310B">
              <w:t>Уменьшение</w:t>
            </w:r>
            <w:r w:rsidR="00292602">
              <w:t xml:space="preserve"> </w:t>
            </w:r>
            <w:r w:rsidRPr="0026310B">
              <w:t>остатков</w:t>
            </w:r>
            <w:r w:rsidR="00292602">
              <w:t xml:space="preserve"> </w:t>
            </w:r>
            <w:r w:rsidRPr="0026310B">
              <w:t>средств</w:t>
            </w:r>
            <w:r w:rsidR="00292602">
              <w:t xml:space="preserve"> </w:t>
            </w:r>
            <w:r w:rsidRPr="0026310B">
              <w:t>бюджетов</w:t>
            </w:r>
          </w:p>
        </w:tc>
        <w:tc>
          <w:tcPr>
            <w:tcW w:w="2693" w:type="dxa"/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05</w:t>
            </w:r>
            <w:r w:rsidR="00292602">
              <w:t xml:space="preserve"> </w:t>
            </w:r>
            <w:r w:rsidRPr="0026310B">
              <w:t>00</w:t>
            </w:r>
            <w:r w:rsidR="00292602">
              <w:t xml:space="preserve"> </w:t>
            </w:r>
            <w:proofErr w:type="spellStart"/>
            <w:r w:rsidRPr="0026310B">
              <w:t>00</w:t>
            </w:r>
            <w:proofErr w:type="spellEnd"/>
            <w:r w:rsidR="00292602">
              <w:t xml:space="preserve"> </w:t>
            </w:r>
            <w:proofErr w:type="spellStart"/>
            <w:r w:rsidRPr="0026310B">
              <w:t>00</w:t>
            </w:r>
            <w:proofErr w:type="spellEnd"/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600</w:t>
            </w:r>
          </w:p>
        </w:tc>
        <w:tc>
          <w:tcPr>
            <w:tcW w:w="1985" w:type="dxa"/>
          </w:tcPr>
          <w:p w:rsidR="001E053E" w:rsidRDefault="001E053E" w:rsidP="0052331D">
            <w:pPr>
              <w:jc w:val="center"/>
            </w:pPr>
            <w:r>
              <w:rPr>
                <w:sz w:val="22"/>
                <w:szCs w:val="22"/>
              </w:rPr>
              <w:t>188160,8</w:t>
            </w:r>
          </w:p>
        </w:tc>
      </w:tr>
      <w:tr w:rsidR="001E053E" w:rsidRPr="0026310B" w:rsidTr="0052331D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E053E" w:rsidRPr="0026310B" w:rsidRDefault="001E053E" w:rsidP="0052331D">
            <w:pPr>
              <w:jc w:val="both"/>
            </w:pPr>
          </w:p>
        </w:tc>
        <w:tc>
          <w:tcPr>
            <w:tcW w:w="4640" w:type="dxa"/>
          </w:tcPr>
          <w:p w:rsidR="001E053E" w:rsidRPr="0026310B" w:rsidRDefault="001E053E" w:rsidP="0052331D">
            <w:r w:rsidRPr="0026310B">
              <w:t>Уменьшение</w:t>
            </w:r>
            <w:r w:rsidR="00292602">
              <w:t xml:space="preserve"> </w:t>
            </w:r>
            <w:r w:rsidRPr="0026310B">
              <w:t>прочих</w:t>
            </w:r>
            <w:r w:rsidR="00292602">
              <w:t xml:space="preserve"> </w:t>
            </w:r>
            <w:r w:rsidRPr="0026310B">
              <w:t>остатков</w:t>
            </w:r>
            <w:r w:rsidR="00292602">
              <w:t xml:space="preserve"> </w:t>
            </w:r>
            <w:r w:rsidRPr="0026310B">
              <w:t>денежных</w:t>
            </w:r>
            <w:r w:rsidR="00292602">
              <w:t xml:space="preserve"> </w:t>
            </w:r>
            <w:r w:rsidRPr="0026310B">
              <w:t>средств</w:t>
            </w:r>
            <w:r w:rsidR="00292602">
              <w:t xml:space="preserve"> </w:t>
            </w:r>
            <w:r w:rsidRPr="0026310B">
              <w:t>бюджетов</w:t>
            </w:r>
            <w:r w:rsidR="00292602">
              <w:t xml:space="preserve"> </w:t>
            </w:r>
            <w:r>
              <w:t>город</w:t>
            </w:r>
            <w:r w:rsidRPr="0026310B">
              <w:t>ских</w:t>
            </w:r>
            <w:r w:rsidR="00292602">
              <w:t xml:space="preserve"> </w:t>
            </w:r>
            <w:r w:rsidRPr="0026310B">
              <w:t>поселений</w:t>
            </w:r>
          </w:p>
        </w:tc>
        <w:tc>
          <w:tcPr>
            <w:tcW w:w="2693" w:type="dxa"/>
            <w:vAlign w:val="center"/>
          </w:tcPr>
          <w:p w:rsidR="001E053E" w:rsidRPr="0026310B" w:rsidRDefault="001E053E" w:rsidP="0052331D">
            <w:pPr>
              <w:ind w:left="-108" w:right="-108"/>
              <w:jc w:val="center"/>
            </w:pPr>
            <w:r w:rsidRPr="0026310B">
              <w:t>01</w:t>
            </w:r>
            <w:r w:rsidR="00292602">
              <w:t xml:space="preserve"> </w:t>
            </w:r>
            <w:r w:rsidRPr="0026310B">
              <w:t>05</w:t>
            </w:r>
            <w:r w:rsidR="00292602">
              <w:t xml:space="preserve"> </w:t>
            </w:r>
            <w:r w:rsidRPr="0026310B">
              <w:t>02</w:t>
            </w:r>
            <w:r w:rsidR="00292602">
              <w:t xml:space="preserve"> </w:t>
            </w:r>
            <w:r w:rsidRPr="0026310B">
              <w:t>01</w:t>
            </w:r>
            <w:r w:rsidR="00292602">
              <w:t xml:space="preserve"> </w:t>
            </w:r>
            <w:r w:rsidRPr="0026310B">
              <w:t>1</w:t>
            </w:r>
            <w:r>
              <w:t>3</w:t>
            </w:r>
            <w:r w:rsidR="00292602">
              <w:t xml:space="preserve"> </w:t>
            </w:r>
            <w:r w:rsidRPr="0026310B">
              <w:t>0000</w:t>
            </w:r>
            <w:r w:rsidR="00292602">
              <w:t xml:space="preserve"> </w:t>
            </w:r>
            <w:r w:rsidRPr="0026310B">
              <w:t>610</w:t>
            </w:r>
          </w:p>
        </w:tc>
        <w:tc>
          <w:tcPr>
            <w:tcW w:w="1985" w:type="dxa"/>
          </w:tcPr>
          <w:p w:rsidR="001E053E" w:rsidRDefault="001E053E" w:rsidP="0052331D">
            <w:pPr>
              <w:jc w:val="center"/>
            </w:pPr>
            <w:r>
              <w:rPr>
                <w:sz w:val="22"/>
                <w:szCs w:val="22"/>
              </w:rPr>
              <w:t>188160,8</w:t>
            </w:r>
          </w:p>
        </w:tc>
      </w:tr>
    </w:tbl>
    <w:p w:rsidR="000C62D8" w:rsidRDefault="000C62D8"/>
    <w:p w:rsidR="000C62D8" w:rsidRDefault="000C62D8"/>
    <w:p w:rsidR="000C62D8" w:rsidRDefault="000C62D8"/>
    <w:p w:rsidR="000C62D8" w:rsidRDefault="000C62D8"/>
    <w:p w:rsidR="001E053E" w:rsidRDefault="001E053E"/>
    <w:tbl>
      <w:tblPr>
        <w:tblW w:w="9941" w:type="dxa"/>
        <w:tblInd w:w="93" w:type="dxa"/>
        <w:tblLook w:val="04A0"/>
      </w:tblPr>
      <w:tblGrid>
        <w:gridCol w:w="3320"/>
        <w:gridCol w:w="381"/>
        <w:gridCol w:w="3260"/>
        <w:gridCol w:w="1418"/>
        <w:gridCol w:w="1562"/>
      </w:tblGrid>
      <w:tr w:rsidR="000C62D8" w:rsidRPr="000C62D8" w:rsidTr="001E053E">
        <w:trPr>
          <w:trHeight w:val="118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0C62D8" w:rsidRDefault="000C62D8" w:rsidP="001E053E">
            <w:pPr>
              <w:rPr>
                <w:color w:val="000000"/>
                <w:sz w:val="28"/>
                <w:szCs w:val="28"/>
              </w:rPr>
            </w:pPr>
            <w:r w:rsidRPr="000C62D8">
              <w:rPr>
                <w:color w:val="000000"/>
                <w:sz w:val="28"/>
                <w:szCs w:val="28"/>
              </w:rPr>
              <w:t>Приложение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№2</w:t>
            </w:r>
            <w:r w:rsidRPr="000C62D8">
              <w:rPr>
                <w:color w:val="000000"/>
                <w:sz w:val="28"/>
                <w:szCs w:val="28"/>
              </w:rPr>
              <w:br/>
              <w:t>к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решению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Совета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народных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депутатов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"Об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исполнении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бюджета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Таловского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городского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поселения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202</w:t>
            </w:r>
            <w:r w:rsidR="001E053E">
              <w:rPr>
                <w:color w:val="000000"/>
                <w:sz w:val="28"/>
                <w:szCs w:val="28"/>
              </w:rPr>
              <w:t>4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г.»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="00382106"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 </w:t>
            </w:r>
            <w:r w:rsidR="00382106">
              <w:rPr>
                <w:sz w:val="28"/>
                <w:szCs w:val="28"/>
              </w:rPr>
              <w:t>мая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202</w:t>
            </w:r>
            <w:r w:rsidR="001E053E"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г.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№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</w:tr>
      <w:tr w:rsidR="000C62D8" w:rsidRPr="000C62D8" w:rsidTr="001E053E">
        <w:trPr>
          <w:trHeight w:val="37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0C62D8" w:rsidRPr="000C62D8" w:rsidTr="001E053E">
        <w:trPr>
          <w:trHeight w:val="37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0C62D8" w:rsidRPr="000C62D8" w:rsidTr="001E053E">
        <w:trPr>
          <w:trHeight w:val="37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0C62D8" w:rsidRPr="000C62D8" w:rsidTr="001E053E">
        <w:trPr>
          <w:trHeight w:val="13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0C62D8" w:rsidRPr="000C62D8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0C62D8" w:rsidRPr="000C62D8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0C62D8" w:rsidRDefault="000C62D8" w:rsidP="001E053E">
            <w:pPr>
              <w:jc w:val="center"/>
              <w:rPr>
                <w:color w:val="000000"/>
                <w:sz w:val="28"/>
                <w:szCs w:val="28"/>
              </w:rPr>
            </w:pPr>
            <w:r w:rsidRPr="000C62D8">
              <w:rPr>
                <w:color w:val="000000"/>
                <w:sz w:val="28"/>
                <w:szCs w:val="28"/>
              </w:rPr>
              <w:t>Поступление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доходов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бюджета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Таловского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городского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поселения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по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кодам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видов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доходов,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подвидов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доходов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202</w:t>
            </w:r>
            <w:r w:rsidR="001E053E">
              <w:rPr>
                <w:color w:val="000000"/>
                <w:sz w:val="28"/>
                <w:szCs w:val="28"/>
              </w:rPr>
              <w:t>4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0C62D8">
              <w:rPr>
                <w:color w:val="000000"/>
                <w:sz w:val="28"/>
                <w:szCs w:val="28"/>
              </w:rPr>
              <w:t>год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0C62D8" w:rsidRPr="000C62D8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0C62D8" w:rsidRPr="000C62D8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0C62D8" w:rsidRPr="000C62D8" w:rsidTr="001E053E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rPr>
                <w:color w:val="000000"/>
                <w:sz w:val="28"/>
                <w:szCs w:val="28"/>
              </w:rPr>
            </w:pPr>
          </w:p>
        </w:tc>
      </w:tr>
      <w:tr w:rsidR="001E053E" w:rsidRPr="001E053E" w:rsidTr="001E053E">
        <w:trPr>
          <w:trHeight w:val="375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jc w:val="center"/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Код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053E">
              <w:rPr>
                <w:color w:val="000000"/>
                <w:sz w:val="28"/>
                <w:szCs w:val="28"/>
              </w:rPr>
              <w:t>Наменование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jc w:val="center"/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Сумма,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E053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E053E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1E053E" w:rsidRPr="001E053E" w:rsidTr="001E053E">
        <w:trPr>
          <w:trHeight w:val="322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</w:p>
        </w:tc>
      </w:tr>
      <w:tr w:rsidR="001E053E" w:rsidRPr="001E053E" w:rsidTr="001E053E">
        <w:trPr>
          <w:trHeight w:val="42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8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50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181502,7</w:t>
            </w:r>
          </w:p>
        </w:tc>
      </w:tr>
      <w:tr w:rsidR="001E053E" w:rsidRPr="001E053E" w:rsidTr="001E053E">
        <w:trPr>
          <w:trHeight w:val="3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Налоговые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неналоговые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83494,5</w:t>
            </w:r>
          </w:p>
        </w:tc>
      </w:tr>
      <w:tr w:rsidR="001E053E" w:rsidRPr="001E053E" w:rsidTr="001E053E">
        <w:trPr>
          <w:trHeight w:val="3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30215,3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02010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источником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которых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является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налоговый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агент,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исключением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отношении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которых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исчисление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уплата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осуществляются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соответствии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статьями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227,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227.1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228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Налогового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кодекса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29813,9</w:t>
            </w:r>
          </w:p>
        </w:tc>
      </w:tr>
      <w:tr w:rsidR="001E053E" w:rsidRPr="001E053E" w:rsidTr="001E053E">
        <w:trPr>
          <w:trHeight w:val="291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02020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полученных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осуществления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деятельности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лицами,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зарегистрированными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качестве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индивидуальных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предпринимателей,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нотариусов,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занимающихся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частной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практикой,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адвокатов,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учредивших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адвокатские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кабинеты,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других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занимающихся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частной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практикой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53E">
              <w:rPr>
                <w:color w:val="000000"/>
                <w:sz w:val="28"/>
                <w:szCs w:val="28"/>
              </w:rPr>
              <w:t>соответсвиии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статьей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227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Налогового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кодекса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lastRenderedPageBreak/>
              <w:t>89,9</w:t>
            </w:r>
          </w:p>
        </w:tc>
      </w:tr>
      <w:tr w:rsidR="001E053E" w:rsidRPr="001E053E" w:rsidTr="001E053E">
        <w:trPr>
          <w:trHeight w:val="10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lastRenderedPageBreak/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02030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полученных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лицами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соответствии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статьей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228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Налогового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Кодекса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132,6</w:t>
            </w:r>
          </w:p>
        </w:tc>
      </w:tr>
      <w:tr w:rsidR="001E053E" w:rsidRPr="001E053E" w:rsidTr="001E053E">
        <w:trPr>
          <w:trHeight w:val="259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02080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части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суммы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превышающей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650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рублей,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относящейся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части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налоговой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базы,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превышающей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5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53E">
              <w:rPr>
                <w:color w:val="000000"/>
                <w:sz w:val="28"/>
                <w:szCs w:val="28"/>
              </w:rPr>
              <w:t>000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рублей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исключением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сумм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прибыли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контролируемой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иностранной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компании,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числе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фиксированной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прибыли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контролируемой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иностранной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9,8</w:t>
            </w:r>
          </w:p>
        </w:tc>
      </w:tr>
      <w:tr w:rsidR="001E053E" w:rsidRPr="001E053E" w:rsidTr="001E053E">
        <w:trPr>
          <w:trHeight w:val="144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02130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отношении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долевого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организации,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полученных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виде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дивидендов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части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суммы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превышающей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650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155,6</w:t>
            </w:r>
          </w:p>
        </w:tc>
      </w:tr>
      <w:tr w:rsidR="001E053E" w:rsidRPr="001E053E" w:rsidTr="001E053E">
        <w:trPr>
          <w:trHeight w:val="144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02140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отношении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долевого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организации,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полученных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виде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дивидендов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части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суммы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превышающей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650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13,5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товары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(работы,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услуги),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реализуемые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территории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4067,3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Акцизы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подакцизным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товарам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(продукции),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производимым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территории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4067,3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lastRenderedPageBreak/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02230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акцизов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дизельное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топливо,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подлежащие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распределению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между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субъектов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местными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учетом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установленных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дифференцированных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нормативов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отчислений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2101,3</w:t>
            </w:r>
          </w:p>
        </w:tc>
      </w:tr>
      <w:tr w:rsidR="001E053E" w:rsidRPr="001E053E" w:rsidTr="001E053E">
        <w:trPr>
          <w:trHeight w:val="26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02240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акцизов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моторные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масла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для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дизельных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(или)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карбюраторных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(инжекторных)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двигателей,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подлежащие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распределению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между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субъектов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местными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053E">
              <w:rPr>
                <w:color w:val="000000"/>
                <w:sz w:val="28"/>
                <w:szCs w:val="28"/>
              </w:rPr>
              <w:t>бюджетами</w:t>
            </w:r>
            <w:proofErr w:type="gram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учетом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установленных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53E">
              <w:rPr>
                <w:color w:val="000000"/>
                <w:sz w:val="28"/>
                <w:szCs w:val="28"/>
              </w:rPr>
              <w:t>дифференцировнных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нормативов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отчислений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12,1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02250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акцизов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автомобильный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бензин,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подлежащие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распределению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между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субъектов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местными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053E">
              <w:rPr>
                <w:color w:val="000000"/>
                <w:sz w:val="28"/>
                <w:szCs w:val="28"/>
              </w:rPr>
              <w:t>бюджетами</w:t>
            </w:r>
            <w:proofErr w:type="gram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учетом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установленных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53E">
              <w:rPr>
                <w:color w:val="000000"/>
                <w:sz w:val="28"/>
                <w:szCs w:val="28"/>
              </w:rPr>
              <w:t>дифференцировнных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нормативов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отчислений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2182,6</w:t>
            </w:r>
          </w:p>
        </w:tc>
      </w:tr>
      <w:tr w:rsidR="001E053E" w:rsidRPr="001E053E" w:rsidTr="001E053E">
        <w:trPr>
          <w:trHeight w:val="178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02260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акцизов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прямогонный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бензин,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подлежащие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распределению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между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субъектов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местными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053E">
              <w:rPr>
                <w:color w:val="000000"/>
                <w:sz w:val="28"/>
                <w:szCs w:val="28"/>
              </w:rPr>
              <w:t>бюджетами</w:t>
            </w:r>
            <w:proofErr w:type="gram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учетом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установленных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53E">
              <w:rPr>
                <w:color w:val="000000"/>
                <w:sz w:val="28"/>
                <w:szCs w:val="28"/>
              </w:rPr>
              <w:t>дифференцировнных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нормативов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отчислений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-228,7</w:t>
            </w:r>
          </w:p>
        </w:tc>
      </w:tr>
      <w:tr w:rsidR="001E053E" w:rsidRPr="001E053E" w:rsidTr="001E053E">
        <w:trPr>
          <w:trHeight w:val="43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совокупный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3767,8</w:t>
            </w:r>
          </w:p>
        </w:tc>
      </w:tr>
      <w:tr w:rsidR="001E053E" w:rsidRPr="001E053E" w:rsidTr="001E053E">
        <w:trPr>
          <w:trHeight w:val="42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03000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Единый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сельскохозяйственный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3767,8</w:t>
            </w:r>
          </w:p>
        </w:tc>
      </w:tr>
      <w:tr w:rsidR="001E053E" w:rsidRPr="001E053E" w:rsidTr="001E053E">
        <w:trPr>
          <w:trHeight w:val="34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03010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Единый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сельскохозяйственный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3767,8</w:t>
            </w:r>
          </w:p>
        </w:tc>
      </w:tr>
      <w:tr w:rsidR="001E053E" w:rsidRPr="001E053E" w:rsidTr="001E053E">
        <w:trPr>
          <w:trHeight w:val="3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24273,1</w:t>
            </w:r>
          </w:p>
        </w:tc>
      </w:tr>
      <w:tr w:rsidR="001E053E" w:rsidRPr="001E053E" w:rsidTr="001E053E">
        <w:trPr>
          <w:trHeight w:val="40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8068,5</w:t>
            </w:r>
          </w:p>
        </w:tc>
      </w:tr>
      <w:tr w:rsidR="001E053E" w:rsidRPr="001E053E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01030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взимаемый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ставкам,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применяемым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объектам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налогообложения,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расположенным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границах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8068,5</w:t>
            </w:r>
          </w:p>
        </w:tc>
      </w:tr>
      <w:tr w:rsidR="001E053E" w:rsidRPr="001E053E" w:rsidTr="001E053E">
        <w:trPr>
          <w:trHeight w:val="3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lastRenderedPageBreak/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Земельный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16204,6</w:t>
            </w:r>
          </w:p>
        </w:tc>
      </w:tr>
      <w:tr w:rsidR="001E053E" w:rsidRPr="001E053E" w:rsidTr="001E053E">
        <w:trPr>
          <w:trHeight w:val="3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06030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Земельный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10910,7</w:t>
            </w:r>
          </w:p>
        </w:tc>
      </w:tr>
      <w:tr w:rsidR="001E053E" w:rsidRPr="001E053E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06033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Земельный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организаций,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обладающих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расположенным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границах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10910,7</w:t>
            </w:r>
          </w:p>
        </w:tc>
      </w:tr>
      <w:tr w:rsidR="001E053E" w:rsidRPr="001E053E" w:rsidTr="001E053E">
        <w:trPr>
          <w:trHeight w:val="3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06040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Земельный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5293,9</w:t>
            </w:r>
          </w:p>
        </w:tc>
      </w:tr>
      <w:tr w:rsidR="001E053E" w:rsidRPr="001E053E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06043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Земельный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налог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обладающих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расположенным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границах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5293,9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использования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находящегося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2815,3</w:t>
            </w:r>
          </w:p>
        </w:tc>
      </w:tr>
      <w:tr w:rsidR="001E053E" w:rsidRPr="001E053E" w:rsidTr="001E053E">
        <w:trPr>
          <w:trHeight w:val="21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получаемые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виде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арендной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либо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платы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передачу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возмездное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пользование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исключением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автономных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также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унитарных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предприятий,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числе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2815,3</w:t>
            </w:r>
          </w:p>
        </w:tc>
      </w:tr>
      <w:tr w:rsidR="001E053E" w:rsidRPr="001E053E" w:rsidTr="001E053E">
        <w:trPr>
          <w:trHeight w:val="18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05010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получаемые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виде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арендной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платы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государственная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собственность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которые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разграничена,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также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средства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продажи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права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заключение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договоров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аренды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указанных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2596,3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получаемые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виде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арендной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платы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государственная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собственность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которые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разграничена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которые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расположены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границах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также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средства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продажи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права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заключение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договоров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аренды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указанных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2596,3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lastRenderedPageBreak/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05030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сдачи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аренду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находящегося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оперативном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управлении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власти,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53E">
              <w:rPr>
                <w:color w:val="000000"/>
                <w:sz w:val="28"/>
                <w:szCs w:val="28"/>
              </w:rPr>
              <w:t>оргаов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местного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самоуправления,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внебюджетных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фондов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созданных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53E">
              <w:rPr>
                <w:color w:val="000000"/>
                <w:sz w:val="28"/>
                <w:szCs w:val="28"/>
              </w:rPr>
              <w:t>искючением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автономных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219,0</w:t>
            </w:r>
          </w:p>
        </w:tc>
      </w:tr>
      <w:tr w:rsidR="001E053E" w:rsidRPr="001E053E" w:rsidTr="001E053E">
        <w:trPr>
          <w:trHeight w:val="9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05035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сдачи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аренду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находящегося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оперативном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управлении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управления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созданных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53E">
              <w:rPr>
                <w:color w:val="000000"/>
                <w:sz w:val="28"/>
                <w:szCs w:val="28"/>
              </w:rPr>
              <w:t>искючением</w:t>
            </w:r>
            <w:proofErr w:type="spellEnd"/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автономных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219,0</w:t>
            </w:r>
          </w:p>
        </w:tc>
      </w:tr>
      <w:tr w:rsidR="001E053E" w:rsidRPr="001E053E" w:rsidTr="001E053E">
        <w:trPr>
          <w:trHeight w:val="99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оказания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платных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услуг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компенсации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затрат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110,4</w:t>
            </w:r>
          </w:p>
        </w:tc>
      </w:tr>
      <w:tr w:rsidR="001E053E" w:rsidRPr="001E053E" w:rsidTr="001E053E">
        <w:trPr>
          <w:trHeight w:val="49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компенсации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затрат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110,4</w:t>
            </w:r>
          </w:p>
        </w:tc>
      </w:tr>
      <w:tr w:rsidR="001E053E" w:rsidRPr="001E053E" w:rsidTr="001E053E">
        <w:trPr>
          <w:trHeight w:val="109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02065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поступающие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порядке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возмещения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расходов,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понесенных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связи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эксплуатацией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110,4</w:t>
            </w:r>
          </w:p>
        </w:tc>
      </w:tr>
      <w:tr w:rsidR="001E053E" w:rsidRPr="001E053E" w:rsidTr="001E053E">
        <w:trPr>
          <w:trHeight w:val="72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14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продажи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материальных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нематериальных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17969,8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14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реализации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находящегося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собственности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исключением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движимого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автономных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также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унитарных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предприятий,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числе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12309,4</w:t>
            </w:r>
          </w:p>
        </w:tc>
      </w:tr>
      <w:tr w:rsidR="001E053E" w:rsidRPr="001E053E" w:rsidTr="001E053E">
        <w:trPr>
          <w:trHeight w:val="2625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14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02053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реализации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находящегося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собственности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(за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исключением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автономных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также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унитарных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предприятий,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числе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казенных),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части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реализации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lastRenderedPageBreak/>
              <w:t>материальных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запасов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указанному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lastRenderedPageBreak/>
              <w:t>12309,4</w:t>
            </w:r>
          </w:p>
        </w:tc>
      </w:tr>
      <w:tr w:rsidR="001E053E" w:rsidRPr="001E053E" w:rsidTr="001E053E">
        <w:trPr>
          <w:trHeight w:val="840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lastRenderedPageBreak/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14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продажи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находящихся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5660,4</w:t>
            </w:r>
          </w:p>
        </w:tc>
      </w:tr>
      <w:tr w:rsidR="001E053E" w:rsidRPr="001E053E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14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06010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продажи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государственная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собственность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которые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разграничена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5660,4</w:t>
            </w:r>
          </w:p>
        </w:tc>
      </w:tr>
      <w:tr w:rsidR="001E053E" w:rsidRPr="001E053E" w:rsidTr="001E053E">
        <w:trPr>
          <w:trHeight w:val="1500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14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06013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продажи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земельных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участков,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государственная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собственность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которые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разграничена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которые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расположены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границах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5660,4</w:t>
            </w:r>
          </w:p>
        </w:tc>
      </w:tr>
      <w:tr w:rsidR="001E053E" w:rsidRPr="001E053E" w:rsidTr="001E053E">
        <w:trPr>
          <w:trHeight w:val="40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Штрафы,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санкции,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возмещение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34,6</w:t>
            </w:r>
          </w:p>
        </w:tc>
      </w:tr>
      <w:tr w:rsidR="001E053E" w:rsidRPr="001E053E" w:rsidTr="001E053E">
        <w:trPr>
          <w:trHeight w:val="30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Штрафы,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неустойки,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пени,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уплаченные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соответствии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законом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или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договором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случае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неисполнения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или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ненадлежащего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исполнения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обязательств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перед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(муниципальным)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управления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внебюджетным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фондом,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казенным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учреждением,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Центральным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банком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организацией,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действующей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имени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23,6</w:t>
            </w:r>
          </w:p>
        </w:tc>
      </w:tr>
      <w:tr w:rsidR="001E053E" w:rsidRPr="001E053E" w:rsidTr="001E053E">
        <w:trPr>
          <w:trHeight w:val="15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07010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proofErr w:type="gramStart"/>
            <w:r w:rsidRPr="001E053E">
              <w:rPr>
                <w:color w:val="000000"/>
                <w:sz w:val="28"/>
                <w:szCs w:val="28"/>
              </w:rPr>
              <w:t>Штрафы,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неустойки,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пени,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уплаченные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случае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просрочки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исполнения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поставщиком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(подрядчиком,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исполнителем)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обязательств,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предусмотренных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(муниципальным)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контрактом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23,6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lastRenderedPageBreak/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07010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proofErr w:type="gramStart"/>
            <w:r w:rsidRPr="001E053E">
              <w:rPr>
                <w:color w:val="000000"/>
                <w:sz w:val="28"/>
                <w:szCs w:val="28"/>
              </w:rPr>
              <w:t>Штрафы,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неустойки,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пени,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уплаченные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случае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просрочки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исполнения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поставщиком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(подрядчиком,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исполнителем)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обязательств,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предусмотренных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контрактом,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заключенным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казенным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учреждением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23,6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07090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Иные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штрафы,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неустойки,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пени,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уплаченные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соответствии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законом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или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договором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случае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неисполнения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или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ненадлежащего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исполнения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обязательств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перед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(муниципальным)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казенным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учреждением,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Центральным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банком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государственной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корпорацией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11,0</w:t>
            </w:r>
          </w:p>
        </w:tc>
      </w:tr>
      <w:tr w:rsidR="001E053E" w:rsidRPr="001E053E" w:rsidTr="001E053E">
        <w:trPr>
          <w:trHeight w:val="223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07090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Иные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штрафы,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неустойки,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пени,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уплаченные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соответствии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законом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или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договором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случае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неисполнения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или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ненадлежащего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исполнения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обязательств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перед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муниципальным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органом,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(муниципальным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казенным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учреждением)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11,0</w:t>
            </w:r>
          </w:p>
        </w:tc>
      </w:tr>
      <w:tr w:rsidR="001E053E" w:rsidRPr="001E053E" w:rsidTr="001E053E">
        <w:trPr>
          <w:trHeight w:val="42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17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Прочие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неналоговые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240,9</w:t>
            </w:r>
          </w:p>
        </w:tc>
      </w:tr>
      <w:tr w:rsidR="001E053E" w:rsidRPr="001E053E" w:rsidTr="001E053E">
        <w:trPr>
          <w:trHeight w:val="3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17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Прочие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неналоговые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240,9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17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05050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Прочие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неналоговые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доходы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240,9</w:t>
            </w:r>
          </w:p>
        </w:tc>
      </w:tr>
      <w:tr w:rsidR="001E053E" w:rsidRPr="001E053E" w:rsidTr="001E053E">
        <w:trPr>
          <w:trHeight w:val="4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Безвозмездные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98008,2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Безвозмездные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поступления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других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системы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98324,1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Дотации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системы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1504,0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Дотации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выравнивание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1504,0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Дотации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выравнивание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1504,0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15001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Дотации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выравнивание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1504,0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lastRenderedPageBreak/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Субсидии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системы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Российской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Федерации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(межбюджетные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50399,2</w:t>
            </w:r>
          </w:p>
        </w:tc>
      </w:tr>
      <w:tr w:rsidR="001E053E" w:rsidRPr="001E053E" w:rsidTr="001E053E">
        <w:trPr>
          <w:trHeight w:val="22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20216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Субсидии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осуществление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дорожной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деятельности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отношении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автомобильных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дорог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общего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пользования,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также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капитального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ремонта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ремонта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дворовых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территорий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многоквартирных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домов,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проездов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дворовым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территориям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многоквартирных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домов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населенных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45849,9</w:t>
            </w:r>
          </w:p>
        </w:tc>
      </w:tr>
      <w:tr w:rsidR="001E053E" w:rsidRPr="001E053E" w:rsidTr="001E053E">
        <w:trPr>
          <w:trHeight w:val="258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20216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Субсидии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осуществление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дорожной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деятельности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отношении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автомобильных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дорог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общего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пользования,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также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капитального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ремонта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ремонта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дворовых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территорий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многоквартирных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домов,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проездов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к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дворовым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территориям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многоквартирных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домов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населенных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45849,9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25555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Субсидии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реализацию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программ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формирования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современной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4549,3</w:t>
            </w:r>
          </w:p>
        </w:tc>
      </w:tr>
      <w:tr w:rsidR="001E053E" w:rsidRPr="001E053E" w:rsidTr="001E053E">
        <w:trPr>
          <w:trHeight w:val="111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25555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Субсидии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реализацию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программ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формирования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современной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городской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4549,3</w:t>
            </w:r>
          </w:p>
        </w:tc>
      </w:tr>
      <w:tr w:rsidR="001E053E" w:rsidRPr="001E053E" w:rsidTr="001E053E">
        <w:trPr>
          <w:trHeight w:val="34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40000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Иные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межбюджетные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46420,9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49999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Прочие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межбюджетные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трансферты,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передаваемые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46420,9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49999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Прочие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межбюджетные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трансферты,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передаваемые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бюджетам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46420,9</w:t>
            </w:r>
          </w:p>
        </w:tc>
      </w:tr>
      <w:tr w:rsidR="001E053E" w:rsidRPr="001E053E" w:rsidTr="001E053E">
        <w:trPr>
          <w:trHeight w:val="40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Прочие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безвозмездные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1780,0</w:t>
            </w:r>
          </w:p>
        </w:tc>
      </w:tr>
      <w:tr w:rsidR="001E053E" w:rsidRPr="001E053E" w:rsidTr="001E053E">
        <w:trPr>
          <w:trHeight w:val="70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Прочие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безвозмездные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поступления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1780,0</w:t>
            </w:r>
          </w:p>
        </w:tc>
      </w:tr>
      <w:tr w:rsidR="001E053E" w:rsidRPr="001E053E" w:rsidTr="001E053E">
        <w:trPr>
          <w:trHeight w:val="11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05020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Поступления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денежных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пожертвований,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предоставляемых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физическими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лицами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получателям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средств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0,0</w:t>
            </w:r>
          </w:p>
        </w:tc>
      </w:tr>
      <w:tr w:rsidR="001E053E" w:rsidRPr="001E053E" w:rsidTr="001E053E">
        <w:trPr>
          <w:trHeight w:val="75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lastRenderedPageBreak/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07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05030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Прочие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безвозмездные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поступления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бюджеты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sz w:val="28"/>
                <w:szCs w:val="28"/>
              </w:rPr>
            </w:pPr>
            <w:r w:rsidRPr="001E053E">
              <w:rPr>
                <w:sz w:val="28"/>
                <w:szCs w:val="28"/>
              </w:rPr>
              <w:t>1780,0</w:t>
            </w:r>
          </w:p>
        </w:tc>
      </w:tr>
      <w:tr w:rsidR="001E053E" w:rsidRPr="001E053E" w:rsidTr="001E053E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19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Возврат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остатков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субсидий,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субвенций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трансфертов,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имеющих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целевое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назначение,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прошлых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-2095,9</w:t>
            </w:r>
          </w:p>
        </w:tc>
      </w:tr>
      <w:tr w:rsidR="001E053E" w:rsidRPr="001E053E" w:rsidTr="001E053E">
        <w:trPr>
          <w:trHeight w:val="15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19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60010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Возврат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остатков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субсидий,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субвенций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трансфертов,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имеющих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целевое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назначение,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прошлых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лет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из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-2095,9</w:t>
            </w:r>
          </w:p>
        </w:tc>
      </w:tr>
      <w:tr w:rsidR="001E053E" w:rsidRPr="001E053E" w:rsidTr="001E053E">
        <w:trPr>
          <w:trHeight w:val="15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2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19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60010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13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0000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53E" w:rsidRPr="001E053E" w:rsidRDefault="001E053E" w:rsidP="001E053E">
            <w:pPr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Возврат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прочих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остатков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субсидий,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субвенций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межбюджетных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трансфертов,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имеющих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целевое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назначение,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прошлых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лет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из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бюджетов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городских</w:t>
            </w:r>
            <w:r w:rsidR="00292602">
              <w:rPr>
                <w:color w:val="000000"/>
                <w:sz w:val="28"/>
                <w:szCs w:val="28"/>
              </w:rPr>
              <w:t xml:space="preserve"> </w:t>
            </w:r>
            <w:r w:rsidRPr="001E05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53E" w:rsidRPr="001E053E" w:rsidRDefault="001E053E" w:rsidP="001E053E">
            <w:pPr>
              <w:jc w:val="right"/>
              <w:rPr>
                <w:color w:val="000000"/>
                <w:sz w:val="28"/>
                <w:szCs w:val="28"/>
              </w:rPr>
            </w:pPr>
            <w:r w:rsidRPr="001E053E">
              <w:rPr>
                <w:color w:val="000000"/>
                <w:sz w:val="28"/>
                <w:szCs w:val="28"/>
              </w:rPr>
              <w:t>-2095,9</w:t>
            </w:r>
          </w:p>
        </w:tc>
      </w:tr>
    </w:tbl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tbl>
      <w:tblPr>
        <w:tblW w:w="9787" w:type="dxa"/>
        <w:tblInd w:w="93" w:type="dxa"/>
        <w:tblLayout w:type="fixed"/>
        <w:tblLook w:val="04A0"/>
      </w:tblPr>
      <w:tblGrid>
        <w:gridCol w:w="3984"/>
        <w:gridCol w:w="993"/>
        <w:gridCol w:w="545"/>
        <w:gridCol w:w="574"/>
        <w:gridCol w:w="1679"/>
        <w:gridCol w:w="636"/>
        <w:gridCol w:w="1303"/>
        <w:gridCol w:w="73"/>
      </w:tblGrid>
      <w:tr w:rsidR="000C62D8" w:rsidTr="0052331D">
        <w:trPr>
          <w:gridAfter w:val="1"/>
          <w:wAfter w:w="73" w:type="dxa"/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2D8" w:rsidRDefault="000C62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6AD" w:rsidRDefault="000C62D8" w:rsidP="00FC1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0C62D8" w:rsidRDefault="000C62D8" w:rsidP="00FC1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"Об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1E053E"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г.»</w:t>
            </w:r>
            <w:r w:rsidR="00292602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382106"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 </w:t>
            </w:r>
            <w:r w:rsidR="00382106">
              <w:rPr>
                <w:sz w:val="28"/>
                <w:szCs w:val="28"/>
              </w:rPr>
              <w:t>мая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202</w:t>
            </w:r>
            <w:r w:rsidR="001E053E"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г.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№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</w:tr>
      <w:tr w:rsidR="000C62D8" w:rsidTr="0052331D">
        <w:trPr>
          <w:gridAfter w:val="1"/>
          <w:wAfter w:w="73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Default="000C62D8">
            <w:pPr>
              <w:rPr>
                <w:sz w:val="28"/>
                <w:szCs w:val="28"/>
              </w:rPr>
            </w:pPr>
          </w:p>
        </w:tc>
      </w:tr>
      <w:tr w:rsidR="000C62D8" w:rsidTr="0052331D">
        <w:trPr>
          <w:gridAfter w:val="1"/>
          <w:wAfter w:w="73" w:type="dxa"/>
          <w:trHeight w:val="15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Default="000C62D8">
            <w:pPr>
              <w:rPr>
                <w:sz w:val="28"/>
                <w:szCs w:val="28"/>
              </w:rPr>
            </w:pPr>
          </w:p>
        </w:tc>
      </w:tr>
      <w:tr w:rsidR="000C62D8" w:rsidTr="0052331D">
        <w:trPr>
          <w:gridAfter w:val="1"/>
          <w:wAfter w:w="73" w:type="dxa"/>
          <w:trHeight w:val="420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 w:rsidP="001E0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расходов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бюджета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1E053E"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292602">
              <w:rPr>
                <w:sz w:val="28"/>
                <w:szCs w:val="28"/>
              </w:rPr>
              <w:t xml:space="preserve">                      </w:t>
            </w:r>
          </w:p>
        </w:tc>
      </w:tr>
      <w:tr w:rsidR="000C62D8" w:rsidTr="0052331D">
        <w:trPr>
          <w:gridAfter w:val="1"/>
          <w:wAfter w:w="73" w:type="dxa"/>
          <w:trHeight w:val="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Default="000C62D8">
            <w:pPr>
              <w:jc w:val="right"/>
              <w:rPr>
                <w:sz w:val="28"/>
                <w:szCs w:val="28"/>
              </w:rPr>
            </w:pPr>
          </w:p>
        </w:tc>
      </w:tr>
      <w:tr w:rsidR="0052331D" w:rsidTr="0052331D">
        <w:trPr>
          <w:trHeight w:val="750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Default="0052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Default="0052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распорядитель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Default="005233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Default="0052331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Default="0052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Default="0052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Default="0052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Default="0052331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Default="0052331D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Default="0052331D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Default="0052331D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Default="0052331D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31D" w:rsidRDefault="0052331D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1D" w:rsidRDefault="0052331D">
            <w:pPr>
              <w:rPr>
                <w:sz w:val="28"/>
                <w:szCs w:val="28"/>
              </w:rPr>
            </w:pP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182660,8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182660,8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27177,2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(представительных)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</w:tr>
      <w:tr w:rsidR="0052331D" w:rsidTr="0052331D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</w:tr>
      <w:tr w:rsidR="0052331D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52331D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(Расходы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персоналу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целях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выполнения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(муниципальными)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органами,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казенными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учреждениями,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органами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внебюджетными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595,4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(Закупка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товаров,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</w:tr>
      <w:tr w:rsidR="0052331D" w:rsidTr="0052331D">
        <w:trPr>
          <w:trHeight w:val="8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высших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исполнительных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10950,9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10950,9</w:t>
            </w:r>
          </w:p>
        </w:tc>
      </w:tr>
      <w:tr w:rsidR="0052331D" w:rsidTr="0052331D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10950,9</w:t>
            </w:r>
          </w:p>
        </w:tc>
      </w:tr>
      <w:tr w:rsidR="0052331D" w:rsidTr="0052331D">
        <w:trPr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"Функционирование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1399,2</w:t>
            </w:r>
          </w:p>
        </w:tc>
      </w:tr>
      <w:tr w:rsidR="0052331D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(Расходы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выплаты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персоналу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целях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(муниципальными)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органами,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казенными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учреждениями,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органами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1399,2</w:t>
            </w:r>
          </w:p>
        </w:tc>
      </w:tr>
      <w:tr w:rsidR="0052331D" w:rsidTr="0052331D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9551,7</w:t>
            </w:r>
          </w:p>
        </w:tc>
      </w:tr>
      <w:tr w:rsidR="0052331D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(Расходы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персоналу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целях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выполнения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(муниципальными)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органами,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казенными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учреждениями,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органами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государственными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внебюджетными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7382,1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(Закупка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товаров,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2153,6</w:t>
            </w:r>
          </w:p>
        </w:tc>
      </w:tr>
      <w:tr w:rsidR="0052331D" w:rsidTr="0052331D">
        <w:trPr>
          <w:trHeight w:val="8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функций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(Иные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бюджетные</w:t>
            </w:r>
            <w:r>
              <w:rPr>
                <w:sz w:val="28"/>
                <w:szCs w:val="28"/>
              </w:rPr>
              <w:t xml:space="preserve"> </w:t>
            </w:r>
            <w:r w:rsidR="0052331D"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2331D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2331D" w:rsidTr="0052331D">
        <w:trPr>
          <w:trHeight w:val="8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"Финансовое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исполнительными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органами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2331D" w:rsidTr="0052331D">
        <w:trPr>
          <w:trHeight w:val="7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Избирательной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общегосударственные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15515,8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15515,8</w:t>
            </w:r>
          </w:p>
        </w:tc>
      </w:tr>
      <w:tr w:rsidR="0052331D" w:rsidTr="0052331D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367,3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"Финансовое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367,3</w:t>
            </w:r>
          </w:p>
        </w:tc>
      </w:tr>
      <w:tr w:rsidR="0052331D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недвижимости,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признания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52331D" w:rsidTr="0052331D">
        <w:trPr>
          <w:trHeight w:val="7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332,3</w:t>
            </w:r>
          </w:p>
        </w:tc>
      </w:tr>
      <w:tr w:rsidR="0052331D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2331D" w:rsidTr="0052331D">
        <w:trPr>
          <w:trHeight w:val="7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социально-ориентированным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некоммерческим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пределах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установленных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законодательством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РФ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"Создание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proofErr w:type="gramStart"/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15148,5</w:t>
            </w:r>
          </w:p>
        </w:tc>
      </w:tr>
      <w:tr w:rsidR="0052331D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proofErr w:type="gramStart"/>
            <w:r>
              <w:rPr>
                <w:sz w:val="28"/>
                <w:szCs w:val="28"/>
              </w:rPr>
              <w:t>"Р</w:t>
            </w:r>
            <w:proofErr w:type="gramEnd"/>
            <w:r>
              <w:rPr>
                <w:sz w:val="28"/>
                <w:szCs w:val="28"/>
              </w:rPr>
              <w:t>асходы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15148,5</w:t>
            </w:r>
          </w:p>
        </w:tc>
      </w:tr>
      <w:tr w:rsidR="0052331D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(оказание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(Расходы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выплаты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персоналу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целях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(муниципальными)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органами,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казенными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учреждениями,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00590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13962,3</w:t>
            </w:r>
          </w:p>
        </w:tc>
      </w:tr>
      <w:tr w:rsidR="0052331D" w:rsidTr="0052331D">
        <w:trPr>
          <w:trHeight w:val="8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(оказание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00590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(оказание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00590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безопасность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правоохранительная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327,1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техногенного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характера,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178,2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178,2</w:t>
            </w:r>
          </w:p>
        </w:tc>
      </w:tr>
      <w:tr w:rsidR="0052331D" w:rsidTr="0052331D">
        <w:trPr>
          <w:trHeight w:val="8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"Защита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178,2</w:t>
            </w:r>
          </w:p>
        </w:tc>
      </w:tr>
      <w:tr w:rsidR="0052331D" w:rsidTr="0052331D">
        <w:trPr>
          <w:trHeight w:val="10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"Защита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178,2</w:t>
            </w:r>
          </w:p>
        </w:tc>
      </w:tr>
      <w:tr w:rsidR="0052331D" w:rsidTr="0052331D">
        <w:trPr>
          <w:trHeight w:val="8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178,2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техногенного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характера,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148,9</w:t>
            </w:r>
          </w:p>
        </w:tc>
      </w:tr>
      <w:tr w:rsidR="0052331D" w:rsidTr="0052331D">
        <w:trPr>
          <w:trHeight w:val="8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"Защита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148,9</w:t>
            </w:r>
          </w:p>
        </w:tc>
      </w:tr>
      <w:tr w:rsidR="0052331D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"Защита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148,9</w:t>
            </w:r>
          </w:p>
        </w:tc>
      </w:tr>
      <w:tr w:rsidR="0052331D" w:rsidTr="0052331D">
        <w:trPr>
          <w:trHeight w:val="8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148,9</w:t>
            </w:r>
          </w:p>
        </w:tc>
      </w:tr>
      <w:tr w:rsidR="0052331D" w:rsidTr="0052331D">
        <w:trPr>
          <w:trHeight w:val="3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71086,6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(дорожные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55754,5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55754,5</w:t>
            </w:r>
          </w:p>
        </w:tc>
      </w:tr>
      <w:tr w:rsidR="0052331D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55754,5</w:t>
            </w:r>
          </w:p>
        </w:tc>
      </w:tr>
      <w:tr w:rsidR="0052331D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54936,5</w:t>
            </w:r>
          </w:p>
        </w:tc>
      </w:tr>
      <w:tr w:rsidR="0052331D" w:rsidTr="0052331D">
        <w:trPr>
          <w:trHeight w:val="8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автомобильных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пользования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9028,7</w:t>
            </w:r>
          </w:p>
        </w:tc>
      </w:tr>
      <w:tr w:rsidR="0052331D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капитальному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автомобильных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дорог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пользования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01S8850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45907,8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пешеходов,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дорожных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818,0</w:t>
            </w:r>
          </w:p>
        </w:tc>
      </w:tr>
      <w:tr w:rsidR="0052331D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пешеходов,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дорожных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818,0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национальной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15332,1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15332,1</w:t>
            </w:r>
          </w:p>
        </w:tc>
      </w:tr>
      <w:tr w:rsidR="0052331D" w:rsidTr="0052331D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52331D" w:rsidTr="0052331D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"Финансовое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градостроительной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землеустройству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"Благоустройство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15316,1</w:t>
            </w:r>
          </w:p>
        </w:tc>
      </w:tr>
      <w:tr w:rsidR="0052331D" w:rsidTr="0052331D">
        <w:trPr>
          <w:trHeight w:val="6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"Мероприятие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инфраструктуры"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2926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15316,1</w:t>
            </w:r>
          </w:p>
        </w:tc>
      </w:tr>
      <w:tr w:rsidR="0052331D" w:rsidTr="0052331D">
        <w:trPr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теплоснабжения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(муниципальной)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S9760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15316,1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75212,3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319,9</w:t>
            </w:r>
          </w:p>
        </w:tc>
      </w:tr>
      <w:tr w:rsidR="0052331D" w:rsidTr="0052331D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инфраструктуры"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319,9</w:t>
            </w:r>
          </w:p>
        </w:tc>
      </w:tr>
      <w:tr w:rsidR="0052331D" w:rsidTr="0052331D">
        <w:trPr>
          <w:trHeight w:val="8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инфраструктуры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капитальному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многоквартирных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44288,2</w:t>
            </w:r>
          </w:p>
        </w:tc>
      </w:tr>
      <w:tr w:rsidR="0052331D" w:rsidTr="0052331D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44288,2</w:t>
            </w:r>
          </w:p>
        </w:tc>
      </w:tr>
      <w:tr w:rsidR="0052331D" w:rsidTr="0052331D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"Благоустройство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44288,2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инфраструктуры"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44288,2</w:t>
            </w:r>
          </w:p>
        </w:tc>
      </w:tr>
      <w:tr w:rsidR="0052331D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инфраструктуры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2022,8</w:t>
            </w:r>
          </w:p>
        </w:tc>
      </w:tr>
      <w:tr w:rsidR="0052331D" w:rsidTr="0052331D">
        <w:trPr>
          <w:trHeight w:val="15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теплоэнергетического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находящихся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очередному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зимнему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отопительному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S9120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11491,9</w:t>
            </w:r>
          </w:p>
        </w:tc>
      </w:tr>
      <w:tr w:rsidR="0052331D" w:rsidTr="0052331D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реализуемых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(Капитальные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вложения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(муниципальной)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397,7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жилищного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инфраструктуры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индивидуальным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предпринимателям,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предоставляющим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унитарных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предприятий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30372,3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23609,5</w:t>
            </w:r>
          </w:p>
        </w:tc>
      </w:tr>
      <w:tr w:rsidR="0052331D" w:rsidTr="0052331D">
        <w:trPr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23609,5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"Благоустройство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18542,3</w:t>
            </w:r>
          </w:p>
        </w:tc>
      </w:tr>
      <w:tr w:rsidR="0052331D" w:rsidTr="0052331D">
        <w:trPr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"Региональный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"Формирование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комфортной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среды""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4756,9</w:t>
            </w:r>
          </w:p>
        </w:tc>
      </w:tr>
      <w:tr w:rsidR="0052331D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дворовых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А5552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4756,9</w:t>
            </w:r>
          </w:p>
        </w:tc>
      </w:tr>
      <w:tr w:rsidR="0052331D" w:rsidTr="0052331D">
        <w:trPr>
          <w:trHeight w:val="5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уличного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6382,7</w:t>
            </w:r>
          </w:p>
        </w:tc>
      </w:tr>
      <w:tr w:rsidR="0052331D" w:rsidTr="0052331D">
        <w:trPr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уличное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освещение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675,6</w:t>
            </w:r>
          </w:p>
        </w:tc>
      </w:tr>
      <w:tr w:rsidR="0052331D" w:rsidTr="0052331D">
        <w:trPr>
          <w:trHeight w:val="8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сетей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уличного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освещения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5707,1</w:t>
            </w:r>
          </w:p>
        </w:tc>
      </w:tr>
      <w:tr w:rsidR="0052331D" w:rsidTr="0052331D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"Обращение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отходами,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отходами"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2830,5</w:t>
            </w:r>
          </w:p>
        </w:tc>
      </w:tr>
      <w:tr w:rsidR="0052331D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вывозу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бытовых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отходов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мусора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2830,5</w:t>
            </w:r>
          </w:p>
        </w:tc>
      </w:tr>
      <w:tr w:rsidR="0052331D" w:rsidTr="0052331D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"Озеленение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52331D" w:rsidTr="0052331D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озеленения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52331D" w:rsidTr="0052331D">
        <w:trPr>
          <w:trHeight w:val="7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"Содержание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захоронения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военно-мемориальных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</w:tr>
      <w:tr w:rsidR="0052331D" w:rsidTr="0052331D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ритуальных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захоронения,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военно-мемориальных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</w:tr>
      <w:tr w:rsidR="0052331D" w:rsidTr="0052331D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"Другие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4103,7</w:t>
            </w:r>
          </w:p>
        </w:tc>
      </w:tr>
      <w:tr w:rsidR="0052331D" w:rsidTr="0052331D">
        <w:trPr>
          <w:trHeight w:val="8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4037,3</w:t>
            </w:r>
          </w:p>
        </w:tc>
      </w:tr>
      <w:tr w:rsidR="0052331D" w:rsidTr="0052331D">
        <w:trPr>
          <w:trHeight w:val="7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</w:tr>
      <w:tr w:rsidR="0052331D" w:rsidTr="0052331D">
        <w:trPr>
          <w:trHeight w:val="15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"Создание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жителей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обустройства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свободного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пользования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береговым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полосам"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"Создание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proofErr w:type="gramStart"/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5067,2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"Обращение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отходами,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коммунальными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отходами"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124,8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вывозу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бытовых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отходов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мусора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124,8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"Озеленение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озеленения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"Содержание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захоронения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военно-мемориальных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52331D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ритуальных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захоронения,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военно-мемориальных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52331D" w:rsidTr="0052331D">
        <w:trPr>
          <w:trHeight w:val="5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"Другие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3565,9</w:t>
            </w:r>
          </w:p>
        </w:tc>
      </w:tr>
      <w:tr w:rsidR="0052331D" w:rsidTr="0052331D">
        <w:trPr>
          <w:trHeight w:val="8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содержанию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3565,9</w:t>
            </w:r>
          </w:p>
        </w:tc>
      </w:tr>
      <w:tr w:rsidR="0052331D" w:rsidTr="0052331D">
        <w:trPr>
          <w:trHeight w:val="8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"Создание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жителей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обустройства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свободного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пользования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береговым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полосам"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благоустройству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Другие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6994,7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6994,7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"Благоустройство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6994,7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инфраструктуры"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6994,7</w:t>
            </w:r>
          </w:p>
        </w:tc>
      </w:tr>
      <w:tr w:rsidR="0052331D" w:rsidTr="0052331D">
        <w:trPr>
          <w:trHeight w:val="7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вложения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инфраструктуры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(Капитальные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вложения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(муниципальной)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S9780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Default="0052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6994,7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6925,9</w:t>
            </w:r>
          </w:p>
        </w:tc>
      </w:tr>
      <w:tr w:rsidR="0052331D" w:rsidTr="0052331D">
        <w:trPr>
          <w:trHeight w:val="8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6925,9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6925,9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6925,9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спорта".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1821,6</w:t>
            </w:r>
          </w:p>
        </w:tc>
      </w:tr>
      <w:tr w:rsidR="0052331D" w:rsidTr="0052331D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1821,6</w:t>
            </w:r>
          </w:p>
        </w:tc>
      </w:tr>
      <w:tr w:rsidR="0052331D" w:rsidTr="0052331D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"Финансовое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5104,3</w:t>
            </w:r>
          </w:p>
        </w:tc>
      </w:tr>
      <w:tr w:rsidR="0052331D" w:rsidTr="0052331D">
        <w:trPr>
          <w:trHeight w:val="93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трансферты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библиотечного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обслуживания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(Межбюджетные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5104,3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885,2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435,2</w:t>
            </w:r>
          </w:p>
        </w:tc>
      </w:tr>
      <w:tr w:rsidR="0052331D" w:rsidTr="0052331D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435,2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435,2</w:t>
            </w:r>
          </w:p>
        </w:tc>
      </w:tr>
      <w:tr w:rsidR="0052331D" w:rsidTr="0052331D">
        <w:trPr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"Социальная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435,2</w:t>
            </w:r>
          </w:p>
        </w:tc>
      </w:tr>
      <w:tr w:rsidR="0052331D" w:rsidTr="0052331D">
        <w:trPr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выслугу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лицам,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замещавшим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(Социальное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выплаты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435,2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52331D" w:rsidTr="0052331D">
        <w:trPr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52331D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"Социальная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52331D" w:rsidTr="0052331D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фонд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(Социальное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выплаты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(Социальное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выплаты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фонд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(Социальное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выплаты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1043,7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1043,7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1043,7</w:t>
            </w:r>
          </w:p>
        </w:tc>
      </w:tr>
      <w:tr w:rsidR="0052331D" w:rsidTr="0052331D">
        <w:trPr>
          <w:trHeight w:val="5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1043,7</w:t>
            </w:r>
          </w:p>
        </w:tc>
      </w:tr>
      <w:tr w:rsidR="0052331D" w:rsidTr="0052331D">
        <w:trPr>
          <w:trHeight w:val="5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1043,7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986,4</w:t>
            </w:r>
          </w:p>
        </w:tc>
      </w:tr>
      <w:tr w:rsidR="0052331D" w:rsidTr="0052331D">
        <w:trPr>
          <w:trHeight w:val="6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2331D" w:rsidTr="0052331D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внутреннего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управление,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2331D" w:rsidTr="0052331D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"Муниципальное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"Финансовое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расходных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292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2331D" w:rsidTr="0052331D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Процентные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муниципальному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долгу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(Обслуживание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долга)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2926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Default="005233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</w:tbl>
    <w:p w:rsidR="000C62D8" w:rsidRDefault="000C62D8"/>
    <w:p w:rsidR="000C62D8" w:rsidRDefault="000C62D8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tbl>
      <w:tblPr>
        <w:tblW w:w="11341" w:type="dxa"/>
        <w:tblInd w:w="-1310" w:type="dxa"/>
        <w:tblLayout w:type="fixed"/>
        <w:tblLook w:val="04A0"/>
      </w:tblPr>
      <w:tblGrid>
        <w:gridCol w:w="566"/>
        <w:gridCol w:w="5104"/>
        <w:gridCol w:w="709"/>
        <w:gridCol w:w="142"/>
        <w:gridCol w:w="708"/>
        <w:gridCol w:w="143"/>
        <w:gridCol w:w="1416"/>
        <w:gridCol w:w="426"/>
        <w:gridCol w:w="210"/>
        <w:gridCol w:w="499"/>
        <w:gridCol w:w="1081"/>
        <w:gridCol w:w="337"/>
      </w:tblGrid>
      <w:tr w:rsidR="000C62D8" w:rsidRPr="000C62D8" w:rsidTr="0052331D">
        <w:trPr>
          <w:trHeight w:val="39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106" w:rsidRDefault="000C62D8" w:rsidP="000C62D8">
            <w:pPr>
              <w:jc w:val="both"/>
              <w:rPr>
                <w:sz w:val="26"/>
                <w:szCs w:val="26"/>
              </w:rPr>
            </w:pPr>
            <w:r w:rsidRPr="000C62D8">
              <w:rPr>
                <w:sz w:val="26"/>
                <w:szCs w:val="26"/>
              </w:rPr>
              <w:t>Приложение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№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4</w:t>
            </w:r>
          </w:p>
          <w:p w:rsidR="000C62D8" w:rsidRPr="000C62D8" w:rsidRDefault="000C62D8" w:rsidP="0052331D">
            <w:pPr>
              <w:jc w:val="both"/>
              <w:rPr>
                <w:sz w:val="26"/>
                <w:szCs w:val="26"/>
              </w:rPr>
            </w:pPr>
            <w:r w:rsidRPr="000C62D8">
              <w:rPr>
                <w:sz w:val="26"/>
                <w:szCs w:val="26"/>
              </w:rPr>
              <w:t>к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решению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Совета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народных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депутатов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"Об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исполнении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бюджета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за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202</w:t>
            </w:r>
            <w:r w:rsid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0C62D8">
              <w:rPr>
                <w:sz w:val="26"/>
                <w:szCs w:val="26"/>
              </w:rPr>
              <w:t>г.»</w:t>
            </w:r>
            <w:r w:rsidR="00292602">
              <w:rPr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="00382106"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 </w:t>
            </w:r>
            <w:r w:rsidR="00382106">
              <w:rPr>
                <w:sz w:val="28"/>
                <w:szCs w:val="28"/>
              </w:rPr>
              <w:t>мая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202</w:t>
            </w:r>
            <w:r w:rsidR="0052331D"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г.</w:t>
            </w:r>
            <w:r w:rsidR="00292602">
              <w:rPr>
                <w:sz w:val="28"/>
                <w:szCs w:val="28"/>
              </w:rPr>
              <w:t xml:space="preserve"> </w:t>
            </w:r>
            <w:r w:rsidR="00382106" w:rsidRPr="007E7470">
              <w:rPr>
                <w:sz w:val="28"/>
                <w:szCs w:val="28"/>
              </w:rPr>
              <w:t>№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</w:tr>
      <w:tr w:rsidR="000C62D8" w:rsidRPr="000C62D8" w:rsidTr="0052331D">
        <w:trPr>
          <w:trHeight w:val="39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0C62D8" w:rsidRDefault="000C62D8" w:rsidP="000C62D8">
            <w:pPr>
              <w:rPr>
                <w:sz w:val="26"/>
                <w:szCs w:val="26"/>
              </w:rPr>
            </w:pPr>
          </w:p>
        </w:tc>
      </w:tr>
      <w:tr w:rsidR="000C62D8" w:rsidRPr="000C62D8" w:rsidTr="0052331D">
        <w:trPr>
          <w:trHeight w:val="103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2D8" w:rsidRPr="000C62D8" w:rsidRDefault="000C62D8" w:rsidP="000C62D8">
            <w:pPr>
              <w:rPr>
                <w:sz w:val="26"/>
                <w:szCs w:val="26"/>
              </w:rPr>
            </w:pPr>
          </w:p>
        </w:tc>
      </w:tr>
      <w:tr w:rsidR="000C62D8" w:rsidRPr="000C62D8" w:rsidTr="0052331D">
        <w:trPr>
          <w:trHeight w:val="1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28"/>
                <w:szCs w:val="28"/>
              </w:rPr>
            </w:pPr>
          </w:p>
        </w:tc>
      </w:tr>
      <w:tr w:rsidR="000C62D8" w:rsidRPr="000C62D8" w:rsidTr="0052331D">
        <w:trPr>
          <w:trHeight w:val="1140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52331D">
            <w:pPr>
              <w:jc w:val="center"/>
              <w:rPr>
                <w:sz w:val="28"/>
                <w:szCs w:val="28"/>
              </w:rPr>
            </w:pPr>
            <w:r w:rsidRPr="000C62D8">
              <w:rPr>
                <w:sz w:val="28"/>
                <w:szCs w:val="28"/>
              </w:rPr>
              <w:t>Распределение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бюджетных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ассигнований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разделам,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подразделам,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целевым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статьям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(муниципальным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программам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поселения),</w:t>
            </w:r>
            <w:r w:rsidR="00292602">
              <w:rPr>
                <w:sz w:val="28"/>
                <w:szCs w:val="28"/>
              </w:rPr>
              <w:t xml:space="preserve">  </w:t>
            </w:r>
            <w:r w:rsidRPr="000C62D8">
              <w:rPr>
                <w:sz w:val="28"/>
                <w:szCs w:val="28"/>
              </w:rPr>
              <w:t>группам</w:t>
            </w:r>
            <w:r w:rsidR="00292602">
              <w:rPr>
                <w:sz w:val="28"/>
                <w:szCs w:val="28"/>
              </w:rPr>
              <w:t xml:space="preserve"> </w:t>
            </w:r>
            <w:proofErr w:type="gramStart"/>
            <w:r w:rsidRPr="000C62D8">
              <w:rPr>
                <w:sz w:val="28"/>
                <w:szCs w:val="28"/>
              </w:rPr>
              <w:t>видов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расходов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классификации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расходов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бюджета</w:t>
            </w:r>
            <w:proofErr w:type="gramEnd"/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за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202</w:t>
            </w:r>
            <w:r w:rsidR="0052331D"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 w:rsidRPr="000C62D8">
              <w:rPr>
                <w:sz w:val="28"/>
                <w:szCs w:val="28"/>
              </w:rPr>
              <w:t>год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</w:tr>
      <w:tr w:rsidR="000C62D8" w:rsidRPr="000C62D8" w:rsidTr="0052331D">
        <w:trPr>
          <w:trHeight w:val="19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D8" w:rsidRPr="000C62D8" w:rsidRDefault="000C62D8" w:rsidP="000C62D8">
            <w:pPr>
              <w:jc w:val="center"/>
              <w:rPr>
                <w:sz w:val="28"/>
                <w:szCs w:val="28"/>
              </w:rPr>
            </w:pP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proofErr w:type="spellStart"/>
            <w:r w:rsidRPr="0052331D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proofErr w:type="gramStart"/>
            <w:r w:rsidRPr="0052331D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ЦСР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ВР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тыс</w:t>
            </w:r>
            <w:proofErr w:type="gramStart"/>
            <w:r w:rsidRPr="0052331D">
              <w:rPr>
                <w:sz w:val="26"/>
                <w:szCs w:val="26"/>
              </w:rPr>
              <w:t>.р</w:t>
            </w:r>
            <w:proofErr w:type="gramEnd"/>
            <w:r w:rsidRPr="0052331D">
              <w:rPr>
                <w:sz w:val="26"/>
                <w:szCs w:val="26"/>
              </w:rPr>
              <w:t>уб.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182660,8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Общегосударственные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27177,2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Функционирование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законодательных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(представительных)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представительных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610,5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610,5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610,5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610,5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7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выплаты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персоналу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целях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выполнения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(муниципальными)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органами,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казенными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учреждениями,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органами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внебюджетными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595,4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(Закупка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товаров,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услуг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государственных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(муниципальных)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15,1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Функционирование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Правительства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Российской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Федерации,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высших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исполнительных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субъектов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Российской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Федерации,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10950,9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10950,9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10950,9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"Функционирование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главы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1399,2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7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главы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персоналу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целях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(муниципальными)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казенными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учреждениями,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внебюджетными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1399,2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9551,7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7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выплаты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персоналу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целях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выполнения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(муниципальными)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органами,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казенными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учреждениями,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органами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внебюджетными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7382,1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(Закупка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товаров,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услуг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государственных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(муниципальных)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2153,6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16,0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проведения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выборов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"Финансовое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исполнительными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органами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Избирательной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комиссии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Другие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общегосударственные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15515,8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15515,8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367,3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"Финансовое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367,3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оценке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недвижимости,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признания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прав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регулирования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отношений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собственности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Выполнение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332,3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Выполнение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Оказание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поддержки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социально-ориентированным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некоммерческим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организациям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пределах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полномочий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установленных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законодательством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РФ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"Создание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условий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управления</w:t>
            </w:r>
            <w:proofErr w:type="gramStart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,</w:t>
            </w:r>
            <w:proofErr w:type="gramEnd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15148,5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proofErr w:type="gramStart"/>
            <w:r w:rsidRPr="0052331D">
              <w:rPr>
                <w:sz w:val="26"/>
                <w:szCs w:val="26"/>
              </w:rPr>
              <w:t>"Р</w:t>
            </w:r>
            <w:proofErr w:type="gramEnd"/>
            <w:r w:rsidRPr="0052331D">
              <w:rPr>
                <w:sz w:val="26"/>
                <w:szCs w:val="26"/>
              </w:rPr>
              <w:t>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15148,5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6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(оказание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персоналу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целях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(муниципальными)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казенными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учреждениями,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внебюджетными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00590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13962,3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(оказание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00590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1181,9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(оказание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00590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Национальная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безопасность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правоохранительная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327,1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Защита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природного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техногенного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характера,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"Защита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людей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"Защита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людей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защиты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91430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Защита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природного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техногенного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характера,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148,9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lastRenderedPageBreak/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148,9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"Защита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людей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148,9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"Защита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людей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148,9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защиты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331D">
              <w:rPr>
                <w:sz w:val="26"/>
                <w:szCs w:val="26"/>
              </w:rPr>
              <w:t>чрезвычай-ных</w:t>
            </w:r>
            <w:proofErr w:type="spellEnd"/>
            <w:proofErr w:type="gramEnd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148,9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Национальная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71086,6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Дорожное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(дорожные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55754,5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55754,5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транспортной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системы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54936,5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транспортной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системы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54936,5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автомобильных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дорог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пользования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значения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91290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9028,7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капитальному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автомобильных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дорог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пользования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значения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S8850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45907,8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"Развитие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движения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транспортных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средств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пешеходов,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повышение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дорожных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условий"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818,0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5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движения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транспортных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средств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пешеходов,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повышение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дорожных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условий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lastRenderedPageBreak/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818,0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Другие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вопросы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национальной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15332,1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16,0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16,0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"Финансовое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16,0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градостроительной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землеустройству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землепользованию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"Благоустройство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жилищно-коммунального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15316,1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инфраструктуры"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15316,1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теплоснабжения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(муниципальной)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S9760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15316,1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Жилищно-коммунальное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75212,3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Жилищное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319,9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319,9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"Благоустройство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жилищно-коммунального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319,9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lastRenderedPageBreak/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инфраструктуры"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319,9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устойчивого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302,3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капитальному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многоквартирных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домо</w:t>
            </w:r>
            <w:proofErr w:type="gramStart"/>
            <w:r w:rsidRPr="0052331D">
              <w:rPr>
                <w:sz w:val="26"/>
                <w:szCs w:val="26"/>
              </w:rPr>
              <w:t>в(</w:t>
            </w:r>
            <w:proofErr w:type="gramEnd"/>
            <w:r w:rsidRPr="0052331D">
              <w:rPr>
                <w:sz w:val="26"/>
                <w:szCs w:val="26"/>
              </w:rPr>
              <w:t>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96010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Коммунальное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44288,2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44288,2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"Благоустройство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жилищно-коммунального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44288,2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инфраструктуры"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44288,2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устойчивого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2022,8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4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Софинансирование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реализации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теплоэнергетического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образований,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находящихся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собственности,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очередному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зимнему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отопительному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периоду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S9120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11491,9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3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Поощрение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проектов,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реализуемых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рамках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общественного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(муниципальной)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397,7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20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устойчивого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Субсидии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организациям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индивидуальным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предпринимателям,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предоставляющим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унитарных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предприятий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90080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30372,3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23609,5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23609,5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"Благоустройство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жилищно-коммунального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18542,3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"Региональный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проект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"Формирование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комфортной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среды""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F2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4756,9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470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Реализация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формирования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современной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среды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реализации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дворовых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F2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А5552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4756,9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уличного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6382,7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Софинансирование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образований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уличное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освещение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S8670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675,6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сетей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уличного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освещения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5707,1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"Обращение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отходами,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числе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твердыми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2830,5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сбору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вывозу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бытовых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мусора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2830,5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"Озеленение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озеленения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"Содержание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захоронения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военно-мемориальных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83,5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ритуальных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захоронения,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военно-мемориальных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83,5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"Другие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вопросы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4103,7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прочих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4037,3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Прочие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66,4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3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"Создание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условий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жителей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включая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свободного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доступа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пользования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береговым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полосам"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07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105,0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07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105,0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"Создание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условий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управления</w:t>
            </w:r>
            <w:proofErr w:type="gramStart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,</w:t>
            </w:r>
            <w:proofErr w:type="gramEnd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5067,2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"Обращение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отходами,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числе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твердыми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124,8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сбору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вывозу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бытовых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мусора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124,8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"Озеленение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1319,9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озеленения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1319,9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"Содержание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захоронения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военно-</w:t>
            </w:r>
            <w:r w:rsidRPr="0052331D">
              <w:rPr>
                <w:sz w:val="26"/>
                <w:szCs w:val="26"/>
              </w:rPr>
              <w:lastRenderedPageBreak/>
              <w:t>мемориальных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48,0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ритуальных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захоронения,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военно-мемориальных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48,0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"Другие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вопросы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3565,9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прочих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3565,9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3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"Создание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условий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жителей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включая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свободного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доступа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пользования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береговым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полосам"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07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07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Другие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вопросы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жилищно-коммунального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6994,7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6994,7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Подпрограмма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"Благоустройство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жилищно-коммунального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хозяйства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 </w:t>
            </w:r>
            <w:r w:rsidRPr="0052331D">
              <w:rPr>
                <w:sz w:val="28"/>
                <w:szCs w:val="28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6994,7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"Мероприятия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области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коммунального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хозяйства,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жилищного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сектора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6994,7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Капитальные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вложения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объекты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коммунальной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инфраструктуры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(Капитальные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вложения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объекты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государственной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(муниципальной)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S8100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6994,7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Культура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6925,9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6925,9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6925,9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1821,6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физической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спорта".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1821,6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</w:t>
            </w:r>
            <w:proofErr w:type="gramStart"/>
            <w:r w:rsidRPr="0052331D">
              <w:rPr>
                <w:sz w:val="26"/>
                <w:szCs w:val="26"/>
              </w:rPr>
              <w:t>ы(</w:t>
            </w:r>
            <w:proofErr w:type="gramEnd"/>
            <w:r w:rsidRPr="0052331D">
              <w:rPr>
                <w:sz w:val="26"/>
                <w:szCs w:val="26"/>
              </w:rPr>
              <w:t>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94860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1821,6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5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"Финансовое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района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исполнения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переданных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5104,3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03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межбюджетные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трансферты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передаче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полномочий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библиотечного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обслуживания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(Межбюджетные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90061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5104,3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3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Социальная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885,2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Пенсионное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435,2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435,2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435,2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"Социальная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поддержка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435,2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Пенсии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выслугу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лет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лицам,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замещавшим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должности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службы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435,2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450,0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450,0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450,0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"Социальная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поддержка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450,0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Резервный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района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80540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социальной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политики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Резервный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150,0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Физическая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1043,7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Физическая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1043,7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1043,7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1043,7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физической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спорта".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1043,7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физической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спорта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986,4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физической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спорта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ind w:firstLineChars="13" w:firstLine="34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57,3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Обслуживание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государственного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2,8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Обслуживание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внутреннего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3" w:firstLine="34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2,8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3" w:firstLine="34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2,8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2,8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"Финансовое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2,8</w:t>
            </w:r>
          </w:p>
        </w:tc>
      </w:tr>
      <w:tr w:rsidR="0052331D" w:rsidRPr="0052331D" w:rsidTr="0052331D">
        <w:trPr>
          <w:gridBefore w:val="1"/>
          <w:gridAfter w:val="1"/>
          <w:wBefore w:w="567" w:type="dxa"/>
          <w:wAfter w:w="336" w:type="dxa"/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proofErr w:type="gramStart"/>
            <w:r w:rsidRPr="0052331D">
              <w:rPr>
                <w:sz w:val="26"/>
                <w:szCs w:val="26"/>
              </w:rPr>
              <w:lastRenderedPageBreak/>
              <w:t>Процентные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платежи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долгу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(Обслуживание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долга)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97880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700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2,8</w:t>
            </w:r>
          </w:p>
        </w:tc>
      </w:tr>
    </w:tbl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0C62D8" w:rsidRDefault="000C62D8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p w:rsidR="0052331D" w:rsidRDefault="0052331D"/>
    <w:tbl>
      <w:tblPr>
        <w:tblW w:w="9938" w:type="dxa"/>
        <w:tblInd w:w="93" w:type="dxa"/>
        <w:tblLayout w:type="fixed"/>
        <w:tblLook w:val="04A0"/>
      </w:tblPr>
      <w:tblGrid>
        <w:gridCol w:w="4119"/>
        <w:gridCol w:w="6"/>
        <w:gridCol w:w="851"/>
        <w:gridCol w:w="1418"/>
        <w:gridCol w:w="709"/>
        <w:gridCol w:w="567"/>
        <w:gridCol w:w="709"/>
        <w:gridCol w:w="1559"/>
      </w:tblGrid>
      <w:tr w:rsidR="004D216B" w:rsidRPr="004D216B" w:rsidTr="004D216B">
        <w:trPr>
          <w:trHeight w:val="174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4D216B" w:rsidRDefault="004D216B" w:rsidP="004D21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4D216B" w:rsidRDefault="004D216B" w:rsidP="004D21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09E" w:rsidRDefault="004D216B" w:rsidP="004D216B">
            <w:pPr>
              <w:jc w:val="both"/>
              <w:rPr>
                <w:sz w:val="26"/>
                <w:szCs w:val="26"/>
              </w:rPr>
            </w:pPr>
            <w:r w:rsidRPr="004D216B">
              <w:rPr>
                <w:sz w:val="26"/>
                <w:szCs w:val="26"/>
              </w:rPr>
              <w:t>Приложение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№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5</w:t>
            </w:r>
          </w:p>
          <w:p w:rsidR="004D216B" w:rsidRPr="004D216B" w:rsidRDefault="004D216B" w:rsidP="0052331D">
            <w:pPr>
              <w:jc w:val="both"/>
              <w:rPr>
                <w:sz w:val="26"/>
                <w:szCs w:val="26"/>
              </w:rPr>
            </w:pPr>
            <w:r w:rsidRPr="004D216B">
              <w:rPr>
                <w:sz w:val="26"/>
                <w:szCs w:val="26"/>
              </w:rPr>
              <w:t>к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решению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Совета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народных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депутатов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"Об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исполнении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бюджета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за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202</w:t>
            </w:r>
            <w:r w:rsid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4D216B">
              <w:rPr>
                <w:sz w:val="26"/>
                <w:szCs w:val="26"/>
              </w:rPr>
              <w:t>г.»</w:t>
            </w:r>
            <w:r w:rsidR="00292602">
              <w:rPr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="00BC609E"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 </w:t>
            </w:r>
            <w:r w:rsidR="00BC609E">
              <w:rPr>
                <w:sz w:val="28"/>
                <w:szCs w:val="28"/>
              </w:rPr>
              <w:t>мая</w:t>
            </w:r>
            <w:r w:rsidR="00292602">
              <w:rPr>
                <w:sz w:val="28"/>
                <w:szCs w:val="28"/>
              </w:rPr>
              <w:t xml:space="preserve"> </w:t>
            </w:r>
            <w:r w:rsidR="00BC609E" w:rsidRPr="007E7470">
              <w:rPr>
                <w:sz w:val="28"/>
                <w:szCs w:val="28"/>
              </w:rPr>
              <w:t>202</w:t>
            </w:r>
            <w:r w:rsidR="0052331D"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 w:rsidR="00BC609E" w:rsidRPr="007E7470">
              <w:rPr>
                <w:sz w:val="28"/>
                <w:szCs w:val="28"/>
              </w:rPr>
              <w:t>г.</w:t>
            </w:r>
            <w:r w:rsidR="00292602">
              <w:rPr>
                <w:sz w:val="28"/>
                <w:szCs w:val="28"/>
              </w:rPr>
              <w:t xml:space="preserve"> </w:t>
            </w:r>
            <w:r w:rsidR="00BC609E" w:rsidRPr="007E7470">
              <w:rPr>
                <w:sz w:val="28"/>
                <w:szCs w:val="28"/>
              </w:rPr>
              <w:t>№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</w:tr>
      <w:tr w:rsidR="004D216B" w:rsidRPr="004D216B" w:rsidTr="004D216B">
        <w:trPr>
          <w:trHeight w:val="12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52331D">
            <w:pPr>
              <w:jc w:val="center"/>
              <w:rPr>
                <w:sz w:val="30"/>
                <w:szCs w:val="30"/>
              </w:rPr>
            </w:pPr>
            <w:r w:rsidRPr="004D216B">
              <w:rPr>
                <w:sz w:val="30"/>
                <w:szCs w:val="30"/>
              </w:rPr>
              <w:t>Распределение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бюджетных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ассигнований</w:t>
            </w:r>
            <w:r w:rsidR="00292602">
              <w:rPr>
                <w:sz w:val="30"/>
                <w:szCs w:val="30"/>
              </w:rPr>
              <w:t xml:space="preserve">                                                                                                        </w:t>
            </w:r>
            <w:r w:rsidRPr="004D216B">
              <w:rPr>
                <w:sz w:val="30"/>
                <w:szCs w:val="30"/>
              </w:rPr>
              <w:t>по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целевым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статьям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(муниципальным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программам</w:t>
            </w:r>
            <w:r w:rsidR="00292602">
              <w:rPr>
                <w:sz w:val="30"/>
                <w:szCs w:val="30"/>
              </w:rPr>
              <w:t xml:space="preserve">  </w:t>
            </w:r>
            <w:r w:rsidRPr="004D216B">
              <w:rPr>
                <w:sz w:val="30"/>
                <w:szCs w:val="30"/>
              </w:rPr>
              <w:t>городского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поселения</w:t>
            </w:r>
            <w:proofErr w:type="gramStart"/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)</w:t>
            </w:r>
            <w:proofErr w:type="gramEnd"/>
            <w:r w:rsidRPr="004D216B">
              <w:rPr>
                <w:sz w:val="30"/>
                <w:szCs w:val="30"/>
              </w:rPr>
              <w:t>,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группам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видов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расходов,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разделам,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подразделам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классификации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расходов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бюджета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Таловского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городского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поселения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за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202</w:t>
            </w:r>
            <w:r w:rsidR="0052331D">
              <w:rPr>
                <w:sz w:val="30"/>
                <w:szCs w:val="30"/>
              </w:rPr>
              <w:t>4</w:t>
            </w:r>
            <w:r w:rsidR="00292602">
              <w:rPr>
                <w:sz w:val="30"/>
                <w:szCs w:val="30"/>
              </w:rPr>
              <w:t xml:space="preserve"> </w:t>
            </w:r>
            <w:r w:rsidRPr="004D216B">
              <w:rPr>
                <w:sz w:val="30"/>
                <w:szCs w:val="30"/>
              </w:rPr>
              <w:t>год</w:t>
            </w:r>
            <w:r w:rsidR="00292602">
              <w:rPr>
                <w:sz w:val="30"/>
                <w:szCs w:val="30"/>
              </w:rPr>
              <w:t xml:space="preserve">       </w:t>
            </w:r>
          </w:p>
        </w:tc>
      </w:tr>
      <w:tr w:rsidR="004D216B" w:rsidRPr="004D216B" w:rsidTr="004D216B">
        <w:trPr>
          <w:trHeight w:val="21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292602" w:rsidP="004D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2331D" w:rsidRPr="0052331D" w:rsidTr="00BD55BC">
        <w:tc>
          <w:tcPr>
            <w:tcW w:w="4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Главный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распорядитель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средств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proofErr w:type="gramStart"/>
            <w:r w:rsidRPr="0052331D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тыс</w:t>
            </w:r>
            <w:proofErr w:type="gramStart"/>
            <w:r w:rsidRPr="0052331D">
              <w:rPr>
                <w:sz w:val="26"/>
                <w:szCs w:val="26"/>
              </w:rPr>
              <w:t>.р</w:t>
            </w:r>
            <w:proofErr w:type="gramEnd"/>
            <w:r w:rsidRPr="0052331D">
              <w:rPr>
                <w:sz w:val="26"/>
                <w:szCs w:val="26"/>
              </w:rPr>
              <w:t>уб.</w:t>
            </w:r>
          </w:p>
        </w:tc>
      </w:tr>
      <w:tr w:rsidR="0052331D" w:rsidRPr="0052331D" w:rsidTr="00BD55BC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7</w:t>
            </w:r>
          </w:p>
        </w:tc>
      </w:tr>
      <w:tr w:rsidR="0052331D" w:rsidRPr="0052331D" w:rsidTr="00BD55BC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jc w:val="both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Всего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</w:pPr>
            <w:r w:rsidRPr="0052331D">
              <w:t>182660,8</w:t>
            </w:r>
          </w:p>
        </w:tc>
      </w:tr>
      <w:tr w:rsidR="0052331D" w:rsidRPr="0052331D" w:rsidTr="00BD55BC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</w:pPr>
            <w:r w:rsidRPr="0052331D">
              <w:t>182660,8</w:t>
            </w:r>
          </w:p>
        </w:tc>
      </w:tr>
      <w:tr w:rsidR="0052331D" w:rsidRPr="0052331D" w:rsidTr="00BD55BC">
        <w:trPr>
          <w:trHeight w:val="6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20902,3</w:t>
            </w:r>
          </w:p>
        </w:tc>
      </w:tr>
      <w:tr w:rsidR="0052331D" w:rsidRPr="0052331D" w:rsidTr="00BD55BC">
        <w:trPr>
          <w:trHeight w:val="7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"Функционирование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главы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администрации"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1399,2</w:t>
            </w:r>
          </w:p>
        </w:tc>
      </w:tr>
      <w:tr w:rsidR="0052331D" w:rsidRPr="0052331D" w:rsidTr="00BD55BC">
        <w:trPr>
          <w:trHeight w:val="169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главы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персоналу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целях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(муниципальными)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казенными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учреждениями,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внебюджетными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фондами)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1399,2</w:t>
            </w:r>
          </w:p>
        </w:tc>
      </w:tr>
      <w:tr w:rsidR="0052331D" w:rsidRPr="0052331D" w:rsidTr="00BD55BC">
        <w:trPr>
          <w:trHeight w:val="7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"Управление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10162,2</w:t>
            </w:r>
          </w:p>
        </w:tc>
      </w:tr>
      <w:tr w:rsidR="0052331D" w:rsidRPr="0052331D" w:rsidTr="00BD55BC">
        <w:trPr>
          <w:trHeight w:val="169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52331D" w:rsidRPr="0052331D"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выплаты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персоналу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целях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выполнения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(муниципальными)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органами,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казенными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учреждениями,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органами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внебюджетными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фондами)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</w:t>
            </w:r>
            <w:proofErr w:type="gramStart"/>
            <w:r w:rsidRPr="0052331D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595,4</w:t>
            </w:r>
          </w:p>
        </w:tc>
      </w:tr>
      <w:tr w:rsidR="0052331D" w:rsidRPr="0052331D" w:rsidTr="00BD55BC">
        <w:trPr>
          <w:trHeight w:val="9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(Закупка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товаров,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услуг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государственных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(муниципальных)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</w:t>
            </w:r>
            <w:proofErr w:type="gramStart"/>
            <w:r w:rsidRPr="0052331D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15,1</w:t>
            </w:r>
          </w:p>
        </w:tc>
      </w:tr>
      <w:tr w:rsidR="0052331D" w:rsidRPr="0052331D" w:rsidTr="00BD55BC">
        <w:trPr>
          <w:trHeight w:val="16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выплаты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персоналу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целях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выполнения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(муниципальными)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органами,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казенными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учреждениями,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органами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внебюджетными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фондами)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7382,1</w:t>
            </w:r>
          </w:p>
        </w:tc>
      </w:tr>
      <w:tr w:rsidR="0052331D" w:rsidRPr="0052331D" w:rsidTr="00BD55BC">
        <w:trPr>
          <w:trHeight w:val="10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292602" w:rsidP="00523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функций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органов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местного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(Закупка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товаров,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услуг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обеспечения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государственных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(муниципальных)</w:t>
            </w:r>
            <w:r>
              <w:rPr>
                <w:sz w:val="26"/>
                <w:szCs w:val="26"/>
              </w:rPr>
              <w:t xml:space="preserve"> </w:t>
            </w:r>
            <w:r w:rsidR="0052331D"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2153,6</w:t>
            </w:r>
          </w:p>
        </w:tc>
      </w:tr>
      <w:tr w:rsidR="0052331D" w:rsidRPr="0052331D" w:rsidTr="00BD55BC">
        <w:trPr>
          <w:trHeight w:val="6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16,0</w:t>
            </w:r>
          </w:p>
        </w:tc>
      </w:tr>
      <w:tr w:rsidR="0052331D" w:rsidRPr="0052331D" w:rsidTr="00BD55BC">
        <w:trPr>
          <w:trHeight w:val="6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физической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спорта"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2865,3</w:t>
            </w:r>
          </w:p>
        </w:tc>
      </w:tr>
      <w:tr w:rsidR="0052331D" w:rsidRPr="0052331D" w:rsidTr="00BD55BC">
        <w:trPr>
          <w:trHeight w:val="6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</w:t>
            </w:r>
            <w:proofErr w:type="gramStart"/>
            <w:r w:rsidRPr="0052331D">
              <w:rPr>
                <w:sz w:val="26"/>
                <w:szCs w:val="26"/>
              </w:rPr>
              <w:t>ы(</w:t>
            </w:r>
            <w:proofErr w:type="gramEnd"/>
            <w:r w:rsidRPr="0052331D">
              <w:rPr>
                <w:sz w:val="26"/>
                <w:szCs w:val="26"/>
              </w:rPr>
              <w:t>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1821,6</w:t>
            </w:r>
          </w:p>
        </w:tc>
      </w:tr>
      <w:tr w:rsidR="0052331D" w:rsidRPr="0052331D" w:rsidTr="00BD55BC">
        <w:trPr>
          <w:trHeight w:val="7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физической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спорта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986,4</w:t>
            </w:r>
          </w:p>
        </w:tc>
      </w:tr>
      <w:tr w:rsidR="0052331D" w:rsidRPr="0052331D" w:rsidTr="00BD55BC">
        <w:trPr>
          <w:trHeight w:val="6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физической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культуры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спорта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57,3</w:t>
            </w:r>
          </w:p>
        </w:tc>
      </w:tr>
      <w:tr w:rsidR="0052331D" w:rsidRPr="0052331D" w:rsidTr="00BD55BC">
        <w:trPr>
          <w:trHeight w:val="103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"Финансовое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исполнительными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органами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486,1</w:t>
            </w:r>
          </w:p>
        </w:tc>
      </w:tr>
      <w:tr w:rsidR="0052331D" w:rsidRPr="0052331D" w:rsidTr="00BD55BC">
        <w:trPr>
          <w:trHeight w:val="7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Избирательной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комиссии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100,0</w:t>
            </w:r>
          </w:p>
        </w:tc>
      </w:tr>
      <w:tr w:rsidR="0052331D" w:rsidRPr="0052331D" w:rsidTr="00BD55BC">
        <w:trPr>
          <w:trHeight w:val="73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оценке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недвижимости,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признания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прав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регулирования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отношений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собственности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17,0</w:t>
            </w:r>
          </w:p>
        </w:tc>
      </w:tr>
      <w:tr w:rsidR="0052331D" w:rsidRPr="0052331D" w:rsidTr="00BD55BC">
        <w:trPr>
          <w:trHeight w:val="7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Выполнение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332,3</w:t>
            </w:r>
          </w:p>
        </w:tc>
      </w:tr>
      <w:tr w:rsidR="0052331D" w:rsidRPr="0052331D" w:rsidTr="00BD55BC">
        <w:trPr>
          <w:trHeight w:val="73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Выполнение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других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обязательств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3,0</w:t>
            </w:r>
          </w:p>
        </w:tc>
      </w:tr>
      <w:tr w:rsidR="0052331D" w:rsidRPr="0052331D" w:rsidTr="00BD55BC">
        <w:trPr>
          <w:trHeight w:val="10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Оказание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поддержки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социально-ориентированным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некоммерческим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организациям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пределах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полномочий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установленных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законодательством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РФ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15,0</w:t>
            </w:r>
          </w:p>
        </w:tc>
      </w:tr>
      <w:tr w:rsidR="0052331D" w:rsidRPr="0052331D" w:rsidTr="00BD55BC">
        <w:trPr>
          <w:trHeight w:val="103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градостроительной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4,0</w:t>
            </w:r>
          </w:p>
        </w:tc>
      </w:tr>
      <w:tr w:rsidR="0052331D" w:rsidRPr="0052331D" w:rsidTr="00BD55BC">
        <w:trPr>
          <w:trHeight w:val="6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землеустройству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землепользованию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12,0</w:t>
            </w:r>
          </w:p>
        </w:tc>
      </w:tr>
      <w:tr w:rsidR="0052331D" w:rsidRPr="0052331D" w:rsidTr="00BD55BC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proofErr w:type="gramStart"/>
            <w:r w:rsidRPr="0052331D">
              <w:rPr>
                <w:sz w:val="26"/>
                <w:szCs w:val="26"/>
              </w:rPr>
              <w:t>Процентные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платежи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долгу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(Обслуживание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долга)</w:t>
            </w:r>
            <w:proofErr w:type="gram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2,8</w:t>
            </w:r>
          </w:p>
        </w:tc>
      </w:tr>
      <w:tr w:rsidR="0052331D" w:rsidRPr="0052331D" w:rsidTr="00BD55BC">
        <w:trPr>
          <w:trHeight w:val="465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"Социальная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поддержка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885,2</w:t>
            </w:r>
          </w:p>
        </w:tc>
      </w:tr>
      <w:tr w:rsidR="0052331D" w:rsidRPr="0052331D" w:rsidTr="00BD55BC">
        <w:trPr>
          <w:trHeight w:val="10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Пенсии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выслугу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лет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лицам,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замещавшим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должности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службы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населению)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435,2</w:t>
            </w:r>
          </w:p>
        </w:tc>
      </w:tr>
      <w:tr w:rsidR="0052331D" w:rsidRPr="0052331D" w:rsidTr="00BD55BC">
        <w:trPr>
          <w:trHeight w:val="6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социальной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политики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населению)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200,0</w:t>
            </w:r>
          </w:p>
        </w:tc>
      </w:tr>
      <w:tr w:rsidR="0052331D" w:rsidRPr="0052331D" w:rsidTr="00BD55BC">
        <w:trPr>
          <w:trHeight w:val="6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Резервный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(Социальное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населению)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150,0</w:t>
            </w:r>
          </w:p>
        </w:tc>
      </w:tr>
      <w:tr w:rsidR="0052331D" w:rsidRPr="0052331D" w:rsidTr="00BD55BC">
        <w:trPr>
          <w:trHeight w:val="7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Резервный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администрации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района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(Социальное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населению)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100,0</w:t>
            </w:r>
          </w:p>
        </w:tc>
      </w:tr>
      <w:tr w:rsidR="0052331D" w:rsidRPr="0052331D" w:rsidTr="00BD55BC">
        <w:trPr>
          <w:trHeight w:val="45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"Финансовое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района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исполнения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переданных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полномочий"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5104,3</w:t>
            </w:r>
          </w:p>
        </w:tc>
      </w:tr>
      <w:tr w:rsidR="0052331D" w:rsidRPr="0052331D" w:rsidTr="00BD55BC">
        <w:trPr>
          <w:trHeight w:val="70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межбюджетные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трансферты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передаче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полномочий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библиотечного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обслуживания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(Межбюджетные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трансферты)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5104,3</w:t>
            </w:r>
          </w:p>
        </w:tc>
      </w:tr>
      <w:tr w:rsidR="0052331D" w:rsidRPr="0052331D" w:rsidTr="00BD55BC">
        <w:trPr>
          <w:trHeight w:val="360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транспортной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системы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55754,5</w:t>
            </w:r>
          </w:p>
        </w:tc>
      </w:tr>
      <w:tr w:rsidR="0052331D" w:rsidRPr="0052331D" w:rsidTr="00BD55BC">
        <w:trPr>
          <w:trHeight w:val="6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"Развитие</w:t>
            </w:r>
            <w:r w:rsidR="0029260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331D">
              <w:rPr>
                <w:sz w:val="26"/>
                <w:szCs w:val="26"/>
              </w:rPr>
              <w:t>транс-портной</w:t>
            </w:r>
            <w:proofErr w:type="spellEnd"/>
            <w:proofErr w:type="gramEnd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системы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54936,5</w:t>
            </w:r>
          </w:p>
        </w:tc>
      </w:tr>
      <w:tr w:rsidR="0052331D" w:rsidRPr="0052331D" w:rsidTr="00BD55BC">
        <w:trPr>
          <w:trHeight w:val="10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автомобильных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дорог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пользования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значения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9028,7</w:t>
            </w:r>
          </w:p>
        </w:tc>
      </w:tr>
      <w:tr w:rsidR="0052331D" w:rsidRPr="0052331D" w:rsidTr="00BD55BC">
        <w:trPr>
          <w:trHeight w:val="9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капитальному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автомобильных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дорог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пользования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значения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lastRenderedPageBreak/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45907,8</w:t>
            </w:r>
          </w:p>
        </w:tc>
      </w:tr>
      <w:tr w:rsidR="0052331D" w:rsidRPr="0052331D" w:rsidTr="00BD55BC">
        <w:trPr>
          <w:trHeight w:val="114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lastRenderedPageBreak/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"Развитие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движения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транспортных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средств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пешеходов,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повышение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дорожных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условий"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2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818,0</w:t>
            </w:r>
          </w:p>
        </w:tc>
      </w:tr>
      <w:tr w:rsidR="0052331D" w:rsidRPr="0052331D" w:rsidTr="00BD55BC">
        <w:trPr>
          <w:trHeight w:val="15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движения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транспортных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средств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пешеходов,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повышение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дорожных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условий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rPr>
                <w:sz w:val="28"/>
                <w:szCs w:val="28"/>
              </w:rPr>
            </w:pPr>
            <w:r w:rsidRPr="0052331D">
              <w:rPr>
                <w:sz w:val="28"/>
                <w:szCs w:val="28"/>
              </w:rPr>
              <w:t>01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2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02</w:t>
            </w:r>
            <w:r w:rsidR="00292602">
              <w:rPr>
                <w:sz w:val="28"/>
                <w:szCs w:val="28"/>
              </w:rPr>
              <w:t xml:space="preserve"> </w:t>
            </w:r>
            <w:r w:rsidRPr="0052331D">
              <w:rPr>
                <w:sz w:val="28"/>
                <w:szCs w:val="28"/>
              </w:rPr>
              <w:t>91300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818,0</w:t>
            </w:r>
          </w:p>
        </w:tc>
      </w:tr>
      <w:tr w:rsidR="0052331D" w:rsidRPr="0052331D" w:rsidTr="00BD55BC">
        <w:trPr>
          <w:trHeight w:val="7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"Благоустройство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жилищно-коммунального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85461,2</w:t>
            </w:r>
          </w:p>
        </w:tc>
      </w:tr>
      <w:tr w:rsidR="0052331D" w:rsidRPr="0052331D" w:rsidTr="00BD55BC">
        <w:trPr>
          <w:trHeight w:val="7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Региональный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проект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"Формирование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комфортной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среды"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F2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4756,9</w:t>
            </w:r>
          </w:p>
        </w:tc>
      </w:tr>
      <w:tr w:rsidR="0052331D" w:rsidRPr="0052331D" w:rsidTr="00BD55BC">
        <w:trPr>
          <w:trHeight w:val="12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Реализация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программ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формирования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современной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среды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реализации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дворовых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F2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4756,9</w:t>
            </w:r>
          </w:p>
        </w:tc>
      </w:tr>
      <w:tr w:rsidR="0052331D" w:rsidRPr="0052331D" w:rsidTr="00BD55BC">
        <w:trPr>
          <w:trHeight w:val="4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уличного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освещения"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6382,7</w:t>
            </w:r>
          </w:p>
        </w:tc>
      </w:tr>
      <w:tr w:rsidR="0052331D" w:rsidRPr="0052331D" w:rsidTr="00BD55BC">
        <w:trPr>
          <w:trHeight w:val="9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Софинансирование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образований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уличное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освещение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675,6</w:t>
            </w:r>
          </w:p>
        </w:tc>
      </w:tr>
      <w:tr w:rsidR="0052331D" w:rsidRPr="0052331D" w:rsidTr="00BD55BC">
        <w:trPr>
          <w:trHeight w:val="10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сетей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уличного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освещения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5707,1</w:t>
            </w:r>
          </w:p>
        </w:tc>
      </w:tr>
      <w:tr w:rsidR="0052331D" w:rsidRPr="0052331D" w:rsidTr="00BD55BC">
        <w:trPr>
          <w:trHeight w:val="6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"Обращение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отходами,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числе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твердыми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отходами"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2830,5</w:t>
            </w:r>
          </w:p>
        </w:tc>
      </w:tr>
      <w:tr w:rsidR="0052331D" w:rsidRPr="0052331D" w:rsidTr="00BD55BC">
        <w:trPr>
          <w:trHeight w:val="9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сбору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вывозу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бытовых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мусора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2830,5</w:t>
            </w:r>
          </w:p>
        </w:tc>
      </w:tr>
      <w:tr w:rsidR="0052331D" w:rsidRPr="0052331D" w:rsidTr="00BD55BC">
        <w:trPr>
          <w:trHeight w:val="4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"Озеленение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280,0</w:t>
            </w:r>
          </w:p>
        </w:tc>
      </w:tr>
      <w:tr w:rsidR="0052331D" w:rsidRPr="0052331D" w:rsidTr="00BD55BC">
        <w:trPr>
          <w:trHeight w:val="10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озеленения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280,0</w:t>
            </w:r>
          </w:p>
        </w:tc>
      </w:tr>
      <w:tr w:rsidR="0052331D" w:rsidRPr="0052331D" w:rsidTr="00BD55BC">
        <w:trPr>
          <w:trHeight w:val="7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"Содержание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захоронения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военно-мемориальных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83,5</w:t>
            </w:r>
          </w:p>
        </w:tc>
      </w:tr>
      <w:tr w:rsidR="0052331D" w:rsidRPr="0052331D" w:rsidTr="00BD55BC">
        <w:trPr>
          <w:trHeight w:val="94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ритуальных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захоронения,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военно-мемориальных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83,5</w:t>
            </w:r>
          </w:p>
        </w:tc>
      </w:tr>
      <w:tr w:rsidR="0052331D" w:rsidRPr="0052331D" w:rsidTr="00BD55BC">
        <w:trPr>
          <w:trHeight w:val="43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"Другие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вопросы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4103,7</w:t>
            </w:r>
          </w:p>
        </w:tc>
      </w:tr>
      <w:tr w:rsidR="0052331D" w:rsidRPr="0052331D" w:rsidTr="00BD55BC">
        <w:trPr>
          <w:trHeight w:val="106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прочих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4037,3</w:t>
            </w:r>
          </w:p>
        </w:tc>
      </w:tr>
      <w:tr w:rsidR="0052331D" w:rsidRPr="0052331D" w:rsidTr="00BD55BC">
        <w:trPr>
          <w:trHeight w:val="7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Прочие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66,4</w:t>
            </w:r>
          </w:p>
        </w:tc>
      </w:tr>
      <w:tr w:rsidR="0052331D" w:rsidRPr="0052331D" w:rsidTr="00BD55BC">
        <w:trPr>
          <w:trHeight w:val="73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области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инфраструктуры"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66918,9</w:t>
            </w:r>
          </w:p>
        </w:tc>
      </w:tr>
      <w:tr w:rsidR="0052331D" w:rsidRPr="0052331D" w:rsidTr="00BD55BC">
        <w:trPr>
          <w:trHeight w:val="6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теплоснабжения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(муниципальной)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lastRenderedPageBreak/>
              <w:t>собственности)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15316,1</w:t>
            </w:r>
          </w:p>
        </w:tc>
      </w:tr>
      <w:tr w:rsidR="0052331D" w:rsidRPr="0052331D" w:rsidTr="00BD55BC">
        <w:trPr>
          <w:trHeight w:val="106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устойчивого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302,3</w:t>
            </w:r>
          </w:p>
        </w:tc>
      </w:tr>
      <w:tr w:rsidR="0052331D" w:rsidRPr="0052331D" w:rsidTr="00BD55BC">
        <w:trPr>
          <w:trHeight w:val="10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капитальному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многоквартирных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домо</w:t>
            </w:r>
            <w:proofErr w:type="gramStart"/>
            <w:r w:rsidRPr="0052331D">
              <w:rPr>
                <w:sz w:val="26"/>
                <w:szCs w:val="26"/>
              </w:rPr>
              <w:t>в(</w:t>
            </w:r>
            <w:proofErr w:type="gramEnd"/>
            <w:r w:rsidRPr="0052331D">
              <w:rPr>
                <w:sz w:val="26"/>
                <w:szCs w:val="26"/>
              </w:rPr>
              <w:t>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17,6</w:t>
            </w:r>
          </w:p>
        </w:tc>
      </w:tr>
      <w:tr w:rsidR="0052331D" w:rsidRPr="0052331D" w:rsidTr="00BD55BC">
        <w:trPr>
          <w:trHeight w:val="178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Софинансирование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расходов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реализации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теплоэнергетического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образований,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находящихся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собственности,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очередному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зимнему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отопительному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периоду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11491,9</w:t>
            </w:r>
          </w:p>
        </w:tc>
      </w:tr>
      <w:tr w:rsidR="0052331D" w:rsidRPr="0052331D" w:rsidTr="00BD55BC">
        <w:trPr>
          <w:trHeight w:val="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Приобретение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специализированной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техники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88620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0,0</w:t>
            </w:r>
          </w:p>
        </w:tc>
      </w:tr>
      <w:tr w:rsidR="0052331D" w:rsidRPr="0052331D" w:rsidTr="00BD55BC">
        <w:trPr>
          <w:trHeight w:val="106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устойчивого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2022,8</w:t>
            </w:r>
          </w:p>
        </w:tc>
      </w:tr>
      <w:tr w:rsidR="0052331D" w:rsidRPr="0052331D" w:rsidTr="00BD55BC">
        <w:trPr>
          <w:trHeight w:val="990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Поощрение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проектов,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реализуемых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рамках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общественного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самоуправления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(муниципальной)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собственности)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397,7</w:t>
            </w:r>
          </w:p>
        </w:tc>
      </w:tr>
      <w:tr w:rsidR="0052331D" w:rsidRPr="0052331D" w:rsidTr="00BD55BC">
        <w:trPr>
          <w:trHeight w:val="10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устойчивого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развития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хозяйства,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жилищного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сектора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lastRenderedPageBreak/>
              <w:t>инфраструктуры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3,5</w:t>
            </w:r>
          </w:p>
        </w:tc>
      </w:tr>
      <w:tr w:rsidR="0052331D" w:rsidRPr="0052331D" w:rsidTr="00BD55BC">
        <w:trPr>
          <w:trHeight w:val="136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Субсидии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организациям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индивидуальным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предпринимателям,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предоставляющим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унитарных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предприятий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30372,3</w:t>
            </w:r>
          </w:p>
        </w:tc>
      </w:tr>
      <w:tr w:rsidR="0052331D" w:rsidRPr="0052331D" w:rsidTr="00BD55BC">
        <w:trPr>
          <w:trHeight w:val="100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инфраструктуры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(Капитальные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вложения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(муниципальной)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собственности)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06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S9780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6994,7</w:t>
            </w:r>
          </w:p>
        </w:tc>
      </w:tr>
      <w:tr w:rsidR="0052331D" w:rsidRPr="0052331D" w:rsidTr="00BD55BC">
        <w:trPr>
          <w:trHeight w:val="10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"Создание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условий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жителей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включая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свободного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доступа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пользования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береговым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полосам"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07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105,0</w:t>
            </w:r>
          </w:p>
        </w:tc>
      </w:tr>
      <w:tr w:rsidR="0052331D" w:rsidRPr="0052331D" w:rsidTr="00BD55BC">
        <w:trPr>
          <w:trHeight w:val="106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07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105,0</w:t>
            </w:r>
          </w:p>
        </w:tc>
      </w:tr>
      <w:tr w:rsidR="0052331D" w:rsidRPr="0052331D" w:rsidTr="00BD55BC">
        <w:trPr>
          <w:trHeight w:val="10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"Создание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условий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управления</w:t>
            </w:r>
            <w:proofErr w:type="gramStart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,</w:t>
            </w:r>
            <w:proofErr w:type="gramEnd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20215,7</w:t>
            </w:r>
          </w:p>
        </w:tc>
      </w:tr>
      <w:tr w:rsidR="0052331D" w:rsidRPr="0052331D" w:rsidTr="00BD55BC">
        <w:trPr>
          <w:trHeight w:val="6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proofErr w:type="gramStart"/>
            <w:r w:rsidRPr="0052331D">
              <w:rPr>
                <w:sz w:val="26"/>
                <w:szCs w:val="26"/>
              </w:rPr>
              <w:t>"Р</w:t>
            </w:r>
            <w:proofErr w:type="gramEnd"/>
            <w:r w:rsidRPr="0052331D">
              <w:rPr>
                <w:sz w:val="26"/>
                <w:szCs w:val="26"/>
              </w:rPr>
              <w:t>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15148,5</w:t>
            </w:r>
          </w:p>
        </w:tc>
      </w:tr>
      <w:tr w:rsidR="0052331D" w:rsidRPr="0052331D" w:rsidTr="00BD55BC">
        <w:trPr>
          <w:trHeight w:val="174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(оказание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выплаты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персоналу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целях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выполнения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функций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(муниципальными)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казенными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учреждениями,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органами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управления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внебюджетными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фондами)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00590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13962,3</w:t>
            </w:r>
          </w:p>
        </w:tc>
      </w:tr>
      <w:tr w:rsidR="0052331D" w:rsidRPr="0052331D" w:rsidTr="00BD55BC">
        <w:trPr>
          <w:trHeight w:val="10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(оказание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00590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1181,9</w:t>
            </w:r>
          </w:p>
        </w:tc>
      </w:tr>
      <w:tr w:rsidR="0052331D" w:rsidRPr="0052331D" w:rsidTr="00BD55BC">
        <w:trPr>
          <w:trHeight w:val="7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Расходы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деятельности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(оказание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учреждений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ассигнования)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00590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4,3</w:t>
            </w:r>
          </w:p>
        </w:tc>
      </w:tr>
      <w:tr w:rsidR="0052331D" w:rsidRPr="0052331D" w:rsidTr="00BD55BC">
        <w:trPr>
          <w:trHeight w:val="7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"Обращение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отходами,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числе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твердыми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коммунальными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отходами"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124,8</w:t>
            </w:r>
          </w:p>
        </w:tc>
      </w:tr>
      <w:tr w:rsidR="0052331D" w:rsidRPr="0052331D" w:rsidTr="00BD55BC">
        <w:trPr>
          <w:trHeight w:val="105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сбору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вывозу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бытовых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отходов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мусора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02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124,8</w:t>
            </w:r>
          </w:p>
        </w:tc>
      </w:tr>
      <w:tr w:rsidR="0052331D" w:rsidRPr="0052331D" w:rsidTr="00BD55BC">
        <w:trPr>
          <w:trHeight w:val="45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"Озеленение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1319,9</w:t>
            </w:r>
          </w:p>
        </w:tc>
      </w:tr>
      <w:tr w:rsidR="0052331D" w:rsidRPr="0052331D" w:rsidTr="00BD55BC">
        <w:trPr>
          <w:trHeight w:val="105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озеленения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03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1319,9</w:t>
            </w:r>
          </w:p>
        </w:tc>
      </w:tr>
      <w:tr w:rsidR="0052331D" w:rsidRPr="0052331D" w:rsidTr="00BD55BC">
        <w:trPr>
          <w:trHeight w:val="6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"Содержание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захоронения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ремонт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военно-мемориальных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48,0</w:t>
            </w:r>
          </w:p>
        </w:tc>
      </w:tr>
      <w:tr w:rsidR="0052331D" w:rsidRPr="0052331D" w:rsidTr="00BD55BC">
        <w:trPr>
          <w:trHeight w:val="9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ритуальных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захоронения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48,0</w:t>
            </w:r>
          </w:p>
        </w:tc>
      </w:tr>
      <w:tr w:rsidR="0052331D" w:rsidRPr="0052331D" w:rsidTr="00BD55BC">
        <w:trPr>
          <w:trHeight w:val="3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"Другие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вопросы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3565,9</w:t>
            </w:r>
          </w:p>
        </w:tc>
      </w:tr>
      <w:tr w:rsidR="0052331D" w:rsidRPr="0052331D" w:rsidTr="00BD55BC">
        <w:trPr>
          <w:trHeight w:val="9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содержанию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прочих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3565,9</w:t>
            </w:r>
          </w:p>
        </w:tc>
      </w:tr>
      <w:tr w:rsidR="0052331D" w:rsidRPr="0052331D" w:rsidTr="00BD55BC">
        <w:trPr>
          <w:trHeight w:val="132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"Создание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условий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жителей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организация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обустройства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lastRenderedPageBreak/>
              <w:t>включая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свободного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доступа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граждан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к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общего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пользования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береговым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полосам"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07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8,6</w:t>
            </w:r>
          </w:p>
        </w:tc>
      </w:tr>
      <w:tr w:rsidR="0052331D" w:rsidRPr="0052331D" w:rsidTr="00BD55BC">
        <w:trPr>
          <w:trHeight w:val="9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lastRenderedPageBreak/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благоустройству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мест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массового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отдыха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товаров,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работ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1D" w:rsidRPr="0052331D" w:rsidRDefault="00292602" w:rsidP="0052331D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4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07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8,6</w:t>
            </w:r>
          </w:p>
        </w:tc>
      </w:tr>
      <w:tr w:rsidR="0052331D" w:rsidRPr="0052331D" w:rsidTr="00BD55BC">
        <w:trPr>
          <w:trHeight w:val="9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Подпрограмма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"Защита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людей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объектах"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327,1</w:t>
            </w:r>
          </w:p>
        </w:tc>
      </w:tr>
      <w:tr w:rsidR="0052331D" w:rsidRPr="0052331D" w:rsidTr="00BD55BC">
        <w:trPr>
          <w:trHeight w:val="10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Основное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мероприятие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"Защита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территории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ситуаций,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пожарной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безопасности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людей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водных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объектах"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292602" w:rsidP="00523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327,1</w:t>
            </w:r>
          </w:p>
        </w:tc>
      </w:tr>
      <w:tr w:rsidR="0052331D" w:rsidRPr="0052331D" w:rsidTr="00BD55BC">
        <w:trPr>
          <w:trHeight w:val="9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защиты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proofErr w:type="spellStart"/>
            <w:r w:rsidRPr="0052331D">
              <w:rPr>
                <w:sz w:val="26"/>
                <w:szCs w:val="26"/>
              </w:rPr>
              <w:t>товаров</w:t>
            </w:r>
            <w:proofErr w:type="gramStart"/>
            <w:r w:rsidRPr="0052331D">
              <w:rPr>
                <w:sz w:val="26"/>
                <w:szCs w:val="26"/>
              </w:rPr>
              <w:t>,р</w:t>
            </w:r>
            <w:proofErr w:type="gramEnd"/>
            <w:r w:rsidRPr="0052331D">
              <w:rPr>
                <w:sz w:val="26"/>
                <w:szCs w:val="26"/>
              </w:rPr>
              <w:t>абот</w:t>
            </w:r>
            <w:proofErr w:type="spellEnd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178,2</w:t>
            </w:r>
          </w:p>
        </w:tc>
      </w:tr>
      <w:tr w:rsidR="0052331D" w:rsidRPr="0052331D" w:rsidTr="00BD55BC">
        <w:trPr>
          <w:trHeight w:val="9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1D" w:rsidRPr="0052331D" w:rsidRDefault="0052331D" w:rsidP="0052331D">
            <w:pPr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Мероприятия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сфере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защиты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от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чрезвычайных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ситуаций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пожаров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(Закупка</w:t>
            </w:r>
            <w:r w:rsidR="00292602">
              <w:rPr>
                <w:sz w:val="26"/>
                <w:szCs w:val="26"/>
              </w:rPr>
              <w:t xml:space="preserve"> </w:t>
            </w:r>
            <w:proofErr w:type="spellStart"/>
            <w:r w:rsidRPr="0052331D">
              <w:rPr>
                <w:sz w:val="26"/>
                <w:szCs w:val="26"/>
              </w:rPr>
              <w:t>товаров</w:t>
            </w:r>
            <w:proofErr w:type="gramStart"/>
            <w:r w:rsidRPr="0052331D">
              <w:rPr>
                <w:sz w:val="26"/>
                <w:szCs w:val="26"/>
              </w:rPr>
              <w:t>,р</w:t>
            </w:r>
            <w:proofErr w:type="gramEnd"/>
            <w:r w:rsidRPr="0052331D">
              <w:rPr>
                <w:sz w:val="26"/>
                <w:szCs w:val="26"/>
              </w:rPr>
              <w:t>абот</w:t>
            </w:r>
            <w:proofErr w:type="spellEnd"/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услуг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для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обеспечения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государственных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(муниципальных)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нужд)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ind w:firstLineChars="100" w:firstLine="260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5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01</w:t>
            </w:r>
            <w:r w:rsidR="00292602">
              <w:rPr>
                <w:sz w:val="26"/>
                <w:szCs w:val="26"/>
              </w:rPr>
              <w:t xml:space="preserve"> </w:t>
            </w:r>
            <w:r w:rsidRPr="0052331D">
              <w:rPr>
                <w:sz w:val="26"/>
                <w:szCs w:val="26"/>
              </w:rPr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1D" w:rsidRPr="0052331D" w:rsidRDefault="0052331D" w:rsidP="0052331D">
            <w:pPr>
              <w:jc w:val="center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31D" w:rsidRPr="0052331D" w:rsidRDefault="0052331D" w:rsidP="0052331D">
            <w:pPr>
              <w:jc w:val="right"/>
              <w:rPr>
                <w:sz w:val="26"/>
                <w:szCs w:val="26"/>
              </w:rPr>
            </w:pPr>
            <w:r w:rsidRPr="0052331D">
              <w:rPr>
                <w:sz w:val="26"/>
                <w:szCs w:val="26"/>
              </w:rPr>
              <w:t>148,9</w:t>
            </w:r>
          </w:p>
        </w:tc>
      </w:tr>
    </w:tbl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Pr="00927EB5" w:rsidRDefault="004D216B" w:rsidP="004D216B">
      <w:pPr>
        <w:pStyle w:val="a8"/>
        <w:spacing w:after="0"/>
        <w:ind w:left="4111"/>
        <w:rPr>
          <w:sz w:val="28"/>
          <w:szCs w:val="28"/>
          <w:lang w:eastAsia="en-US"/>
        </w:rPr>
      </w:pPr>
      <w:r w:rsidRPr="00927EB5">
        <w:rPr>
          <w:sz w:val="28"/>
          <w:szCs w:val="28"/>
          <w:lang w:eastAsia="en-US"/>
        </w:rPr>
        <w:lastRenderedPageBreak/>
        <w:t>Приложение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№</w:t>
      </w:r>
      <w:r w:rsidR="002926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6</w:t>
      </w:r>
    </w:p>
    <w:p w:rsidR="004D216B" w:rsidRDefault="004D216B" w:rsidP="004D216B">
      <w:pPr>
        <w:pStyle w:val="a8"/>
        <w:spacing w:after="0"/>
        <w:ind w:left="4111"/>
        <w:rPr>
          <w:sz w:val="28"/>
          <w:szCs w:val="28"/>
          <w:lang w:eastAsia="en-US"/>
        </w:rPr>
      </w:pPr>
      <w:r w:rsidRPr="00927EB5">
        <w:rPr>
          <w:sz w:val="28"/>
          <w:szCs w:val="28"/>
          <w:lang w:eastAsia="en-US"/>
        </w:rPr>
        <w:t>к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решению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Совета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народных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депутатов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"Об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исполнении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бюджета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Таловского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городского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поселения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за</w:t>
      </w:r>
      <w:r w:rsidR="00292602">
        <w:rPr>
          <w:sz w:val="28"/>
          <w:szCs w:val="28"/>
          <w:lang w:eastAsia="en-US"/>
        </w:rPr>
        <w:t xml:space="preserve"> </w:t>
      </w:r>
      <w:r w:rsidRPr="00927EB5">
        <w:rPr>
          <w:sz w:val="28"/>
          <w:szCs w:val="28"/>
          <w:lang w:eastAsia="en-US"/>
        </w:rPr>
        <w:t>202</w:t>
      </w:r>
      <w:r w:rsidR="00BD55BC">
        <w:rPr>
          <w:sz w:val="28"/>
          <w:szCs w:val="28"/>
          <w:lang w:eastAsia="en-US"/>
        </w:rPr>
        <w:t>4</w:t>
      </w:r>
      <w:r w:rsidRPr="00927EB5">
        <w:rPr>
          <w:sz w:val="28"/>
          <w:szCs w:val="28"/>
          <w:lang w:eastAsia="en-US"/>
        </w:rPr>
        <w:t>г.»</w:t>
      </w:r>
      <w:r w:rsidR="0029260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="00BC609E">
        <w:rPr>
          <w:sz w:val="28"/>
          <w:szCs w:val="28"/>
        </w:rPr>
        <w:t>от</w:t>
      </w:r>
      <w:r w:rsidR="00292602">
        <w:rPr>
          <w:sz w:val="28"/>
          <w:szCs w:val="28"/>
        </w:rPr>
        <w:t xml:space="preserve">  </w:t>
      </w:r>
      <w:r w:rsidR="00BC609E">
        <w:rPr>
          <w:sz w:val="28"/>
          <w:szCs w:val="28"/>
        </w:rPr>
        <w:t>мая</w:t>
      </w:r>
      <w:r w:rsidR="00292602">
        <w:rPr>
          <w:sz w:val="28"/>
          <w:szCs w:val="28"/>
        </w:rPr>
        <w:t xml:space="preserve"> </w:t>
      </w:r>
      <w:r w:rsidR="00BC609E" w:rsidRPr="007E7470">
        <w:rPr>
          <w:sz w:val="28"/>
          <w:szCs w:val="28"/>
        </w:rPr>
        <w:t>202</w:t>
      </w:r>
      <w:r w:rsidR="00BD55BC">
        <w:rPr>
          <w:sz w:val="28"/>
          <w:szCs w:val="28"/>
        </w:rPr>
        <w:t>5</w:t>
      </w:r>
      <w:r w:rsidR="00292602">
        <w:rPr>
          <w:sz w:val="28"/>
          <w:szCs w:val="28"/>
        </w:rPr>
        <w:t xml:space="preserve"> </w:t>
      </w:r>
      <w:r w:rsidR="00BC609E" w:rsidRPr="007E7470">
        <w:rPr>
          <w:sz w:val="28"/>
          <w:szCs w:val="28"/>
        </w:rPr>
        <w:t>г.</w:t>
      </w:r>
      <w:r w:rsidR="00292602">
        <w:rPr>
          <w:sz w:val="28"/>
          <w:szCs w:val="28"/>
        </w:rPr>
        <w:t xml:space="preserve"> </w:t>
      </w:r>
      <w:r w:rsidR="00BC609E" w:rsidRPr="007E7470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</w:p>
    <w:p w:rsidR="004D216B" w:rsidRPr="0001367A" w:rsidRDefault="004D216B" w:rsidP="004D216B">
      <w:pPr>
        <w:pStyle w:val="a8"/>
        <w:spacing w:after="0"/>
        <w:ind w:left="4111"/>
        <w:rPr>
          <w:sz w:val="28"/>
          <w:szCs w:val="28"/>
        </w:rPr>
      </w:pPr>
    </w:p>
    <w:p w:rsidR="004D216B" w:rsidRPr="009B0541" w:rsidRDefault="004D216B" w:rsidP="004D216B">
      <w:pPr>
        <w:pStyle w:val="a8"/>
        <w:spacing w:after="0"/>
        <w:jc w:val="center"/>
        <w:rPr>
          <w:sz w:val="28"/>
          <w:szCs w:val="28"/>
        </w:rPr>
      </w:pPr>
      <w:r w:rsidRPr="009B0541">
        <w:rPr>
          <w:sz w:val="28"/>
          <w:szCs w:val="28"/>
        </w:rPr>
        <w:t>Объем</w:t>
      </w:r>
      <w:r w:rsidR="00292602">
        <w:rPr>
          <w:sz w:val="28"/>
          <w:szCs w:val="28"/>
        </w:rPr>
        <w:t xml:space="preserve"> </w:t>
      </w:r>
      <w:r w:rsidRPr="009B0541">
        <w:rPr>
          <w:sz w:val="28"/>
          <w:szCs w:val="28"/>
        </w:rPr>
        <w:t>бюджетных</w:t>
      </w:r>
      <w:r w:rsidR="00292602">
        <w:rPr>
          <w:sz w:val="28"/>
          <w:szCs w:val="28"/>
        </w:rPr>
        <w:t xml:space="preserve"> </w:t>
      </w:r>
      <w:r w:rsidRPr="009B0541">
        <w:rPr>
          <w:sz w:val="28"/>
          <w:szCs w:val="28"/>
        </w:rPr>
        <w:t>ассигнований</w:t>
      </w:r>
      <w:r w:rsidR="00292602">
        <w:rPr>
          <w:sz w:val="28"/>
          <w:szCs w:val="28"/>
        </w:rPr>
        <w:t xml:space="preserve"> </w:t>
      </w:r>
      <w:r w:rsidRPr="009B0541">
        <w:rPr>
          <w:sz w:val="28"/>
          <w:szCs w:val="28"/>
        </w:rPr>
        <w:t>дорожного</w:t>
      </w:r>
      <w:r w:rsidR="00292602">
        <w:rPr>
          <w:sz w:val="28"/>
          <w:szCs w:val="28"/>
        </w:rPr>
        <w:t xml:space="preserve"> </w:t>
      </w:r>
      <w:r w:rsidRPr="009B0541">
        <w:rPr>
          <w:sz w:val="28"/>
          <w:szCs w:val="28"/>
        </w:rPr>
        <w:t>фонда</w:t>
      </w:r>
      <w:r w:rsidR="00292602">
        <w:rPr>
          <w:sz w:val="28"/>
          <w:szCs w:val="28"/>
        </w:rPr>
        <w:t xml:space="preserve"> </w:t>
      </w:r>
      <w:r w:rsidRPr="009B0541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</w:p>
    <w:p w:rsidR="004D216B" w:rsidRDefault="004D216B" w:rsidP="004D216B">
      <w:pPr>
        <w:pStyle w:val="a8"/>
        <w:spacing w:after="0"/>
        <w:jc w:val="center"/>
        <w:rPr>
          <w:sz w:val="28"/>
          <w:szCs w:val="28"/>
        </w:rPr>
      </w:pPr>
      <w:r w:rsidRPr="009B0541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9B0541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92602">
        <w:rPr>
          <w:sz w:val="28"/>
          <w:szCs w:val="28"/>
        </w:rPr>
        <w:t xml:space="preserve"> </w:t>
      </w:r>
      <w:r w:rsidRPr="009B0541">
        <w:rPr>
          <w:sz w:val="28"/>
          <w:szCs w:val="28"/>
        </w:rPr>
        <w:t>202</w:t>
      </w:r>
      <w:r w:rsidR="00BD55BC">
        <w:rPr>
          <w:sz w:val="28"/>
          <w:szCs w:val="28"/>
        </w:rPr>
        <w:t>4</w:t>
      </w:r>
      <w:r w:rsidR="00292602">
        <w:rPr>
          <w:sz w:val="28"/>
          <w:szCs w:val="28"/>
        </w:rPr>
        <w:t xml:space="preserve"> </w:t>
      </w:r>
      <w:r w:rsidRPr="009B0541">
        <w:rPr>
          <w:sz w:val="28"/>
          <w:szCs w:val="28"/>
        </w:rPr>
        <w:t>год</w:t>
      </w:r>
      <w:r w:rsidR="00292602">
        <w:rPr>
          <w:sz w:val="28"/>
          <w:szCs w:val="28"/>
        </w:rPr>
        <w:t xml:space="preserve"> </w:t>
      </w:r>
    </w:p>
    <w:p w:rsidR="004D216B" w:rsidRPr="00043F57" w:rsidRDefault="004D216B" w:rsidP="004D216B">
      <w:pPr>
        <w:pStyle w:val="a8"/>
        <w:spacing w:after="0"/>
        <w:jc w:val="center"/>
        <w:rPr>
          <w:sz w:val="28"/>
          <w:szCs w:val="28"/>
        </w:rPr>
      </w:pPr>
    </w:p>
    <w:tbl>
      <w:tblPr>
        <w:tblW w:w="9651" w:type="dxa"/>
        <w:tblInd w:w="-612" w:type="dxa"/>
        <w:tblLayout w:type="fixed"/>
        <w:tblLook w:val="00A0"/>
      </w:tblPr>
      <w:tblGrid>
        <w:gridCol w:w="568"/>
        <w:gridCol w:w="6248"/>
        <w:gridCol w:w="2835"/>
      </w:tblGrid>
      <w:tr w:rsidR="00BD55BC" w:rsidRPr="009B0541" w:rsidTr="00F509C7">
        <w:trPr>
          <w:trHeight w:val="46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B0541" w:rsidRDefault="00BD55BC" w:rsidP="00F509C7">
            <w:pPr>
              <w:jc w:val="center"/>
              <w:rPr>
                <w:bCs/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№</w:t>
            </w:r>
          </w:p>
          <w:p w:rsidR="00BD55BC" w:rsidRPr="009B0541" w:rsidRDefault="00BD55BC" w:rsidP="00F509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B0541" w:rsidRDefault="00BD55BC" w:rsidP="00F509C7">
            <w:pPr>
              <w:jc w:val="center"/>
              <w:rPr>
                <w:bCs/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BC" w:rsidRPr="009B0541" w:rsidRDefault="00BD55BC" w:rsidP="00F509C7">
            <w:pPr>
              <w:jc w:val="center"/>
              <w:rPr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тыс.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руб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B0541" w:rsidRDefault="00BD55BC" w:rsidP="00F509C7">
            <w:pPr>
              <w:jc w:val="center"/>
              <w:rPr>
                <w:bCs/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B0541" w:rsidRDefault="00BD55BC" w:rsidP="00F509C7">
            <w:pPr>
              <w:jc w:val="center"/>
              <w:rPr>
                <w:bCs/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B0541" w:rsidRDefault="00BD55BC" w:rsidP="00F509C7">
            <w:pPr>
              <w:jc w:val="center"/>
              <w:rPr>
                <w:bCs/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3</w:t>
            </w: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B0541" w:rsidRDefault="00BD55BC" w:rsidP="00F509C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9B0541" w:rsidRDefault="00BD55BC" w:rsidP="00F509C7">
            <w:pPr>
              <w:rPr>
                <w:bCs/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Дорожный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фонд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городского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поселения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2333B2" w:rsidRDefault="00BD55BC" w:rsidP="00F509C7">
            <w:pPr>
              <w:ind w:lef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55754,5</w:t>
            </w: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B0541" w:rsidRDefault="00BD55BC" w:rsidP="00F509C7">
            <w:pPr>
              <w:rPr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9B0541" w:rsidRDefault="00BD55BC" w:rsidP="00F509C7">
            <w:pPr>
              <w:rPr>
                <w:sz w:val="28"/>
                <w:szCs w:val="28"/>
              </w:rPr>
            </w:pPr>
            <w:r w:rsidRPr="009B0541">
              <w:rPr>
                <w:sz w:val="28"/>
                <w:szCs w:val="28"/>
              </w:rPr>
              <w:t>в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том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B0541" w:rsidRDefault="00BD55BC" w:rsidP="00F509C7">
            <w:pPr>
              <w:ind w:left="-108"/>
              <w:rPr>
                <w:bCs/>
                <w:sz w:val="28"/>
                <w:szCs w:val="28"/>
              </w:rPr>
            </w:pP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9B0541" w:rsidRDefault="00BD55BC" w:rsidP="00F509C7">
            <w:pPr>
              <w:jc w:val="right"/>
              <w:rPr>
                <w:bCs/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9B0541" w:rsidRDefault="00BD55BC" w:rsidP="00F509C7">
            <w:pPr>
              <w:rPr>
                <w:bCs/>
                <w:sz w:val="28"/>
                <w:szCs w:val="28"/>
              </w:rPr>
            </w:pPr>
            <w:r w:rsidRPr="009B0541">
              <w:rPr>
                <w:bCs/>
                <w:sz w:val="28"/>
                <w:szCs w:val="28"/>
              </w:rPr>
              <w:t>Муниципальная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программа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Таловского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городского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поселения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"Муниципальное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управление,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гражданское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общество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и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развитие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Таловского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городского</w:t>
            </w:r>
            <w:r w:rsidR="00292602">
              <w:rPr>
                <w:bCs/>
                <w:sz w:val="28"/>
                <w:szCs w:val="28"/>
              </w:rPr>
              <w:t xml:space="preserve"> </w:t>
            </w:r>
            <w:r w:rsidRPr="009B0541">
              <w:rPr>
                <w:bCs/>
                <w:sz w:val="28"/>
                <w:szCs w:val="28"/>
              </w:rPr>
              <w:t>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Default="00BD55BC" w:rsidP="00F509C7">
            <w:r>
              <w:rPr>
                <w:bCs/>
                <w:sz w:val="28"/>
                <w:szCs w:val="28"/>
              </w:rPr>
              <w:t>55754,5</w:t>
            </w: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9B0541" w:rsidRDefault="00BD55BC" w:rsidP="00F509C7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9B0541" w:rsidRDefault="00BD55BC" w:rsidP="00F509C7">
            <w:pPr>
              <w:rPr>
                <w:bCs/>
                <w:iCs/>
                <w:sz w:val="28"/>
                <w:szCs w:val="28"/>
              </w:rPr>
            </w:pPr>
            <w:r w:rsidRPr="009B0541">
              <w:rPr>
                <w:bCs/>
                <w:iCs/>
                <w:sz w:val="28"/>
                <w:szCs w:val="28"/>
              </w:rPr>
              <w:t>Подпрограмма</w:t>
            </w:r>
            <w:r w:rsidR="00292602">
              <w:rPr>
                <w:bCs/>
                <w:iCs/>
                <w:sz w:val="28"/>
                <w:szCs w:val="28"/>
              </w:rPr>
              <w:t xml:space="preserve"> </w:t>
            </w:r>
            <w:r w:rsidRPr="009B0541">
              <w:rPr>
                <w:bCs/>
                <w:iCs/>
                <w:sz w:val="28"/>
                <w:szCs w:val="28"/>
              </w:rPr>
              <w:t>"Развитие</w:t>
            </w:r>
            <w:r w:rsidR="00292602">
              <w:rPr>
                <w:bCs/>
                <w:iCs/>
                <w:sz w:val="28"/>
                <w:szCs w:val="28"/>
              </w:rPr>
              <w:t xml:space="preserve"> </w:t>
            </w:r>
            <w:r w:rsidRPr="009B0541">
              <w:rPr>
                <w:bCs/>
                <w:iCs/>
                <w:sz w:val="28"/>
                <w:szCs w:val="28"/>
              </w:rPr>
              <w:t>транспортной</w:t>
            </w:r>
            <w:r w:rsidR="00292602">
              <w:rPr>
                <w:bCs/>
                <w:iCs/>
                <w:sz w:val="28"/>
                <w:szCs w:val="28"/>
              </w:rPr>
              <w:t xml:space="preserve"> </w:t>
            </w:r>
            <w:r w:rsidRPr="009B0541">
              <w:rPr>
                <w:bCs/>
                <w:iCs/>
                <w:sz w:val="28"/>
                <w:szCs w:val="28"/>
              </w:rPr>
              <w:t>системы</w:t>
            </w:r>
            <w:r w:rsidR="00292602">
              <w:rPr>
                <w:bCs/>
                <w:iCs/>
                <w:sz w:val="28"/>
                <w:szCs w:val="28"/>
              </w:rPr>
              <w:t xml:space="preserve"> </w:t>
            </w:r>
            <w:r w:rsidRPr="009B0541">
              <w:rPr>
                <w:bCs/>
                <w:iCs/>
                <w:sz w:val="28"/>
                <w:szCs w:val="28"/>
              </w:rPr>
              <w:t>городского</w:t>
            </w:r>
            <w:r w:rsidR="00292602">
              <w:rPr>
                <w:bCs/>
                <w:iCs/>
                <w:sz w:val="28"/>
                <w:szCs w:val="28"/>
              </w:rPr>
              <w:t xml:space="preserve"> </w:t>
            </w:r>
            <w:r w:rsidRPr="009B0541">
              <w:rPr>
                <w:bCs/>
                <w:iCs/>
                <w:sz w:val="28"/>
                <w:szCs w:val="28"/>
              </w:rPr>
              <w:t>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Default="00BD55BC" w:rsidP="00F509C7">
            <w:r>
              <w:rPr>
                <w:bCs/>
                <w:sz w:val="28"/>
                <w:szCs w:val="28"/>
              </w:rPr>
              <w:t>55754,5</w:t>
            </w: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9B0541" w:rsidRDefault="00BD55BC" w:rsidP="00F509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9B0541" w:rsidRDefault="00BD55BC" w:rsidP="00F509C7">
            <w:pPr>
              <w:rPr>
                <w:sz w:val="28"/>
                <w:szCs w:val="28"/>
              </w:rPr>
            </w:pPr>
            <w:r w:rsidRPr="003773BB"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"Развитие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транспортной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 </w:t>
            </w:r>
            <w:r w:rsidRPr="003773BB"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поселения"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Default="00BD55BC" w:rsidP="00F509C7">
            <w:r>
              <w:rPr>
                <w:bCs/>
                <w:sz w:val="28"/>
                <w:szCs w:val="28"/>
              </w:rPr>
              <w:t>54936,5</w:t>
            </w: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9B0541" w:rsidRDefault="00BD55BC" w:rsidP="00F509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3773BB" w:rsidRDefault="00BD55BC" w:rsidP="00F509C7">
            <w:pPr>
              <w:rPr>
                <w:sz w:val="28"/>
                <w:szCs w:val="28"/>
              </w:rPr>
            </w:pPr>
            <w:r w:rsidRPr="003773BB"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развитию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сети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автомобильных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дорог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общего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пользования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местного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значения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нужд)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Default="00BD55BC" w:rsidP="00F509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9028,7</w:t>
            </w: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9B0541" w:rsidRDefault="00BD55BC" w:rsidP="00F509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BC" w:rsidRPr="009B0541" w:rsidRDefault="00BD55BC" w:rsidP="00F509C7">
            <w:pPr>
              <w:rPr>
                <w:sz w:val="28"/>
                <w:szCs w:val="28"/>
              </w:rPr>
            </w:pPr>
            <w:r w:rsidRPr="009B0541">
              <w:rPr>
                <w:sz w:val="28"/>
                <w:szCs w:val="28"/>
              </w:rPr>
              <w:t>Мероприятия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по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капитальному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ремонту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ремонту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автомобильных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дорог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общего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пользования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местного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9B0541">
              <w:rPr>
                <w:sz w:val="28"/>
                <w:szCs w:val="28"/>
              </w:rPr>
              <w:t>значения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Default="00BD55BC" w:rsidP="00F509C7">
            <w:r>
              <w:rPr>
                <w:bCs/>
                <w:sz w:val="28"/>
                <w:szCs w:val="28"/>
              </w:rPr>
              <w:t>45907,8</w:t>
            </w:r>
          </w:p>
        </w:tc>
      </w:tr>
      <w:tr w:rsidR="00BD55BC" w:rsidRPr="009B0541" w:rsidTr="00F509C7">
        <w:trPr>
          <w:trHeight w:val="141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9B0541" w:rsidRDefault="00BD55BC" w:rsidP="00F509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3773BB" w:rsidRDefault="00BD55BC" w:rsidP="00F509C7">
            <w:pPr>
              <w:rPr>
                <w:sz w:val="28"/>
                <w:szCs w:val="28"/>
              </w:rPr>
            </w:pPr>
            <w:r w:rsidRPr="003773BB">
              <w:rPr>
                <w:sz w:val="28"/>
                <w:szCs w:val="28"/>
              </w:rPr>
              <w:t>Основное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мероприятие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"Развитие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движения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транспортных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средств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пешеходов,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повышение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дорожных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условий"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C5169" w:rsidRDefault="00BD55BC" w:rsidP="00F509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818,0</w:t>
            </w:r>
          </w:p>
        </w:tc>
      </w:tr>
      <w:tr w:rsidR="00BD55BC" w:rsidRPr="009B0541" w:rsidTr="00F509C7">
        <w:trPr>
          <w:trHeight w:val="3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55BC" w:rsidRPr="009B0541" w:rsidRDefault="00BD55BC" w:rsidP="00F509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3773BB" w:rsidRDefault="00BD55BC" w:rsidP="00F509C7">
            <w:pPr>
              <w:rPr>
                <w:sz w:val="28"/>
                <w:szCs w:val="28"/>
              </w:rPr>
            </w:pPr>
            <w:r w:rsidRPr="003773BB">
              <w:rPr>
                <w:sz w:val="28"/>
                <w:szCs w:val="28"/>
              </w:rPr>
              <w:t>Развитие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системы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организации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движения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транспортных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средств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пешеходов,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повышение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безопасности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дорожных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условий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(Закупка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товаров,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работ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и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услуг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для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обеспечения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государственных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(муниципальных)</w:t>
            </w:r>
            <w:r w:rsidR="00292602">
              <w:rPr>
                <w:sz w:val="28"/>
                <w:szCs w:val="28"/>
              </w:rPr>
              <w:t xml:space="preserve"> </w:t>
            </w:r>
            <w:r w:rsidRPr="003773BB">
              <w:rPr>
                <w:sz w:val="28"/>
                <w:szCs w:val="28"/>
              </w:rPr>
              <w:t>нужд)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5BC" w:rsidRPr="009C5169" w:rsidRDefault="00BD55BC" w:rsidP="00F509C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818,0</w:t>
            </w:r>
          </w:p>
        </w:tc>
      </w:tr>
    </w:tbl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tbl>
      <w:tblPr>
        <w:tblW w:w="9796" w:type="dxa"/>
        <w:tblInd w:w="93" w:type="dxa"/>
        <w:tblLook w:val="04A0"/>
      </w:tblPr>
      <w:tblGrid>
        <w:gridCol w:w="3417"/>
        <w:gridCol w:w="1701"/>
        <w:gridCol w:w="740"/>
        <w:gridCol w:w="740"/>
        <w:gridCol w:w="740"/>
        <w:gridCol w:w="834"/>
        <w:gridCol w:w="1624"/>
      </w:tblGrid>
      <w:tr w:rsidR="004D216B" w:rsidRPr="004D216B" w:rsidTr="00F137D6">
        <w:trPr>
          <w:trHeight w:val="21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4D216B" w:rsidRDefault="004D216B" w:rsidP="004D216B">
            <w:pPr>
              <w:jc w:val="center"/>
              <w:rPr>
                <w:sz w:val="30"/>
                <w:szCs w:val="30"/>
              </w:rPr>
            </w:pPr>
            <w:bookmarkStart w:id="0" w:name="RANGE!A1:G12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4D216B" w:rsidRDefault="004D216B" w:rsidP="004D21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4D21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09E" w:rsidRDefault="004D216B" w:rsidP="004D216B">
            <w:pPr>
              <w:jc w:val="right"/>
              <w:rPr>
                <w:sz w:val="28"/>
                <w:szCs w:val="28"/>
              </w:rPr>
            </w:pPr>
            <w:r w:rsidRPr="00BC609E">
              <w:rPr>
                <w:sz w:val="28"/>
                <w:szCs w:val="28"/>
              </w:rPr>
              <w:t>Приложение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№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7</w:t>
            </w:r>
          </w:p>
          <w:p w:rsidR="004D216B" w:rsidRPr="00BC609E" w:rsidRDefault="004D216B" w:rsidP="00F137D6">
            <w:pPr>
              <w:ind w:left="-281" w:firstLine="142"/>
              <w:jc w:val="right"/>
              <w:rPr>
                <w:sz w:val="28"/>
                <w:szCs w:val="28"/>
              </w:rPr>
            </w:pPr>
            <w:r w:rsidRPr="00BC609E">
              <w:rPr>
                <w:sz w:val="28"/>
                <w:szCs w:val="28"/>
              </w:rPr>
              <w:t>к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решению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Совета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народных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депутатов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"Об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исполнении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бюджета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Таловск</w:t>
            </w:r>
            <w:r w:rsidR="00BD55BC">
              <w:rPr>
                <w:sz w:val="28"/>
                <w:szCs w:val="28"/>
              </w:rPr>
              <w:t>ого</w:t>
            </w:r>
            <w:r w:rsidR="00292602">
              <w:rPr>
                <w:sz w:val="28"/>
                <w:szCs w:val="28"/>
              </w:rPr>
              <w:t xml:space="preserve"> </w:t>
            </w:r>
            <w:r w:rsidR="00BD55BC">
              <w:rPr>
                <w:sz w:val="28"/>
                <w:szCs w:val="28"/>
              </w:rPr>
              <w:t>городского</w:t>
            </w:r>
            <w:r w:rsidR="00292602">
              <w:rPr>
                <w:sz w:val="28"/>
                <w:szCs w:val="28"/>
              </w:rPr>
              <w:t xml:space="preserve"> </w:t>
            </w:r>
            <w:r w:rsidR="00BD55BC">
              <w:rPr>
                <w:sz w:val="28"/>
                <w:szCs w:val="28"/>
              </w:rPr>
              <w:t>поселения</w:t>
            </w:r>
            <w:r w:rsidR="00292602">
              <w:rPr>
                <w:sz w:val="28"/>
                <w:szCs w:val="28"/>
              </w:rPr>
              <w:t xml:space="preserve"> </w:t>
            </w:r>
            <w:r w:rsidR="00BD55BC">
              <w:rPr>
                <w:sz w:val="28"/>
                <w:szCs w:val="28"/>
              </w:rPr>
              <w:t>за</w:t>
            </w:r>
            <w:r w:rsidR="00292602">
              <w:rPr>
                <w:sz w:val="28"/>
                <w:szCs w:val="28"/>
              </w:rPr>
              <w:t xml:space="preserve"> </w:t>
            </w:r>
            <w:r w:rsidR="00BD55BC">
              <w:rPr>
                <w:sz w:val="28"/>
                <w:szCs w:val="28"/>
              </w:rPr>
              <w:t>2024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г.»</w:t>
            </w:r>
            <w:r w:rsidR="00292602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BC609E" w:rsidRPr="00BC609E">
              <w:rPr>
                <w:sz w:val="28"/>
                <w:szCs w:val="28"/>
              </w:rPr>
              <w:t>от</w:t>
            </w:r>
            <w:r w:rsidR="00292602">
              <w:rPr>
                <w:sz w:val="28"/>
                <w:szCs w:val="28"/>
              </w:rPr>
              <w:t xml:space="preserve">  </w:t>
            </w:r>
            <w:r w:rsidR="00BC609E" w:rsidRPr="00BC609E">
              <w:rPr>
                <w:sz w:val="28"/>
                <w:szCs w:val="28"/>
              </w:rPr>
              <w:t>мая</w:t>
            </w:r>
            <w:r w:rsidR="00292602">
              <w:rPr>
                <w:sz w:val="28"/>
                <w:szCs w:val="28"/>
              </w:rPr>
              <w:t xml:space="preserve"> </w:t>
            </w:r>
            <w:r w:rsidR="00BC609E" w:rsidRPr="00BC609E">
              <w:rPr>
                <w:sz w:val="28"/>
                <w:szCs w:val="28"/>
              </w:rPr>
              <w:t>202</w:t>
            </w:r>
            <w:r w:rsidR="00BD55BC">
              <w:rPr>
                <w:sz w:val="28"/>
                <w:szCs w:val="28"/>
              </w:rPr>
              <w:t>5</w:t>
            </w:r>
            <w:r w:rsidR="00292602">
              <w:rPr>
                <w:sz w:val="28"/>
                <w:szCs w:val="28"/>
              </w:rPr>
              <w:t xml:space="preserve"> </w:t>
            </w:r>
            <w:r w:rsidR="00BC609E" w:rsidRPr="00BC609E">
              <w:rPr>
                <w:sz w:val="28"/>
                <w:szCs w:val="28"/>
              </w:rPr>
              <w:t>г.</w:t>
            </w:r>
            <w:r w:rsidR="00292602">
              <w:rPr>
                <w:sz w:val="28"/>
                <w:szCs w:val="28"/>
              </w:rPr>
              <w:t xml:space="preserve"> </w:t>
            </w:r>
            <w:r w:rsidR="00BC609E" w:rsidRPr="00BC609E">
              <w:rPr>
                <w:sz w:val="28"/>
                <w:szCs w:val="28"/>
              </w:rPr>
              <w:t>№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br/>
            </w:r>
            <w:r w:rsidR="00292602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4D216B" w:rsidRPr="004D216B" w:rsidTr="00F137D6">
        <w:trPr>
          <w:trHeight w:val="1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4D216B" w:rsidRDefault="004D216B" w:rsidP="004D21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4D216B" w:rsidRDefault="004D216B" w:rsidP="004D21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4D216B" w:rsidRDefault="004D216B" w:rsidP="004D21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4D216B" w:rsidRDefault="004D216B" w:rsidP="004D21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BC609E" w:rsidRDefault="004D216B" w:rsidP="004D21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4D216B" w:rsidRDefault="004D216B" w:rsidP="004D216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16B" w:rsidRPr="004D216B" w:rsidRDefault="004D216B" w:rsidP="004D216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D216B" w:rsidRPr="004D216B" w:rsidTr="00F137D6">
        <w:trPr>
          <w:trHeight w:val="39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BC609E" w:rsidRDefault="004D216B" w:rsidP="004D216B">
            <w:pPr>
              <w:jc w:val="center"/>
              <w:rPr>
                <w:sz w:val="28"/>
                <w:szCs w:val="28"/>
              </w:rPr>
            </w:pPr>
            <w:r w:rsidRPr="00BC609E">
              <w:rPr>
                <w:sz w:val="28"/>
                <w:szCs w:val="28"/>
              </w:rPr>
              <w:t>Бюджетные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ассигнования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на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предоставление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межбюджетных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трансфертов</w:t>
            </w:r>
            <w:r w:rsidR="00292602">
              <w:rPr>
                <w:sz w:val="28"/>
                <w:szCs w:val="28"/>
              </w:rPr>
              <w:t xml:space="preserve"> </w:t>
            </w:r>
          </w:p>
        </w:tc>
      </w:tr>
      <w:tr w:rsidR="004D216B" w:rsidRPr="004D216B" w:rsidTr="00F137D6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BC609E" w:rsidRDefault="004D216B" w:rsidP="00BD55BC">
            <w:pPr>
              <w:jc w:val="center"/>
              <w:rPr>
                <w:sz w:val="28"/>
                <w:szCs w:val="28"/>
              </w:rPr>
            </w:pPr>
            <w:r w:rsidRPr="00BC609E">
              <w:rPr>
                <w:sz w:val="28"/>
                <w:szCs w:val="28"/>
              </w:rPr>
              <w:t>бюджету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Таловского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муниципального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района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за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202</w:t>
            </w:r>
            <w:r w:rsidR="00BD55BC">
              <w:rPr>
                <w:sz w:val="28"/>
                <w:szCs w:val="28"/>
              </w:rPr>
              <w:t>4</w:t>
            </w:r>
            <w:r w:rsidR="00292602">
              <w:rPr>
                <w:sz w:val="28"/>
                <w:szCs w:val="28"/>
              </w:rPr>
              <w:t xml:space="preserve"> </w:t>
            </w:r>
            <w:r w:rsidRPr="00BC609E">
              <w:rPr>
                <w:sz w:val="28"/>
                <w:szCs w:val="28"/>
              </w:rPr>
              <w:t>год</w:t>
            </w:r>
          </w:p>
        </w:tc>
      </w:tr>
      <w:tr w:rsidR="004D216B" w:rsidRPr="004D216B" w:rsidTr="00F137D6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4D216B" w:rsidP="004D216B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16B" w:rsidRPr="004D216B" w:rsidRDefault="00292602" w:rsidP="004D21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D55BC" w:rsidRPr="00BD55BC" w:rsidTr="00F137D6">
        <w:trPr>
          <w:trHeight w:val="1065"/>
        </w:trPr>
        <w:tc>
          <w:tcPr>
            <w:tcW w:w="3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BD55BC" w:rsidRDefault="00292602" w:rsidP="00BD5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ВР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proofErr w:type="gramStart"/>
            <w:r w:rsidRPr="00BD55BC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ГРБС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Сумма,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тыс</w:t>
            </w:r>
            <w:proofErr w:type="gramStart"/>
            <w:r w:rsidRPr="00BD55BC">
              <w:rPr>
                <w:sz w:val="26"/>
                <w:szCs w:val="26"/>
              </w:rPr>
              <w:t>.р</w:t>
            </w:r>
            <w:proofErr w:type="gramEnd"/>
            <w:r w:rsidRPr="00BD55BC">
              <w:rPr>
                <w:sz w:val="26"/>
                <w:szCs w:val="26"/>
              </w:rPr>
              <w:t>уб.</w:t>
            </w:r>
          </w:p>
        </w:tc>
      </w:tr>
      <w:tr w:rsidR="00BD55BC" w:rsidRPr="00BD55BC" w:rsidTr="00F137D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7</w:t>
            </w:r>
          </w:p>
        </w:tc>
      </w:tr>
      <w:tr w:rsidR="00BD55BC" w:rsidRPr="00BD55BC" w:rsidTr="00F137D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BD55BC" w:rsidRDefault="00BD55BC" w:rsidP="00BD55BC">
            <w:pPr>
              <w:jc w:val="both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BD55BC" w:rsidRDefault="00292602" w:rsidP="00BD55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5104,3</w:t>
            </w:r>
          </w:p>
        </w:tc>
      </w:tr>
      <w:tr w:rsidR="00BD55BC" w:rsidRPr="00BD55BC" w:rsidTr="00F137D6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BD55BC" w:rsidRDefault="00BD55BC" w:rsidP="00BD55BC">
            <w:pPr>
              <w:jc w:val="both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Раздел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I.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межбюджетные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трансферты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бюджетам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муниципальных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районов</w:t>
            </w:r>
            <w:r w:rsidR="002926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BD55BC" w:rsidRDefault="00292602" w:rsidP="00BD55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5104,3</w:t>
            </w:r>
          </w:p>
        </w:tc>
      </w:tr>
      <w:tr w:rsidR="00BD55BC" w:rsidRPr="00BD55BC" w:rsidTr="00F137D6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BD55BC" w:rsidRDefault="00BD55BC" w:rsidP="00BD55BC">
            <w:pPr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Муниципальная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программа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BD55BC">
              <w:rPr>
                <w:sz w:val="26"/>
                <w:szCs w:val="26"/>
              </w:rPr>
              <w:t>поселения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"Муниципальное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управление,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гражданское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общество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и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развитие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 </w:t>
            </w:r>
            <w:r w:rsidRPr="00BD55BC">
              <w:rPr>
                <w:sz w:val="26"/>
                <w:szCs w:val="26"/>
              </w:rPr>
              <w:t>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BC" w:rsidRPr="00BD55BC" w:rsidRDefault="00292602" w:rsidP="00BD55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292602" w:rsidP="00BD5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5104,3</w:t>
            </w:r>
          </w:p>
        </w:tc>
      </w:tr>
      <w:tr w:rsidR="00BD55BC" w:rsidRPr="00BD55BC" w:rsidTr="00F137D6">
        <w:trPr>
          <w:trHeight w:val="18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5BC" w:rsidRPr="00BD55BC" w:rsidRDefault="00BD55BC" w:rsidP="00BD55BC">
            <w:pPr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Иные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межбюджетные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трансферты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на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осуществление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полномочий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по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организации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библиотечного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обслуживания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населения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Таловского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городского</w:t>
            </w:r>
            <w:r w:rsidR="00292602">
              <w:rPr>
                <w:sz w:val="26"/>
                <w:szCs w:val="26"/>
              </w:rPr>
              <w:t xml:space="preserve"> </w:t>
            </w:r>
            <w:r w:rsidRPr="00BD55BC">
              <w:rPr>
                <w:sz w:val="26"/>
                <w:szCs w:val="26"/>
              </w:rPr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55BC" w:rsidRPr="00BD55BC" w:rsidRDefault="00BD55BC" w:rsidP="00BD55BC">
            <w:pPr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0110490060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5BC" w:rsidRPr="00BD55BC" w:rsidRDefault="00BD55BC" w:rsidP="00BD55BC">
            <w:pPr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5BC" w:rsidRPr="00BD55BC" w:rsidRDefault="00BD55BC" w:rsidP="00BD55BC">
            <w:pPr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55BC" w:rsidRPr="00BD55BC" w:rsidRDefault="00BD55BC" w:rsidP="00BD55BC">
            <w:pPr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914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BC" w:rsidRPr="00BD55BC" w:rsidRDefault="00BD55BC" w:rsidP="00BD55BC">
            <w:pPr>
              <w:jc w:val="center"/>
              <w:rPr>
                <w:sz w:val="26"/>
                <w:szCs w:val="26"/>
              </w:rPr>
            </w:pPr>
            <w:r w:rsidRPr="00BD55BC">
              <w:rPr>
                <w:sz w:val="26"/>
                <w:szCs w:val="26"/>
              </w:rPr>
              <w:t>5104,3</w:t>
            </w:r>
          </w:p>
        </w:tc>
      </w:tr>
    </w:tbl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4D216B" w:rsidRDefault="004D216B"/>
    <w:p w:rsidR="00BD55BC" w:rsidRDefault="00BD55BC"/>
    <w:p w:rsidR="00BD55BC" w:rsidRDefault="00BD55BC"/>
    <w:p w:rsidR="004D216B" w:rsidRPr="008D6037" w:rsidRDefault="004D216B" w:rsidP="004D216B">
      <w:pPr>
        <w:jc w:val="right"/>
        <w:rPr>
          <w:sz w:val="28"/>
          <w:szCs w:val="28"/>
        </w:rPr>
      </w:pPr>
      <w:r w:rsidRPr="008D6037">
        <w:rPr>
          <w:sz w:val="28"/>
          <w:szCs w:val="28"/>
        </w:rPr>
        <w:lastRenderedPageBreak/>
        <w:t>Приложение</w:t>
      </w:r>
      <w:r w:rsidR="00292602">
        <w:rPr>
          <w:sz w:val="28"/>
          <w:szCs w:val="28"/>
        </w:rPr>
        <w:t xml:space="preserve"> </w:t>
      </w:r>
      <w:r w:rsidRPr="008D6037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  <w:r w:rsidR="001901E1">
        <w:rPr>
          <w:sz w:val="28"/>
          <w:szCs w:val="28"/>
        </w:rPr>
        <w:t>8</w:t>
      </w:r>
    </w:p>
    <w:p w:rsidR="004D216B" w:rsidRDefault="004D216B" w:rsidP="004D216B">
      <w:pPr>
        <w:jc w:val="right"/>
        <w:rPr>
          <w:sz w:val="28"/>
          <w:szCs w:val="28"/>
        </w:rPr>
      </w:pPr>
      <w:r w:rsidRPr="008D6037">
        <w:rPr>
          <w:sz w:val="28"/>
          <w:szCs w:val="28"/>
        </w:rPr>
        <w:t>к</w:t>
      </w:r>
      <w:r w:rsidR="00292602">
        <w:rPr>
          <w:sz w:val="28"/>
          <w:szCs w:val="28"/>
        </w:rPr>
        <w:t xml:space="preserve"> </w:t>
      </w:r>
      <w:r w:rsidRPr="008D6037">
        <w:rPr>
          <w:sz w:val="28"/>
          <w:szCs w:val="28"/>
        </w:rPr>
        <w:t>решению</w:t>
      </w:r>
      <w:r w:rsidR="00292602">
        <w:rPr>
          <w:sz w:val="28"/>
          <w:szCs w:val="28"/>
        </w:rPr>
        <w:t xml:space="preserve"> </w:t>
      </w:r>
      <w:r w:rsidRPr="008D6037">
        <w:rPr>
          <w:sz w:val="28"/>
          <w:szCs w:val="28"/>
        </w:rPr>
        <w:t>Совета</w:t>
      </w:r>
      <w:r w:rsidR="00292602">
        <w:rPr>
          <w:sz w:val="28"/>
          <w:szCs w:val="28"/>
        </w:rPr>
        <w:t xml:space="preserve"> </w:t>
      </w:r>
      <w:r w:rsidRPr="008D6037">
        <w:rPr>
          <w:sz w:val="28"/>
          <w:szCs w:val="28"/>
        </w:rPr>
        <w:t>народных</w:t>
      </w:r>
      <w:r w:rsidR="00292602">
        <w:rPr>
          <w:sz w:val="28"/>
          <w:szCs w:val="28"/>
        </w:rPr>
        <w:t xml:space="preserve"> </w:t>
      </w:r>
      <w:r w:rsidRPr="008D6037">
        <w:rPr>
          <w:sz w:val="28"/>
          <w:szCs w:val="28"/>
        </w:rPr>
        <w:t>депутатов</w:t>
      </w:r>
    </w:p>
    <w:p w:rsidR="004D216B" w:rsidRDefault="00292602" w:rsidP="004D21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Таловского</w:t>
      </w:r>
    </w:p>
    <w:p w:rsidR="004D216B" w:rsidRDefault="00292602" w:rsidP="004D21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202</w:t>
      </w:r>
      <w:r w:rsidR="00BD55B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D216B" w:rsidRPr="008D6037">
        <w:rPr>
          <w:sz w:val="28"/>
          <w:szCs w:val="28"/>
        </w:rPr>
        <w:t>г.»</w:t>
      </w:r>
      <w:r>
        <w:rPr>
          <w:sz w:val="28"/>
          <w:szCs w:val="28"/>
        </w:rPr>
        <w:t xml:space="preserve"> </w:t>
      </w:r>
    </w:p>
    <w:p w:rsidR="004D216B" w:rsidRDefault="00BC609E" w:rsidP="004D216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92602">
        <w:rPr>
          <w:sz w:val="28"/>
          <w:szCs w:val="28"/>
        </w:rPr>
        <w:t xml:space="preserve">  </w:t>
      </w:r>
      <w:r>
        <w:rPr>
          <w:sz w:val="28"/>
          <w:szCs w:val="28"/>
        </w:rPr>
        <w:t>мая</w:t>
      </w:r>
      <w:r w:rsidR="00292602">
        <w:rPr>
          <w:sz w:val="28"/>
          <w:szCs w:val="28"/>
        </w:rPr>
        <w:t xml:space="preserve"> </w:t>
      </w:r>
      <w:r w:rsidRPr="007E7470">
        <w:rPr>
          <w:sz w:val="28"/>
          <w:szCs w:val="28"/>
        </w:rPr>
        <w:t>202</w:t>
      </w:r>
      <w:r w:rsidR="00BD55BC">
        <w:rPr>
          <w:sz w:val="28"/>
          <w:szCs w:val="28"/>
        </w:rPr>
        <w:t>5</w:t>
      </w:r>
      <w:r w:rsidR="00292602">
        <w:rPr>
          <w:sz w:val="28"/>
          <w:szCs w:val="28"/>
        </w:rPr>
        <w:t xml:space="preserve"> </w:t>
      </w:r>
      <w:r w:rsidRPr="007E7470">
        <w:rPr>
          <w:sz w:val="28"/>
          <w:szCs w:val="28"/>
        </w:rPr>
        <w:t>г.</w:t>
      </w:r>
      <w:r w:rsidR="00292602">
        <w:rPr>
          <w:sz w:val="28"/>
          <w:szCs w:val="28"/>
        </w:rPr>
        <w:t xml:space="preserve"> </w:t>
      </w:r>
      <w:r w:rsidRPr="007E7470">
        <w:rPr>
          <w:sz w:val="28"/>
          <w:szCs w:val="28"/>
        </w:rPr>
        <w:t>№</w:t>
      </w:r>
      <w:r w:rsidR="00292602">
        <w:rPr>
          <w:sz w:val="28"/>
          <w:szCs w:val="28"/>
        </w:rPr>
        <w:t xml:space="preserve"> </w:t>
      </w:r>
    </w:p>
    <w:p w:rsidR="004D216B" w:rsidRDefault="004D216B" w:rsidP="004D216B">
      <w:pPr>
        <w:jc w:val="right"/>
        <w:rPr>
          <w:sz w:val="28"/>
          <w:szCs w:val="28"/>
        </w:rPr>
      </w:pPr>
    </w:p>
    <w:p w:rsidR="004D216B" w:rsidRPr="006113F3" w:rsidRDefault="004D216B" w:rsidP="004D216B">
      <w:pPr>
        <w:jc w:val="right"/>
        <w:rPr>
          <w:sz w:val="28"/>
          <w:szCs w:val="28"/>
        </w:rPr>
      </w:pPr>
    </w:p>
    <w:p w:rsidR="004D216B" w:rsidRPr="006219BA" w:rsidRDefault="004D216B" w:rsidP="004D21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219BA">
        <w:rPr>
          <w:bCs/>
          <w:sz w:val="28"/>
          <w:szCs w:val="28"/>
        </w:rPr>
        <w:t>Распределение</w:t>
      </w:r>
    </w:p>
    <w:p w:rsidR="004D216B" w:rsidRPr="006219BA" w:rsidRDefault="004D216B" w:rsidP="004D216B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6219BA">
        <w:rPr>
          <w:sz w:val="28"/>
          <w:szCs w:val="28"/>
        </w:rPr>
        <w:t>иных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межбюджетных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трансфертов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передаче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полномочий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организации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библиотечного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обслуживания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населения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Таловского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городского</w:t>
      </w:r>
      <w:r w:rsidR="00292602">
        <w:rPr>
          <w:sz w:val="28"/>
          <w:szCs w:val="28"/>
        </w:rPr>
        <w:t xml:space="preserve"> </w:t>
      </w:r>
      <w:r w:rsidRPr="006219BA">
        <w:rPr>
          <w:sz w:val="28"/>
          <w:szCs w:val="28"/>
        </w:rPr>
        <w:t>поселения</w:t>
      </w:r>
      <w:r w:rsidR="00292602">
        <w:rPr>
          <w:sz w:val="28"/>
          <w:szCs w:val="28"/>
        </w:rPr>
        <w:t xml:space="preserve"> </w:t>
      </w:r>
      <w:r>
        <w:rPr>
          <w:sz w:val="28"/>
        </w:rPr>
        <w:t>з</w:t>
      </w:r>
      <w:r w:rsidRPr="006219BA">
        <w:rPr>
          <w:sz w:val="28"/>
        </w:rPr>
        <w:t>а</w:t>
      </w:r>
      <w:r w:rsidR="00292602">
        <w:rPr>
          <w:sz w:val="28"/>
        </w:rPr>
        <w:t xml:space="preserve"> </w:t>
      </w:r>
      <w:r w:rsidRPr="006219BA">
        <w:rPr>
          <w:sz w:val="28"/>
        </w:rPr>
        <w:t>202</w:t>
      </w:r>
      <w:r w:rsidR="00BD55BC">
        <w:rPr>
          <w:sz w:val="28"/>
        </w:rPr>
        <w:t>4</w:t>
      </w:r>
      <w:r w:rsidR="00292602">
        <w:rPr>
          <w:sz w:val="28"/>
        </w:rPr>
        <w:t xml:space="preserve"> </w:t>
      </w:r>
      <w:r w:rsidRPr="006219BA">
        <w:rPr>
          <w:sz w:val="28"/>
        </w:rPr>
        <w:t>год</w:t>
      </w:r>
      <w:r w:rsidR="00292602">
        <w:rPr>
          <w:sz w:val="28"/>
        </w:rPr>
        <w:t xml:space="preserve"> </w:t>
      </w:r>
    </w:p>
    <w:p w:rsidR="004D216B" w:rsidRPr="006219BA" w:rsidRDefault="004D216B" w:rsidP="004D216B">
      <w:pPr>
        <w:jc w:val="right"/>
        <w:rPr>
          <w:sz w:val="10"/>
          <w:szCs w:val="10"/>
        </w:rPr>
      </w:pPr>
      <w:bookmarkStart w:id="1" w:name="_GoBack"/>
      <w:bookmarkEnd w:id="1"/>
    </w:p>
    <w:p w:rsidR="004D216B" w:rsidRPr="006219BA" w:rsidRDefault="004D216B" w:rsidP="004D216B"/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4426"/>
        <w:gridCol w:w="4111"/>
      </w:tblGrid>
      <w:tr w:rsidR="00BD55BC" w:rsidRPr="006219BA" w:rsidTr="00F509C7">
        <w:trPr>
          <w:trHeight w:val="20"/>
        </w:trPr>
        <w:tc>
          <w:tcPr>
            <w:tcW w:w="693" w:type="dxa"/>
            <w:vAlign w:val="center"/>
          </w:tcPr>
          <w:p w:rsidR="00BD55BC" w:rsidRPr="006219BA" w:rsidRDefault="00BD55BC" w:rsidP="00F509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19BA">
              <w:rPr>
                <w:bCs/>
                <w:color w:val="000000"/>
                <w:sz w:val="28"/>
                <w:szCs w:val="28"/>
              </w:rPr>
              <w:t>№</w:t>
            </w:r>
            <w:r w:rsidR="0029260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9BA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219BA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219BA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6" w:type="dxa"/>
            <w:vAlign w:val="center"/>
          </w:tcPr>
          <w:p w:rsidR="00BD55BC" w:rsidRPr="006219BA" w:rsidRDefault="00BD55BC" w:rsidP="00F509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19BA">
              <w:rPr>
                <w:bCs/>
                <w:color w:val="000000"/>
                <w:sz w:val="28"/>
                <w:szCs w:val="28"/>
              </w:rPr>
              <w:t>Наименование</w:t>
            </w:r>
            <w:r w:rsidR="0029260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19BA">
              <w:rPr>
                <w:bCs/>
                <w:color w:val="000000"/>
                <w:sz w:val="28"/>
                <w:szCs w:val="28"/>
              </w:rPr>
              <w:t>муниципального</w:t>
            </w:r>
            <w:r w:rsidR="0029260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19BA">
              <w:rPr>
                <w:bCs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4111" w:type="dxa"/>
            <w:vAlign w:val="center"/>
          </w:tcPr>
          <w:p w:rsidR="00BD55BC" w:rsidRDefault="00BD55BC" w:rsidP="00F509C7">
            <w:pPr>
              <w:jc w:val="center"/>
              <w:rPr>
                <w:sz w:val="28"/>
              </w:rPr>
            </w:pPr>
            <w:r w:rsidRPr="006219BA">
              <w:rPr>
                <w:sz w:val="28"/>
              </w:rPr>
              <w:t>Сумма</w:t>
            </w:r>
            <w:r>
              <w:rPr>
                <w:sz w:val="28"/>
              </w:rPr>
              <w:t>,</w:t>
            </w:r>
          </w:p>
          <w:p w:rsidR="00BD55BC" w:rsidRPr="006219BA" w:rsidRDefault="00BD55BC" w:rsidP="00F509C7">
            <w:pPr>
              <w:jc w:val="center"/>
              <w:rPr>
                <w:sz w:val="28"/>
              </w:rPr>
            </w:pPr>
            <w:r w:rsidRPr="006219BA">
              <w:rPr>
                <w:sz w:val="28"/>
              </w:rPr>
              <w:t>тыс.</w:t>
            </w:r>
            <w:r w:rsidR="00292602">
              <w:rPr>
                <w:sz w:val="28"/>
              </w:rPr>
              <w:t xml:space="preserve"> </w:t>
            </w:r>
            <w:r w:rsidRPr="006219BA"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</w:p>
          <w:p w:rsidR="00BD55BC" w:rsidRPr="006219BA" w:rsidRDefault="00BD55BC" w:rsidP="00F509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D55BC" w:rsidRPr="006219BA" w:rsidTr="00F509C7">
        <w:trPr>
          <w:trHeight w:val="20"/>
        </w:trPr>
        <w:tc>
          <w:tcPr>
            <w:tcW w:w="693" w:type="dxa"/>
          </w:tcPr>
          <w:p w:rsidR="00BD55BC" w:rsidRPr="006219BA" w:rsidRDefault="00BD55BC" w:rsidP="00F509C7">
            <w:pPr>
              <w:jc w:val="center"/>
              <w:rPr>
                <w:color w:val="000000"/>
                <w:sz w:val="28"/>
                <w:szCs w:val="28"/>
              </w:rPr>
            </w:pPr>
            <w:r w:rsidRPr="006219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26" w:type="dxa"/>
          </w:tcPr>
          <w:p w:rsidR="00BD55BC" w:rsidRPr="006219BA" w:rsidRDefault="00BD55BC" w:rsidP="00F509C7">
            <w:pPr>
              <w:jc w:val="center"/>
              <w:rPr>
                <w:color w:val="000000"/>
                <w:sz w:val="28"/>
                <w:szCs w:val="28"/>
              </w:rPr>
            </w:pPr>
            <w:r w:rsidRPr="006219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D55BC" w:rsidRPr="006219BA" w:rsidRDefault="00BD55BC" w:rsidP="00F509C7">
            <w:pPr>
              <w:jc w:val="center"/>
              <w:rPr>
                <w:color w:val="000000"/>
                <w:sz w:val="28"/>
                <w:szCs w:val="28"/>
              </w:rPr>
            </w:pPr>
            <w:r w:rsidRPr="006219BA">
              <w:rPr>
                <w:color w:val="000000"/>
                <w:sz w:val="28"/>
                <w:szCs w:val="28"/>
              </w:rPr>
              <w:t>3</w:t>
            </w:r>
          </w:p>
        </w:tc>
      </w:tr>
      <w:tr w:rsidR="00BD55BC" w:rsidRPr="006219BA" w:rsidTr="00F509C7">
        <w:trPr>
          <w:trHeight w:val="20"/>
        </w:trPr>
        <w:tc>
          <w:tcPr>
            <w:tcW w:w="693" w:type="dxa"/>
            <w:vAlign w:val="bottom"/>
          </w:tcPr>
          <w:p w:rsidR="00BD55BC" w:rsidRPr="006219BA" w:rsidRDefault="00BD55BC" w:rsidP="00F509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19B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26" w:type="dxa"/>
            <w:vAlign w:val="bottom"/>
          </w:tcPr>
          <w:p w:rsidR="00BD55BC" w:rsidRPr="006219BA" w:rsidRDefault="00BD55BC" w:rsidP="00F509C7">
            <w:pPr>
              <w:rPr>
                <w:bCs/>
                <w:color w:val="000000"/>
                <w:sz w:val="28"/>
                <w:szCs w:val="28"/>
              </w:rPr>
            </w:pPr>
            <w:r w:rsidRPr="006219BA">
              <w:rPr>
                <w:bCs/>
                <w:color w:val="000000"/>
                <w:sz w:val="28"/>
                <w:szCs w:val="28"/>
              </w:rPr>
              <w:t>Таловский</w:t>
            </w:r>
            <w:r w:rsidR="0029260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19BA">
              <w:rPr>
                <w:bCs/>
                <w:color w:val="000000"/>
                <w:sz w:val="28"/>
                <w:szCs w:val="28"/>
              </w:rPr>
              <w:t>муниципальный</w:t>
            </w:r>
            <w:r w:rsidR="0029260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19BA">
              <w:rPr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4111" w:type="dxa"/>
          </w:tcPr>
          <w:p w:rsidR="00BD55BC" w:rsidRDefault="00BD55BC" w:rsidP="00F509C7">
            <w:pPr>
              <w:jc w:val="center"/>
            </w:pPr>
            <w:r>
              <w:rPr>
                <w:sz w:val="28"/>
                <w:szCs w:val="28"/>
              </w:rPr>
              <w:t>5104,3</w:t>
            </w:r>
          </w:p>
        </w:tc>
      </w:tr>
      <w:tr w:rsidR="00BD55BC" w:rsidRPr="006219BA" w:rsidTr="00F509C7">
        <w:trPr>
          <w:trHeight w:val="20"/>
        </w:trPr>
        <w:tc>
          <w:tcPr>
            <w:tcW w:w="693" w:type="dxa"/>
          </w:tcPr>
          <w:p w:rsidR="00BD55BC" w:rsidRPr="006219BA" w:rsidRDefault="00292602" w:rsidP="00F509C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26" w:type="dxa"/>
            <w:vAlign w:val="bottom"/>
          </w:tcPr>
          <w:p w:rsidR="00BD55BC" w:rsidRPr="006219BA" w:rsidRDefault="00BD55BC" w:rsidP="00F509C7">
            <w:pPr>
              <w:rPr>
                <w:bCs/>
                <w:color w:val="000000"/>
                <w:sz w:val="28"/>
                <w:szCs w:val="28"/>
              </w:rPr>
            </w:pPr>
            <w:r w:rsidRPr="006219BA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11" w:type="dxa"/>
          </w:tcPr>
          <w:p w:rsidR="00BD55BC" w:rsidRDefault="00BD55BC" w:rsidP="00F509C7">
            <w:pPr>
              <w:jc w:val="center"/>
            </w:pPr>
            <w:r>
              <w:rPr>
                <w:sz w:val="28"/>
                <w:szCs w:val="28"/>
              </w:rPr>
              <w:t>5104,3</w:t>
            </w:r>
          </w:p>
        </w:tc>
      </w:tr>
    </w:tbl>
    <w:p w:rsidR="004D216B" w:rsidRDefault="004D216B"/>
    <w:sectPr w:rsidR="004D216B" w:rsidSect="009A60FC">
      <w:pgSz w:w="11907" w:h="16839" w:code="9"/>
      <w:pgMar w:top="899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8AF"/>
    <w:rsid w:val="00000280"/>
    <w:rsid w:val="00002385"/>
    <w:rsid w:val="0000599E"/>
    <w:rsid w:val="0001142E"/>
    <w:rsid w:val="00011890"/>
    <w:rsid w:val="00012414"/>
    <w:rsid w:val="000175FE"/>
    <w:rsid w:val="000207EA"/>
    <w:rsid w:val="000316EB"/>
    <w:rsid w:val="00036DCD"/>
    <w:rsid w:val="00037303"/>
    <w:rsid w:val="000434AF"/>
    <w:rsid w:val="000515C9"/>
    <w:rsid w:val="0005516A"/>
    <w:rsid w:val="000615F6"/>
    <w:rsid w:val="0006321E"/>
    <w:rsid w:val="00067B0F"/>
    <w:rsid w:val="00085E6D"/>
    <w:rsid w:val="000940CE"/>
    <w:rsid w:val="00096DA8"/>
    <w:rsid w:val="000B6156"/>
    <w:rsid w:val="000C191D"/>
    <w:rsid w:val="000C5F13"/>
    <w:rsid w:val="000C62D8"/>
    <w:rsid w:val="000C77F9"/>
    <w:rsid w:val="000E08B1"/>
    <w:rsid w:val="000E402B"/>
    <w:rsid w:val="000F7D6A"/>
    <w:rsid w:val="00100B47"/>
    <w:rsid w:val="0010374E"/>
    <w:rsid w:val="00111DA0"/>
    <w:rsid w:val="00123D05"/>
    <w:rsid w:val="00150BBB"/>
    <w:rsid w:val="001703FE"/>
    <w:rsid w:val="001722B2"/>
    <w:rsid w:val="00173003"/>
    <w:rsid w:val="00182FD3"/>
    <w:rsid w:val="001901E1"/>
    <w:rsid w:val="00192E23"/>
    <w:rsid w:val="001A3C9A"/>
    <w:rsid w:val="001B1A1F"/>
    <w:rsid w:val="001B64E4"/>
    <w:rsid w:val="001B681D"/>
    <w:rsid w:val="001C24FE"/>
    <w:rsid w:val="001D5F8F"/>
    <w:rsid w:val="001E053E"/>
    <w:rsid w:val="001E0B0C"/>
    <w:rsid w:val="001E701C"/>
    <w:rsid w:val="001E7DC6"/>
    <w:rsid w:val="001F0A48"/>
    <w:rsid w:val="002102E5"/>
    <w:rsid w:val="00220A1D"/>
    <w:rsid w:val="0022229D"/>
    <w:rsid w:val="00252EC2"/>
    <w:rsid w:val="00262A74"/>
    <w:rsid w:val="002737A7"/>
    <w:rsid w:val="002812F6"/>
    <w:rsid w:val="00291683"/>
    <w:rsid w:val="00292602"/>
    <w:rsid w:val="002A78E4"/>
    <w:rsid w:val="002B7F00"/>
    <w:rsid w:val="002C127B"/>
    <w:rsid w:val="002C1641"/>
    <w:rsid w:val="002D532C"/>
    <w:rsid w:val="002D5D38"/>
    <w:rsid w:val="002E29B5"/>
    <w:rsid w:val="002F08D3"/>
    <w:rsid w:val="002F4FC2"/>
    <w:rsid w:val="00306440"/>
    <w:rsid w:val="00313A0C"/>
    <w:rsid w:val="003170B3"/>
    <w:rsid w:val="00320E8F"/>
    <w:rsid w:val="00340497"/>
    <w:rsid w:val="00347940"/>
    <w:rsid w:val="003557DC"/>
    <w:rsid w:val="00362487"/>
    <w:rsid w:val="00382106"/>
    <w:rsid w:val="00390B73"/>
    <w:rsid w:val="003939C8"/>
    <w:rsid w:val="003A78AF"/>
    <w:rsid w:val="003E0B06"/>
    <w:rsid w:val="0040494C"/>
    <w:rsid w:val="0040545D"/>
    <w:rsid w:val="00405D3D"/>
    <w:rsid w:val="004366C3"/>
    <w:rsid w:val="0044153A"/>
    <w:rsid w:val="0045708D"/>
    <w:rsid w:val="00461F95"/>
    <w:rsid w:val="004860F2"/>
    <w:rsid w:val="004915F3"/>
    <w:rsid w:val="00491A40"/>
    <w:rsid w:val="004A5117"/>
    <w:rsid w:val="004C44CF"/>
    <w:rsid w:val="004D216B"/>
    <w:rsid w:val="004E20D0"/>
    <w:rsid w:val="004E2A31"/>
    <w:rsid w:val="004F3933"/>
    <w:rsid w:val="00505E75"/>
    <w:rsid w:val="005101DE"/>
    <w:rsid w:val="0051123F"/>
    <w:rsid w:val="00514FDB"/>
    <w:rsid w:val="005172F6"/>
    <w:rsid w:val="005203FC"/>
    <w:rsid w:val="0052331D"/>
    <w:rsid w:val="005314C4"/>
    <w:rsid w:val="00541CD9"/>
    <w:rsid w:val="005614BF"/>
    <w:rsid w:val="005655F4"/>
    <w:rsid w:val="00585D0E"/>
    <w:rsid w:val="00586EB3"/>
    <w:rsid w:val="00596E73"/>
    <w:rsid w:val="005A2838"/>
    <w:rsid w:val="005A397C"/>
    <w:rsid w:val="005B1401"/>
    <w:rsid w:val="005C3C99"/>
    <w:rsid w:val="005C5765"/>
    <w:rsid w:val="005D0845"/>
    <w:rsid w:val="005D0B46"/>
    <w:rsid w:val="005E3ED0"/>
    <w:rsid w:val="005E6703"/>
    <w:rsid w:val="005F0C92"/>
    <w:rsid w:val="00613020"/>
    <w:rsid w:val="00616036"/>
    <w:rsid w:val="00632D05"/>
    <w:rsid w:val="00633463"/>
    <w:rsid w:val="0063425C"/>
    <w:rsid w:val="006371E8"/>
    <w:rsid w:val="00641067"/>
    <w:rsid w:val="006509ED"/>
    <w:rsid w:val="00660900"/>
    <w:rsid w:val="00660EC8"/>
    <w:rsid w:val="00661344"/>
    <w:rsid w:val="00666907"/>
    <w:rsid w:val="00673B67"/>
    <w:rsid w:val="006762FB"/>
    <w:rsid w:val="00690EDF"/>
    <w:rsid w:val="006A1D06"/>
    <w:rsid w:val="006B5876"/>
    <w:rsid w:val="006C404C"/>
    <w:rsid w:val="006D1387"/>
    <w:rsid w:val="006D1C1A"/>
    <w:rsid w:val="006D6B17"/>
    <w:rsid w:val="006E06EC"/>
    <w:rsid w:val="006E7412"/>
    <w:rsid w:val="006F2C57"/>
    <w:rsid w:val="006F5584"/>
    <w:rsid w:val="00700614"/>
    <w:rsid w:val="00701B8E"/>
    <w:rsid w:val="007072A3"/>
    <w:rsid w:val="00714B0B"/>
    <w:rsid w:val="00717A3B"/>
    <w:rsid w:val="00723E12"/>
    <w:rsid w:val="00723FB3"/>
    <w:rsid w:val="00743A7F"/>
    <w:rsid w:val="00745F13"/>
    <w:rsid w:val="007513C1"/>
    <w:rsid w:val="007519BE"/>
    <w:rsid w:val="00765FFB"/>
    <w:rsid w:val="007929A0"/>
    <w:rsid w:val="00796028"/>
    <w:rsid w:val="007A368C"/>
    <w:rsid w:val="007A4D6B"/>
    <w:rsid w:val="007B17B4"/>
    <w:rsid w:val="007C34C3"/>
    <w:rsid w:val="007C6396"/>
    <w:rsid w:val="007C7D29"/>
    <w:rsid w:val="007D6397"/>
    <w:rsid w:val="007E7470"/>
    <w:rsid w:val="007F1E21"/>
    <w:rsid w:val="00807639"/>
    <w:rsid w:val="008356F5"/>
    <w:rsid w:val="00837A57"/>
    <w:rsid w:val="0084263A"/>
    <w:rsid w:val="00843BF9"/>
    <w:rsid w:val="00845F89"/>
    <w:rsid w:val="00854A70"/>
    <w:rsid w:val="00867330"/>
    <w:rsid w:val="008920A7"/>
    <w:rsid w:val="0089490F"/>
    <w:rsid w:val="008A09EB"/>
    <w:rsid w:val="008B46FD"/>
    <w:rsid w:val="008D3947"/>
    <w:rsid w:val="008E17B4"/>
    <w:rsid w:val="008E29E7"/>
    <w:rsid w:val="00900675"/>
    <w:rsid w:val="00900A87"/>
    <w:rsid w:val="00910207"/>
    <w:rsid w:val="0091049F"/>
    <w:rsid w:val="009316D4"/>
    <w:rsid w:val="009354EC"/>
    <w:rsid w:val="009376A5"/>
    <w:rsid w:val="009438D5"/>
    <w:rsid w:val="00961311"/>
    <w:rsid w:val="00962AEC"/>
    <w:rsid w:val="009637E3"/>
    <w:rsid w:val="009663B6"/>
    <w:rsid w:val="009714A2"/>
    <w:rsid w:val="009811A3"/>
    <w:rsid w:val="00985198"/>
    <w:rsid w:val="00991935"/>
    <w:rsid w:val="009A60FC"/>
    <w:rsid w:val="009B1913"/>
    <w:rsid w:val="009C063D"/>
    <w:rsid w:val="009C27DD"/>
    <w:rsid w:val="009D06BB"/>
    <w:rsid w:val="009D1E76"/>
    <w:rsid w:val="009D6BBE"/>
    <w:rsid w:val="009E4021"/>
    <w:rsid w:val="009E70A2"/>
    <w:rsid w:val="009F16DF"/>
    <w:rsid w:val="009F4702"/>
    <w:rsid w:val="009F55C9"/>
    <w:rsid w:val="00A04A87"/>
    <w:rsid w:val="00A074A3"/>
    <w:rsid w:val="00A16E20"/>
    <w:rsid w:val="00A17286"/>
    <w:rsid w:val="00A17AE7"/>
    <w:rsid w:val="00A20749"/>
    <w:rsid w:val="00A25F44"/>
    <w:rsid w:val="00A26BC5"/>
    <w:rsid w:val="00A30770"/>
    <w:rsid w:val="00A373DA"/>
    <w:rsid w:val="00A447E3"/>
    <w:rsid w:val="00A551AD"/>
    <w:rsid w:val="00A55C2E"/>
    <w:rsid w:val="00A63FA4"/>
    <w:rsid w:val="00A80EC6"/>
    <w:rsid w:val="00A84AED"/>
    <w:rsid w:val="00A84FB1"/>
    <w:rsid w:val="00A93ED7"/>
    <w:rsid w:val="00A954FE"/>
    <w:rsid w:val="00AD457C"/>
    <w:rsid w:val="00AE7E4E"/>
    <w:rsid w:val="00AF1464"/>
    <w:rsid w:val="00B25471"/>
    <w:rsid w:val="00B41646"/>
    <w:rsid w:val="00B44387"/>
    <w:rsid w:val="00B50BEF"/>
    <w:rsid w:val="00B7792B"/>
    <w:rsid w:val="00B8257A"/>
    <w:rsid w:val="00BA7088"/>
    <w:rsid w:val="00BB5661"/>
    <w:rsid w:val="00BC2C6F"/>
    <w:rsid w:val="00BC4075"/>
    <w:rsid w:val="00BC609E"/>
    <w:rsid w:val="00BD55BC"/>
    <w:rsid w:val="00BD69A7"/>
    <w:rsid w:val="00BE3BFF"/>
    <w:rsid w:val="00BE52AD"/>
    <w:rsid w:val="00BF1B8C"/>
    <w:rsid w:val="00BF5993"/>
    <w:rsid w:val="00C006AF"/>
    <w:rsid w:val="00C10815"/>
    <w:rsid w:val="00C12620"/>
    <w:rsid w:val="00C51B65"/>
    <w:rsid w:val="00C56C8C"/>
    <w:rsid w:val="00C7603B"/>
    <w:rsid w:val="00C867BC"/>
    <w:rsid w:val="00C93CDF"/>
    <w:rsid w:val="00C94079"/>
    <w:rsid w:val="00C94238"/>
    <w:rsid w:val="00CA6111"/>
    <w:rsid w:val="00CA762C"/>
    <w:rsid w:val="00CB19CD"/>
    <w:rsid w:val="00CB22E0"/>
    <w:rsid w:val="00CB30A1"/>
    <w:rsid w:val="00CB6A17"/>
    <w:rsid w:val="00CF198F"/>
    <w:rsid w:val="00D05E6F"/>
    <w:rsid w:val="00D12683"/>
    <w:rsid w:val="00D22500"/>
    <w:rsid w:val="00D250A5"/>
    <w:rsid w:val="00D33DFE"/>
    <w:rsid w:val="00D33F88"/>
    <w:rsid w:val="00D45DCE"/>
    <w:rsid w:val="00D703FD"/>
    <w:rsid w:val="00D72646"/>
    <w:rsid w:val="00D75680"/>
    <w:rsid w:val="00D8070B"/>
    <w:rsid w:val="00DB2B35"/>
    <w:rsid w:val="00DC3629"/>
    <w:rsid w:val="00DD19F3"/>
    <w:rsid w:val="00DD23FE"/>
    <w:rsid w:val="00DD386F"/>
    <w:rsid w:val="00DD6FC8"/>
    <w:rsid w:val="00DE7340"/>
    <w:rsid w:val="00DF5254"/>
    <w:rsid w:val="00DF69A7"/>
    <w:rsid w:val="00E11360"/>
    <w:rsid w:val="00E14ABA"/>
    <w:rsid w:val="00E213E5"/>
    <w:rsid w:val="00E220BD"/>
    <w:rsid w:val="00E22166"/>
    <w:rsid w:val="00E24A5E"/>
    <w:rsid w:val="00E26917"/>
    <w:rsid w:val="00E36DDB"/>
    <w:rsid w:val="00E4272E"/>
    <w:rsid w:val="00E46A76"/>
    <w:rsid w:val="00E503AF"/>
    <w:rsid w:val="00E71C4F"/>
    <w:rsid w:val="00E906F6"/>
    <w:rsid w:val="00E92B48"/>
    <w:rsid w:val="00EA6B20"/>
    <w:rsid w:val="00EB6C1A"/>
    <w:rsid w:val="00ED100C"/>
    <w:rsid w:val="00ED1499"/>
    <w:rsid w:val="00ED29F8"/>
    <w:rsid w:val="00EE5926"/>
    <w:rsid w:val="00EE7FF1"/>
    <w:rsid w:val="00EF6684"/>
    <w:rsid w:val="00EF6FFF"/>
    <w:rsid w:val="00F0049F"/>
    <w:rsid w:val="00F10AD8"/>
    <w:rsid w:val="00F137D6"/>
    <w:rsid w:val="00F24332"/>
    <w:rsid w:val="00F41CAC"/>
    <w:rsid w:val="00F80F18"/>
    <w:rsid w:val="00F92434"/>
    <w:rsid w:val="00FB2903"/>
    <w:rsid w:val="00FC16AD"/>
    <w:rsid w:val="00FC58DF"/>
    <w:rsid w:val="00FD36C9"/>
    <w:rsid w:val="00FE13D7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8AF"/>
    <w:pPr>
      <w:keepNext/>
      <w:jc w:val="center"/>
      <w:outlineLvl w:val="0"/>
    </w:pPr>
    <w:rPr>
      <w:b/>
      <w:sz w:val="28"/>
      <w:szCs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8AF"/>
    <w:rPr>
      <w:rFonts w:cs="Times New Roman"/>
      <w:b/>
      <w:sz w:val="6"/>
      <w:szCs w:val="6"/>
    </w:rPr>
  </w:style>
  <w:style w:type="paragraph" w:styleId="a3">
    <w:name w:val="List Paragraph"/>
    <w:basedOn w:val="a"/>
    <w:uiPriority w:val="99"/>
    <w:qFormat/>
    <w:rsid w:val="00EE7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614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F44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9A60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60FC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link w:val="a6"/>
    <w:uiPriority w:val="99"/>
    <w:semiHidden/>
    <w:locked/>
    <w:rsid w:val="00743A7F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123D05"/>
    <w:pPr>
      <w:spacing w:after="120"/>
    </w:pPr>
    <w:rPr>
      <w:szCs w:val="20"/>
      <w:lang/>
    </w:rPr>
  </w:style>
  <w:style w:type="character" w:customStyle="1" w:styleId="a9">
    <w:name w:val="Основной текст Знак"/>
    <w:link w:val="a8"/>
    <w:uiPriority w:val="99"/>
    <w:locked/>
    <w:rsid w:val="00123D05"/>
    <w:rPr>
      <w:sz w:val="24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66690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56</Pages>
  <Words>11797</Words>
  <Characters>67248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Экономист</cp:lastModifiedBy>
  <cp:revision>71</cp:revision>
  <cp:lastPrinted>2024-03-06T05:33:00Z</cp:lastPrinted>
  <dcterms:created xsi:type="dcterms:W3CDTF">2015-03-25T14:08:00Z</dcterms:created>
  <dcterms:modified xsi:type="dcterms:W3CDTF">2025-03-21T06:23:00Z</dcterms:modified>
</cp:coreProperties>
</file>