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83" w:rsidRPr="00AA27A2" w:rsidRDefault="00291683" w:rsidP="003A78AF">
      <w:pPr>
        <w:jc w:val="center"/>
      </w:pPr>
      <w:r w:rsidRPr="00AA27A2">
        <w:rPr>
          <w:sz w:val="28"/>
          <w:szCs w:val="28"/>
        </w:rPr>
        <w:t>СОВЕТ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НАРОДНЫХ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ДЕПУТАТОВ</w:t>
      </w:r>
    </w:p>
    <w:p w:rsidR="00291683" w:rsidRPr="00AA27A2" w:rsidRDefault="00291683" w:rsidP="003A78AF">
      <w:pPr>
        <w:jc w:val="center"/>
        <w:rPr>
          <w:sz w:val="28"/>
          <w:szCs w:val="28"/>
        </w:rPr>
      </w:pPr>
      <w:r w:rsidRPr="00AA27A2">
        <w:rPr>
          <w:sz w:val="28"/>
          <w:szCs w:val="28"/>
        </w:rPr>
        <w:t>ТАЛОВСКОГО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ГОРОДСКОГО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ПОСЕЛЕНИЯ</w:t>
      </w:r>
    </w:p>
    <w:p w:rsidR="00291683" w:rsidRPr="00AA27A2" w:rsidRDefault="00291683" w:rsidP="003A78AF">
      <w:pPr>
        <w:jc w:val="center"/>
        <w:rPr>
          <w:sz w:val="28"/>
          <w:szCs w:val="28"/>
        </w:rPr>
      </w:pPr>
      <w:r w:rsidRPr="00AA27A2">
        <w:rPr>
          <w:sz w:val="28"/>
          <w:szCs w:val="28"/>
        </w:rPr>
        <w:t>ТАЛОВСКОГО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МУНИЦИПАЛЬНОГО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РАЙОНА</w:t>
      </w:r>
    </w:p>
    <w:p w:rsidR="00291683" w:rsidRPr="00AA27A2" w:rsidRDefault="00291683" w:rsidP="003A78AF">
      <w:pPr>
        <w:jc w:val="center"/>
        <w:rPr>
          <w:sz w:val="28"/>
          <w:szCs w:val="28"/>
        </w:rPr>
      </w:pPr>
      <w:r w:rsidRPr="00AA27A2">
        <w:rPr>
          <w:sz w:val="28"/>
          <w:szCs w:val="28"/>
        </w:rPr>
        <w:t>ВОРОНЕЖСКОЙ</w:t>
      </w:r>
      <w:r w:rsidR="00292602" w:rsidRPr="00AA27A2">
        <w:rPr>
          <w:sz w:val="28"/>
          <w:szCs w:val="28"/>
        </w:rPr>
        <w:t xml:space="preserve"> </w:t>
      </w:r>
      <w:r w:rsidRPr="00AA27A2">
        <w:rPr>
          <w:sz w:val="28"/>
          <w:szCs w:val="28"/>
        </w:rPr>
        <w:t>ОБЛАСТИ</w:t>
      </w:r>
    </w:p>
    <w:p w:rsidR="00291683" w:rsidRPr="00AA27A2" w:rsidRDefault="00291683" w:rsidP="003A78AF">
      <w:pPr>
        <w:jc w:val="center"/>
        <w:rPr>
          <w:sz w:val="6"/>
          <w:szCs w:val="6"/>
        </w:rPr>
      </w:pPr>
    </w:p>
    <w:p w:rsidR="00291683" w:rsidRPr="00AA27A2" w:rsidRDefault="00291683" w:rsidP="003A78AF">
      <w:pPr>
        <w:jc w:val="center"/>
        <w:rPr>
          <w:sz w:val="6"/>
          <w:szCs w:val="6"/>
        </w:rPr>
      </w:pPr>
    </w:p>
    <w:p w:rsidR="00291683" w:rsidRPr="00AA27A2" w:rsidRDefault="00291683" w:rsidP="003A78AF">
      <w:pPr>
        <w:pStyle w:val="1"/>
        <w:rPr>
          <w:b w:val="0"/>
          <w:sz w:val="6"/>
        </w:rPr>
      </w:pPr>
      <w:r w:rsidRPr="00AA27A2">
        <w:rPr>
          <w:b w:val="0"/>
        </w:rPr>
        <w:t>РЕШЕНИЕ</w:t>
      </w:r>
    </w:p>
    <w:p w:rsidR="00291683" w:rsidRDefault="00291683" w:rsidP="003A78AF">
      <w:pPr>
        <w:jc w:val="center"/>
        <w:rPr>
          <w:b/>
          <w:sz w:val="6"/>
          <w:szCs w:val="6"/>
        </w:rPr>
      </w:pPr>
    </w:p>
    <w:p w:rsidR="00291683" w:rsidRPr="007E7470" w:rsidRDefault="00F41CAC" w:rsidP="003A78A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</w:t>
      </w:r>
      <w:r w:rsidR="00F5167E" w:rsidRPr="00AA27A2">
        <w:rPr>
          <w:sz w:val="28"/>
          <w:szCs w:val="28"/>
        </w:rPr>
        <w:t>27</w:t>
      </w:r>
      <w:r w:rsidR="00292602">
        <w:rPr>
          <w:sz w:val="28"/>
          <w:szCs w:val="28"/>
        </w:rPr>
        <w:t xml:space="preserve"> </w:t>
      </w:r>
      <w:r w:rsidR="00382106">
        <w:rPr>
          <w:sz w:val="28"/>
          <w:szCs w:val="28"/>
        </w:rPr>
        <w:t>мая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202</w:t>
      </w:r>
      <w:r w:rsidR="001E053E"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г.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="00F5167E" w:rsidRPr="00AA27A2">
        <w:rPr>
          <w:sz w:val="28"/>
          <w:szCs w:val="28"/>
        </w:rPr>
        <w:t>171</w:t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</w:p>
    <w:p w:rsidR="00291683" w:rsidRPr="002E29B5" w:rsidRDefault="00291683" w:rsidP="003A78AF">
      <w:pPr>
        <w:rPr>
          <w:sz w:val="16"/>
          <w:szCs w:val="16"/>
        </w:rPr>
      </w:pP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«Об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</w:p>
    <w:p w:rsidR="00291683" w:rsidRDefault="00291683" w:rsidP="003A78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29B5">
        <w:rPr>
          <w:sz w:val="28"/>
          <w:szCs w:val="28"/>
        </w:rPr>
        <w:t>2</w:t>
      </w:r>
      <w:r w:rsidR="001E053E"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:rsidR="00291683" w:rsidRPr="002E29B5" w:rsidRDefault="00291683" w:rsidP="003A78AF">
      <w:pPr>
        <w:rPr>
          <w:sz w:val="16"/>
          <w:szCs w:val="16"/>
        </w:rPr>
      </w:pPr>
    </w:p>
    <w:p w:rsidR="001E053E" w:rsidRPr="00660EC8" w:rsidRDefault="001E053E" w:rsidP="001E053E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 w:rsidRPr="009354EC"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соответствии</w:t>
      </w:r>
      <w:r w:rsidR="00292602">
        <w:rPr>
          <w:sz w:val="28"/>
          <w:szCs w:val="28"/>
        </w:rPr>
        <w:t xml:space="preserve">  </w:t>
      </w:r>
      <w:r w:rsidRPr="009354EC">
        <w:rPr>
          <w:sz w:val="28"/>
          <w:szCs w:val="28"/>
        </w:rPr>
        <w:t>с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Бюджетным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кодексом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Российской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Федерации,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Федеральным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законом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06.10.2003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№131-ФЗ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«Об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общих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принципах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организации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местного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самоуправления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Российской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Федерации»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Совет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народных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депутатов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proofErr w:type="spellStart"/>
      <w:r w:rsidRPr="009354EC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муниципального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района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Воронежской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области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поселения</w:t>
      </w:r>
      <w:r>
        <w:rPr>
          <w:sz w:val="28"/>
          <w:szCs w:val="28"/>
        </w:rPr>
        <w:t>)</w:t>
      </w:r>
      <w:r w:rsidR="00292602">
        <w:rPr>
          <w:sz w:val="28"/>
          <w:szCs w:val="28"/>
        </w:rPr>
        <w:t xml:space="preserve">  </w:t>
      </w:r>
      <w:proofErr w:type="gramStart"/>
      <w:r w:rsidRPr="00660EC8">
        <w:rPr>
          <w:sz w:val="28"/>
          <w:szCs w:val="28"/>
        </w:rPr>
        <w:t>р</w:t>
      </w:r>
      <w:proofErr w:type="gramEnd"/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е</w:t>
      </w:r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ш</w:t>
      </w:r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л:</w:t>
      </w:r>
    </w:p>
    <w:p w:rsidR="001E053E" w:rsidRDefault="001E053E" w:rsidP="001E0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181502,7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182660,8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доходами</w:t>
      </w:r>
      <w:r w:rsidR="00292602">
        <w:rPr>
          <w:sz w:val="28"/>
          <w:szCs w:val="28"/>
        </w:rPr>
        <w:t xml:space="preserve">  </w:t>
      </w:r>
      <w:r>
        <w:rPr>
          <w:sz w:val="28"/>
          <w:szCs w:val="28"/>
        </w:rPr>
        <w:t>(дефицит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бюджета)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29260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1158,1</w:t>
      </w:r>
      <w:r w:rsidR="0029260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показателями:</w:t>
      </w:r>
    </w:p>
    <w:p w:rsidR="001E053E" w:rsidRPr="002C1641" w:rsidRDefault="001E053E" w:rsidP="001E053E">
      <w:pPr>
        <w:jc w:val="both"/>
        <w:rPr>
          <w:sz w:val="28"/>
          <w:szCs w:val="28"/>
        </w:rPr>
      </w:pPr>
      <w:r w:rsidRPr="002C1641"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Источники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внутреннего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финансирования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дефицита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proofErr w:type="spellStart"/>
      <w:r w:rsidRPr="002C1641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 </w:t>
      </w:r>
      <w:r w:rsidRPr="002C164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 </w:t>
      </w:r>
      <w:r w:rsidRPr="002C164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№1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Ведомственная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структура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proofErr w:type="spellStart"/>
      <w:r w:rsidRPr="00BB5661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разделам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подразделам,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целевым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статьям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(муниципальным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программам</w:t>
      </w:r>
      <w:r w:rsidR="00292602">
        <w:rPr>
          <w:sz w:val="28"/>
          <w:szCs w:val="28"/>
        </w:rPr>
        <w:t xml:space="preserve"> </w:t>
      </w:r>
      <w:proofErr w:type="spellStart"/>
      <w:r w:rsidRPr="00BB5661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поселения),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группам</w:t>
      </w:r>
      <w:r w:rsidR="00292602">
        <w:rPr>
          <w:sz w:val="28"/>
          <w:szCs w:val="28"/>
        </w:rPr>
        <w:t xml:space="preserve"> </w:t>
      </w:r>
      <w:proofErr w:type="gramStart"/>
      <w:r w:rsidRPr="00BB5661">
        <w:rPr>
          <w:sz w:val="28"/>
          <w:szCs w:val="28"/>
        </w:rPr>
        <w:t>видов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классификации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бюджета</w:t>
      </w:r>
      <w:proofErr w:type="gramEnd"/>
      <w:r w:rsidR="00292602">
        <w:rPr>
          <w:sz w:val="28"/>
          <w:szCs w:val="28"/>
        </w:rPr>
        <w:t xml:space="preserve"> </w:t>
      </w:r>
      <w:proofErr w:type="spellStart"/>
      <w:r w:rsidRPr="00BB5661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pStyle w:val="a8"/>
        <w:spacing w:after="0"/>
        <w:jc w:val="both"/>
        <w:rPr>
          <w:sz w:val="28"/>
          <w:szCs w:val="28"/>
        </w:rPr>
      </w:pPr>
      <w:r w:rsidRPr="00123D05"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Объем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дорожного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фонда</w:t>
      </w:r>
      <w:r w:rsidR="00292602">
        <w:rPr>
          <w:sz w:val="28"/>
          <w:szCs w:val="28"/>
        </w:rPr>
        <w:t xml:space="preserve"> </w:t>
      </w:r>
      <w:proofErr w:type="spellStart"/>
      <w:r w:rsidRPr="00123D05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год</w:t>
      </w:r>
      <w:r w:rsidR="00292602">
        <w:rPr>
          <w:b/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6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E053E" w:rsidRDefault="001E053E" w:rsidP="001E053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Бюджетные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ассигнования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предоставление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межбюджетных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трансфертов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бюджету</w:t>
      </w:r>
      <w:r w:rsidR="00292602">
        <w:rPr>
          <w:sz w:val="28"/>
          <w:szCs w:val="28"/>
        </w:rPr>
        <w:t xml:space="preserve"> </w:t>
      </w:r>
      <w:proofErr w:type="spellStart"/>
      <w:r w:rsidRPr="001703FE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муниципального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района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703FE">
        <w:rPr>
          <w:sz w:val="28"/>
          <w:szCs w:val="28"/>
        </w:rPr>
        <w:t>а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E053E" w:rsidRPr="00123D05" w:rsidRDefault="001E053E" w:rsidP="001E053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иных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межбюджетных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трансфертов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передаче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полномочий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организации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библиотечного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обслуживания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населения</w:t>
      </w:r>
      <w:r w:rsidR="00292602">
        <w:rPr>
          <w:sz w:val="28"/>
          <w:szCs w:val="28"/>
        </w:rPr>
        <w:t xml:space="preserve"> </w:t>
      </w:r>
      <w:proofErr w:type="spellStart"/>
      <w:r w:rsidRPr="006219BA"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lastRenderedPageBreak/>
        <w:t>городского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</w:rPr>
        <w:t>з</w:t>
      </w:r>
      <w:r w:rsidRPr="006219BA">
        <w:rPr>
          <w:sz w:val="28"/>
        </w:rPr>
        <w:t>а</w:t>
      </w:r>
      <w:r w:rsidR="00292602">
        <w:rPr>
          <w:sz w:val="28"/>
        </w:rPr>
        <w:t xml:space="preserve"> </w:t>
      </w:r>
      <w:r w:rsidRPr="006219BA">
        <w:rPr>
          <w:sz w:val="28"/>
        </w:rPr>
        <w:t>202</w:t>
      </w:r>
      <w:r>
        <w:rPr>
          <w:sz w:val="28"/>
        </w:rPr>
        <w:t>4</w:t>
      </w:r>
      <w:r w:rsidR="00292602">
        <w:rPr>
          <w:sz w:val="28"/>
        </w:rPr>
        <w:t xml:space="preserve"> </w:t>
      </w:r>
      <w:r w:rsidRPr="006219BA">
        <w:rPr>
          <w:sz w:val="28"/>
        </w:rPr>
        <w:t>год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решению.</w:t>
      </w:r>
    </w:p>
    <w:p w:rsidR="001E053E" w:rsidRDefault="001E053E" w:rsidP="001E0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2926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Таловского</w:t>
      </w:r>
      <w:proofErr w:type="spellEnd"/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обнародования.</w:t>
      </w:r>
    </w:p>
    <w:p w:rsidR="001E053E" w:rsidRPr="002E29B5" w:rsidRDefault="001E053E" w:rsidP="001E053E">
      <w:pPr>
        <w:rPr>
          <w:sz w:val="40"/>
          <w:szCs w:val="40"/>
        </w:rPr>
      </w:pPr>
    </w:p>
    <w:p w:rsidR="001E053E" w:rsidRDefault="001E053E" w:rsidP="001E053E">
      <w:pPr>
        <w:rPr>
          <w:sz w:val="28"/>
        </w:rPr>
      </w:pPr>
      <w:r>
        <w:rPr>
          <w:sz w:val="28"/>
        </w:rPr>
        <w:t>Глава</w:t>
      </w:r>
      <w:r w:rsidR="00292602">
        <w:rPr>
          <w:sz w:val="28"/>
        </w:rPr>
        <w:t xml:space="preserve"> </w:t>
      </w:r>
      <w:proofErr w:type="spellStart"/>
      <w:r>
        <w:rPr>
          <w:sz w:val="28"/>
        </w:rPr>
        <w:t>Таловского</w:t>
      </w:r>
      <w:proofErr w:type="spellEnd"/>
    </w:p>
    <w:p w:rsidR="001E053E" w:rsidRDefault="001E053E" w:rsidP="001E053E">
      <w:pPr>
        <w:rPr>
          <w:sz w:val="28"/>
        </w:rPr>
      </w:pPr>
      <w:r>
        <w:rPr>
          <w:sz w:val="28"/>
        </w:rPr>
        <w:t>городского</w:t>
      </w:r>
      <w:r w:rsidR="00292602">
        <w:rPr>
          <w:sz w:val="28"/>
        </w:rPr>
        <w:t xml:space="preserve"> </w:t>
      </w:r>
      <w:r>
        <w:rPr>
          <w:sz w:val="28"/>
        </w:rPr>
        <w:t>поселения</w:t>
      </w:r>
      <w:r w:rsidR="00292602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Н.С.Калгин</w:t>
      </w:r>
      <w:proofErr w:type="spellEnd"/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0C62D8" w:rsidRDefault="000C62D8">
      <w:pPr>
        <w:rPr>
          <w:sz w:val="28"/>
        </w:rPr>
      </w:pPr>
    </w:p>
    <w:p w:rsidR="000C62D8" w:rsidRDefault="000C62D8">
      <w:pPr>
        <w:rPr>
          <w:sz w:val="28"/>
        </w:rPr>
      </w:pPr>
    </w:p>
    <w:p w:rsidR="000C62D8" w:rsidRPr="00AA27A2" w:rsidRDefault="000C62D8" w:rsidP="000C62D8">
      <w:pPr>
        <w:pStyle w:val="a8"/>
        <w:spacing w:after="0"/>
        <w:ind w:left="4111"/>
        <w:rPr>
          <w:szCs w:val="24"/>
          <w:lang w:eastAsia="en-US"/>
        </w:rPr>
      </w:pPr>
      <w:r w:rsidRPr="00AA27A2">
        <w:rPr>
          <w:szCs w:val="24"/>
          <w:lang w:eastAsia="en-US"/>
        </w:rPr>
        <w:lastRenderedPageBreak/>
        <w:t>Приложение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№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1</w:t>
      </w:r>
    </w:p>
    <w:p w:rsidR="00F137D6" w:rsidRPr="00AA27A2" w:rsidRDefault="000C62D8" w:rsidP="000C62D8">
      <w:pPr>
        <w:pStyle w:val="a8"/>
        <w:spacing w:after="0"/>
        <w:ind w:left="4111"/>
        <w:rPr>
          <w:szCs w:val="24"/>
          <w:lang w:eastAsia="en-US"/>
        </w:rPr>
      </w:pPr>
      <w:r w:rsidRPr="00AA27A2">
        <w:rPr>
          <w:szCs w:val="24"/>
          <w:lang w:eastAsia="en-US"/>
        </w:rPr>
        <w:t>к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решению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Совета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народных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депутатов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"Об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исполнении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бюджета</w:t>
      </w:r>
      <w:r w:rsidR="00292602" w:rsidRPr="00AA27A2">
        <w:rPr>
          <w:szCs w:val="24"/>
          <w:lang w:eastAsia="en-US"/>
        </w:rPr>
        <w:t xml:space="preserve"> </w:t>
      </w:r>
      <w:proofErr w:type="spellStart"/>
      <w:r w:rsidRPr="00AA27A2">
        <w:rPr>
          <w:szCs w:val="24"/>
          <w:lang w:eastAsia="en-US"/>
        </w:rPr>
        <w:t>Таловского</w:t>
      </w:r>
      <w:proofErr w:type="spellEnd"/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городского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поселения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за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202</w:t>
      </w:r>
      <w:r w:rsidR="001E053E" w:rsidRPr="00AA27A2">
        <w:rPr>
          <w:szCs w:val="24"/>
          <w:lang w:eastAsia="en-US"/>
        </w:rPr>
        <w:t>4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г.»</w:t>
      </w:r>
      <w:r w:rsidR="00292602" w:rsidRPr="00AA27A2">
        <w:rPr>
          <w:szCs w:val="24"/>
          <w:lang w:eastAsia="en-US"/>
        </w:rPr>
        <w:t xml:space="preserve"> </w:t>
      </w:r>
    </w:p>
    <w:p w:rsidR="000C62D8" w:rsidRPr="00AA27A2" w:rsidRDefault="000C62D8" w:rsidP="000C62D8">
      <w:pPr>
        <w:pStyle w:val="a8"/>
        <w:spacing w:after="0"/>
        <w:ind w:left="4111"/>
        <w:rPr>
          <w:szCs w:val="24"/>
          <w:lang w:eastAsia="en-US"/>
        </w:rPr>
      </w:pPr>
      <w:r w:rsidRPr="00AA27A2">
        <w:rPr>
          <w:szCs w:val="24"/>
          <w:lang w:eastAsia="en-US"/>
        </w:rPr>
        <w:t>от</w:t>
      </w:r>
      <w:r w:rsidR="00292602" w:rsidRPr="00AA27A2">
        <w:rPr>
          <w:szCs w:val="24"/>
          <w:lang w:eastAsia="en-US"/>
        </w:rPr>
        <w:t xml:space="preserve"> </w:t>
      </w:r>
      <w:r w:rsidR="00F5167E" w:rsidRPr="00AA27A2">
        <w:rPr>
          <w:szCs w:val="24"/>
          <w:lang w:eastAsia="en-US"/>
        </w:rPr>
        <w:t>27</w:t>
      </w:r>
      <w:r w:rsidR="00292602" w:rsidRPr="00AA27A2">
        <w:rPr>
          <w:szCs w:val="24"/>
          <w:lang w:eastAsia="en-US"/>
        </w:rPr>
        <w:t xml:space="preserve"> </w:t>
      </w:r>
      <w:r w:rsidR="00382106" w:rsidRPr="00AA27A2">
        <w:rPr>
          <w:szCs w:val="24"/>
        </w:rPr>
        <w:t>мая</w:t>
      </w:r>
      <w:r w:rsidR="00292602" w:rsidRPr="00AA27A2">
        <w:rPr>
          <w:szCs w:val="24"/>
        </w:rPr>
        <w:t xml:space="preserve"> </w:t>
      </w:r>
      <w:r w:rsidR="00382106" w:rsidRPr="00AA27A2">
        <w:rPr>
          <w:szCs w:val="24"/>
        </w:rPr>
        <w:t>202</w:t>
      </w:r>
      <w:r w:rsidR="001E053E" w:rsidRPr="00AA27A2">
        <w:rPr>
          <w:szCs w:val="24"/>
        </w:rPr>
        <w:t>5</w:t>
      </w:r>
      <w:r w:rsidR="00292602" w:rsidRPr="00AA27A2">
        <w:rPr>
          <w:szCs w:val="24"/>
        </w:rPr>
        <w:t xml:space="preserve"> </w:t>
      </w:r>
      <w:r w:rsidR="00382106" w:rsidRPr="00AA27A2">
        <w:rPr>
          <w:szCs w:val="24"/>
        </w:rPr>
        <w:t>г.</w:t>
      </w:r>
      <w:r w:rsidR="00292602" w:rsidRPr="00AA27A2">
        <w:rPr>
          <w:szCs w:val="24"/>
        </w:rPr>
        <w:t xml:space="preserve"> </w:t>
      </w:r>
      <w:r w:rsidR="00382106" w:rsidRPr="00AA27A2">
        <w:rPr>
          <w:szCs w:val="24"/>
        </w:rPr>
        <w:t>№</w:t>
      </w:r>
      <w:r w:rsidR="00292602" w:rsidRPr="00AA27A2">
        <w:rPr>
          <w:szCs w:val="24"/>
        </w:rPr>
        <w:t xml:space="preserve"> </w:t>
      </w:r>
      <w:r w:rsidR="00F5167E" w:rsidRPr="00AA27A2">
        <w:rPr>
          <w:szCs w:val="24"/>
        </w:rPr>
        <w:t>171</w:t>
      </w:r>
      <w:r w:rsidR="00292602" w:rsidRPr="00AA27A2">
        <w:rPr>
          <w:szCs w:val="24"/>
          <w:lang w:eastAsia="en-US"/>
        </w:rPr>
        <w:t xml:space="preserve">  </w:t>
      </w:r>
    </w:p>
    <w:p w:rsidR="000C62D8" w:rsidRPr="00AA27A2" w:rsidRDefault="000C62D8" w:rsidP="000C62D8">
      <w:pPr>
        <w:ind w:left="3544"/>
      </w:pPr>
    </w:p>
    <w:p w:rsidR="000C62D8" w:rsidRPr="00AA27A2" w:rsidRDefault="000C62D8" w:rsidP="000C62D8">
      <w:pPr>
        <w:jc w:val="center"/>
      </w:pPr>
      <w:r w:rsidRPr="00AA27A2">
        <w:t>Источники</w:t>
      </w:r>
      <w:r w:rsidR="00292602" w:rsidRPr="00AA27A2">
        <w:t xml:space="preserve"> </w:t>
      </w:r>
      <w:r w:rsidRPr="00AA27A2">
        <w:t>внутреннего</w:t>
      </w:r>
      <w:r w:rsidR="00292602" w:rsidRPr="00AA27A2">
        <w:t xml:space="preserve"> </w:t>
      </w:r>
      <w:r w:rsidRPr="00AA27A2">
        <w:t>финансирования</w:t>
      </w:r>
      <w:r w:rsidR="00292602" w:rsidRPr="00AA27A2">
        <w:t xml:space="preserve"> </w:t>
      </w:r>
      <w:r w:rsidRPr="00AA27A2">
        <w:t>дефицита</w:t>
      </w:r>
      <w:r w:rsidR="00292602" w:rsidRPr="00AA27A2">
        <w:t xml:space="preserve"> </w:t>
      </w:r>
    </w:p>
    <w:p w:rsidR="000C62D8" w:rsidRPr="00AA27A2" w:rsidRDefault="00292602" w:rsidP="000C62D8">
      <w:pPr>
        <w:jc w:val="center"/>
      </w:pPr>
      <w:r w:rsidRPr="00AA27A2">
        <w:t xml:space="preserve"> </w:t>
      </w:r>
      <w:r w:rsidR="000C62D8" w:rsidRPr="00AA27A2">
        <w:t>бюджета</w:t>
      </w:r>
      <w:r w:rsidRPr="00AA27A2">
        <w:t xml:space="preserve"> </w:t>
      </w:r>
      <w:proofErr w:type="spellStart"/>
      <w:r w:rsidR="000C62D8" w:rsidRPr="00AA27A2">
        <w:t>Таловского</w:t>
      </w:r>
      <w:proofErr w:type="spellEnd"/>
      <w:r w:rsidRPr="00AA27A2">
        <w:t xml:space="preserve"> </w:t>
      </w:r>
      <w:r w:rsidR="000C62D8" w:rsidRPr="00AA27A2">
        <w:t>городского</w:t>
      </w:r>
      <w:r w:rsidRPr="00AA27A2">
        <w:t xml:space="preserve"> </w:t>
      </w:r>
      <w:r w:rsidR="000C62D8" w:rsidRPr="00AA27A2">
        <w:t>поселения</w:t>
      </w:r>
      <w:r w:rsidRPr="00AA27A2">
        <w:t xml:space="preserve"> </w:t>
      </w:r>
      <w:r w:rsidR="000C62D8" w:rsidRPr="00AA27A2">
        <w:t>на</w:t>
      </w:r>
      <w:r w:rsidRPr="00AA27A2">
        <w:t xml:space="preserve"> </w:t>
      </w:r>
      <w:r w:rsidR="000C62D8" w:rsidRPr="00AA27A2">
        <w:t>202</w:t>
      </w:r>
      <w:r w:rsidR="001E053E" w:rsidRPr="00AA27A2">
        <w:t>4</w:t>
      </w:r>
      <w:r w:rsidRPr="00AA27A2">
        <w:t xml:space="preserve"> </w:t>
      </w:r>
      <w:r w:rsidR="000C62D8" w:rsidRPr="00AA27A2">
        <w:t>год</w:t>
      </w:r>
      <w:r w:rsidRPr="00AA27A2">
        <w:t xml:space="preserve"> </w:t>
      </w:r>
    </w:p>
    <w:p w:rsidR="000C62D8" w:rsidRPr="00AA27A2" w:rsidRDefault="00292602" w:rsidP="000C62D8">
      <w:pPr>
        <w:jc w:val="center"/>
      </w:pPr>
      <w:r w:rsidRPr="00AA27A2">
        <w:t xml:space="preserve"> </w:t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</w:r>
      <w:r w:rsidR="000C62D8" w:rsidRPr="00AA27A2">
        <w:tab/>
        <w:t>тыс.</w:t>
      </w:r>
      <w:r w:rsidRPr="00AA27A2">
        <w:t xml:space="preserve"> </w:t>
      </w:r>
      <w:r w:rsidR="000C62D8" w:rsidRPr="00AA27A2">
        <w:t>руб.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40"/>
        <w:gridCol w:w="2693"/>
        <w:gridCol w:w="1985"/>
      </w:tblGrid>
      <w:tr w:rsidR="001E053E" w:rsidRPr="00AA27A2" w:rsidTr="0052331D">
        <w:trPr>
          <w:trHeight w:val="589"/>
        </w:trPr>
        <w:tc>
          <w:tcPr>
            <w:tcW w:w="540" w:type="dxa"/>
          </w:tcPr>
          <w:p w:rsidR="001E053E" w:rsidRPr="00AA27A2" w:rsidRDefault="001E053E" w:rsidP="0052331D">
            <w:pPr>
              <w:ind w:right="-108"/>
              <w:jc w:val="both"/>
            </w:pPr>
            <w:r w:rsidRPr="00AA27A2">
              <w:t>№</w:t>
            </w:r>
          </w:p>
          <w:p w:rsidR="001E053E" w:rsidRPr="00AA27A2" w:rsidRDefault="001E053E" w:rsidP="0052331D">
            <w:pPr>
              <w:ind w:right="-108"/>
              <w:jc w:val="both"/>
            </w:pPr>
            <w:proofErr w:type="gramStart"/>
            <w:r w:rsidRPr="00AA27A2">
              <w:t>п</w:t>
            </w:r>
            <w:proofErr w:type="gramEnd"/>
            <w:r w:rsidRPr="00AA27A2">
              <w:t>/п</w:t>
            </w:r>
          </w:p>
        </w:tc>
        <w:tc>
          <w:tcPr>
            <w:tcW w:w="4640" w:type="dxa"/>
          </w:tcPr>
          <w:p w:rsidR="001E053E" w:rsidRPr="00AA27A2" w:rsidRDefault="001E053E" w:rsidP="0052331D">
            <w:pPr>
              <w:jc w:val="center"/>
            </w:pPr>
            <w:r w:rsidRPr="00AA27A2">
              <w:t>Наименование</w:t>
            </w:r>
          </w:p>
        </w:tc>
        <w:tc>
          <w:tcPr>
            <w:tcW w:w="2693" w:type="dxa"/>
          </w:tcPr>
          <w:p w:rsidR="001E053E" w:rsidRPr="00AA27A2" w:rsidRDefault="001E053E" w:rsidP="0052331D">
            <w:pPr>
              <w:jc w:val="center"/>
            </w:pPr>
            <w:r w:rsidRPr="00AA27A2">
              <w:t>Код</w:t>
            </w:r>
            <w:r w:rsidR="00292602" w:rsidRPr="00AA27A2">
              <w:t xml:space="preserve"> </w:t>
            </w:r>
            <w:r w:rsidRPr="00AA27A2">
              <w:t>классификации</w:t>
            </w:r>
          </w:p>
        </w:tc>
        <w:tc>
          <w:tcPr>
            <w:tcW w:w="1985" w:type="dxa"/>
          </w:tcPr>
          <w:p w:rsidR="001E053E" w:rsidRPr="00AA27A2" w:rsidRDefault="001E053E" w:rsidP="0052331D">
            <w:pPr>
              <w:jc w:val="center"/>
            </w:pPr>
            <w:r w:rsidRPr="00AA27A2">
              <w:t>2024</w:t>
            </w:r>
            <w:r w:rsidR="00292602" w:rsidRPr="00AA27A2">
              <w:t xml:space="preserve"> </w:t>
            </w:r>
            <w:r w:rsidRPr="00AA27A2">
              <w:t>год</w:t>
            </w:r>
          </w:p>
        </w:tc>
      </w:tr>
      <w:tr w:rsidR="001E053E" w:rsidRPr="00AA27A2" w:rsidTr="0052331D">
        <w:tc>
          <w:tcPr>
            <w:tcW w:w="540" w:type="dxa"/>
          </w:tcPr>
          <w:p w:rsidR="001E053E" w:rsidRPr="00AA27A2" w:rsidRDefault="001E053E" w:rsidP="0052331D">
            <w:pPr>
              <w:jc w:val="center"/>
            </w:pPr>
            <w:r w:rsidRPr="00AA27A2">
              <w:t>1</w:t>
            </w:r>
          </w:p>
        </w:tc>
        <w:tc>
          <w:tcPr>
            <w:tcW w:w="4640" w:type="dxa"/>
          </w:tcPr>
          <w:p w:rsidR="001E053E" w:rsidRPr="00AA27A2" w:rsidRDefault="001E053E" w:rsidP="0052331D">
            <w:pPr>
              <w:jc w:val="center"/>
            </w:pPr>
            <w:r w:rsidRPr="00AA27A2">
              <w:t>2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3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4</w:t>
            </w:r>
          </w:p>
        </w:tc>
      </w:tr>
      <w:tr w:rsidR="001E053E" w:rsidRPr="00AA27A2" w:rsidTr="0052331D">
        <w:tc>
          <w:tcPr>
            <w:tcW w:w="540" w:type="dxa"/>
          </w:tcPr>
          <w:p w:rsidR="001E053E" w:rsidRPr="00AA27A2" w:rsidRDefault="001E053E" w:rsidP="0052331D">
            <w:pPr>
              <w:ind w:right="-108"/>
              <w:jc w:val="both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Источники</w:t>
            </w:r>
            <w:r w:rsidR="00292602" w:rsidRPr="00AA27A2">
              <w:t xml:space="preserve"> </w:t>
            </w:r>
            <w:r w:rsidRPr="00AA27A2">
              <w:t>внутреннего</w:t>
            </w:r>
            <w:r w:rsidR="00292602" w:rsidRPr="00AA27A2">
              <w:t xml:space="preserve"> </w:t>
            </w:r>
            <w:r w:rsidRPr="00AA27A2">
              <w:t>финансирования</w:t>
            </w:r>
            <w:r w:rsidR="00292602" w:rsidRPr="00AA27A2">
              <w:t xml:space="preserve"> </w:t>
            </w:r>
            <w:r w:rsidRPr="00AA27A2">
              <w:t>дефицитов</w:t>
            </w:r>
            <w:r w:rsidR="00292602" w:rsidRPr="00AA27A2">
              <w:t xml:space="preserve"> </w:t>
            </w:r>
            <w:r w:rsidRPr="00AA27A2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000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1158,1</w:t>
            </w:r>
          </w:p>
        </w:tc>
      </w:tr>
      <w:tr w:rsidR="001E053E" w:rsidRPr="00AA27A2" w:rsidTr="0052331D">
        <w:trPr>
          <w:trHeight w:val="986"/>
        </w:trPr>
        <w:tc>
          <w:tcPr>
            <w:tcW w:w="540" w:type="dxa"/>
            <w:vMerge w:val="restart"/>
          </w:tcPr>
          <w:p w:rsidR="001E053E" w:rsidRPr="00AA27A2" w:rsidRDefault="001E053E" w:rsidP="0052331D">
            <w:pPr>
              <w:jc w:val="center"/>
            </w:pPr>
            <w:r w:rsidRPr="00AA27A2">
              <w:t>1.</w:t>
            </w: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</w:tc>
        <w:tc>
          <w:tcPr>
            <w:tcW w:w="4640" w:type="dxa"/>
            <w:vAlign w:val="center"/>
          </w:tcPr>
          <w:p w:rsidR="001E053E" w:rsidRPr="00AA27A2" w:rsidRDefault="001E053E" w:rsidP="0052331D"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кредиты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бюджетной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000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5500,0</w:t>
            </w:r>
          </w:p>
        </w:tc>
      </w:tr>
      <w:tr w:rsidR="001E053E" w:rsidRPr="00AA27A2" w:rsidTr="0052331D">
        <w:tc>
          <w:tcPr>
            <w:tcW w:w="540" w:type="dxa"/>
            <w:vMerge/>
          </w:tcPr>
          <w:p w:rsidR="001E053E" w:rsidRPr="00AA27A2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Получение</w:t>
            </w:r>
            <w:r w:rsidR="00292602" w:rsidRPr="00AA27A2">
              <w:t xml:space="preserve"> </w:t>
            </w:r>
            <w:r w:rsidRPr="00AA27A2">
              <w:t>бюджетных</w:t>
            </w:r>
            <w:r w:rsidR="00292602" w:rsidRPr="00AA27A2">
              <w:t xml:space="preserve"> </w:t>
            </w:r>
            <w:r w:rsidRPr="00AA27A2">
              <w:t>кредитов</w:t>
            </w:r>
            <w:r w:rsidR="00292602" w:rsidRPr="00AA27A2">
              <w:t xml:space="preserve"> 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бюджетной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валюте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700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5500,0</w:t>
            </w:r>
          </w:p>
        </w:tc>
      </w:tr>
      <w:tr w:rsidR="001E053E" w:rsidRPr="00AA27A2" w:rsidTr="0052331D">
        <w:tc>
          <w:tcPr>
            <w:tcW w:w="540" w:type="dxa"/>
            <w:vMerge/>
          </w:tcPr>
          <w:p w:rsidR="001E053E" w:rsidRPr="00AA27A2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Получение</w:t>
            </w:r>
            <w:r w:rsidR="00292602" w:rsidRPr="00AA27A2">
              <w:t xml:space="preserve"> </w:t>
            </w:r>
            <w:r w:rsidRPr="00AA27A2">
              <w:t>кредитов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бюджетной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  <w:r w:rsidRPr="00AA27A2">
              <w:t>бюджетами</w:t>
            </w:r>
            <w:r w:rsidR="00292602" w:rsidRPr="00AA27A2">
              <w:t xml:space="preserve"> </w:t>
            </w:r>
            <w:r w:rsidRPr="00AA27A2">
              <w:t>городских</w:t>
            </w:r>
            <w:r w:rsidR="00292602" w:rsidRPr="00AA27A2">
              <w:t xml:space="preserve"> </w:t>
            </w:r>
            <w:r w:rsidRPr="00AA27A2">
              <w:t>поселений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валюте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13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710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5500,0</w:t>
            </w:r>
          </w:p>
        </w:tc>
      </w:tr>
      <w:tr w:rsidR="001E053E" w:rsidRPr="00AA27A2" w:rsidTr="0052331D">
        <w:tc>
          <w:tcPr>
            <w:tcW w:w="540" w:type="dxa"/>
            <w:vMerge/>
          </w:tcPr>
          <w:p w:rsidR="001E053E" w:rsidRPr="00AA27A2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Погашение</w:t>
            </w:r>
            <w:r w:rsidR="00292602" w:rsidRPr="00AA27A2">
              <w:t xml:space="preserve"> </w:t>
            </w:r>
            <w:r w:rsidRPr="00AA27A2">
              <w:t>бюджетных</w:t>
            </w:r>
            <w:r w:rsidR="00292602" w:rsidRPr="00AA27A2">
              <w:t xml:space="preserve"> </w:t>
            </w:r>
            <w:r w:rsidRPr="00AA27A2">
              <w:t>кредитов,</w:t>
            </w:r>
            <w:r w:rsidR="00292602" w:rsidRPr="00AA27A2">
              <w:t xml:space="preserve"> </w:t>
            </w:r>
            <w:r w:rsidRPr="00AA27A2">
              <w:t>полученных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бюджетной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валюте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800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-5500,0</w:t>
            </w:r>
          </w:p>
        </w:tc>
      </w:tr>
      <w:tr w:rsidR="001E053E" w:rsidRPr="00AA27A2" w:rsidTr="0052331D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E053E" w:rsidRPr="00AA27A2" w:rsidRDefault="001E053E" w:rsidP="0052331D">
            <w:pPr>
              <w:jc w:val="center"/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1E053E" w:rsidRPr="00AA27A2" w:rsidRDefault="001E053E" w:rsidP="0052331D">
            <w:r w:rsidRPr="00AA27A2">
              <w:t>Погашение</w:t>
            </w:r>
            <w:r w:rsidR="00292602" w:rsidRPr="00AA27A2">
              <w:t xml:space="preserve"> </w:t>
            </w:r>
            <w:r w:rsidRPr="00AA27A2">
              <w:t>бюджетами</w:t>
            </w:r>
            <w:r w:rsidR="00292602" w:rsidRPr="00AA27A2">
              <w:t xml:space="preserve"> </w:t>
            </w:r>
            <w:r w:rsidRPr="00AA27A2">
              <w:t>городских</w:t>
            </w:r>
            <w:r w:rsidR="00292602" w:rsidRPr="00AA27A2">
              <w:t xml:space="preserve"> </w:t>
            </w:r>
            <w:r w:rsidRPr="00AA27A2">
              <w:t>поселений</w:t>
            </w:r>
            <w:r w:rsidR="00292602" w:rsidRPr="00AA27A2">
              <w:t xml:space="preserve"> </w:t>
            </w:r>
            <w:r w:rsidRPr="00AA27A2">
              <w:t>кредитов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бюджетной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валюте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</w:t>
            </w:r>
            <w:r w:rsidR="00292602" w:rsidRPr="00AA27A2"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13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810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-5500,0</w:t>
            </w:r>
          </w:p>
        </w:tc>
      </w:tr>
      <w:tr w:rsidR="001E053E" w:rsidRPr="00AA27A2" w:rsidTr="0052331D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1E053E" w:rsidRPr="00AA27A2" w:rsidRDefault="001E053E" w:rsidP="0052331D">
            <w:pPr>
              <w:jc w:val="center"/>
            </w:pPr>
            <w:r w:rsidRPr="00AA27A2">
              <w:t>2.</w:t>
            </w: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>
            <w:pPr>
              <w:jc w:val="center"/>
            </w:pPr>
          </w:p>
          <w:p w:rsidR="001E053E" w:rsidRPr="00AA27A2" w:rsidRDefault="001E053E" w:rsidP="0052331D"/>
        </w:tc>
        <w:tc>
          <w:tcPr>
            <w:tcW w:w="4640" w:type="dxa"/>
            <w:vAlign w:val="center"/>
          </w:tcPr>
          <w:p w:rsidR="001E053E" w:rsidRPr="00AA27A2" w:rsidRDefault="001E053E" w:rsidP="0052331D">
            <w:r w:rsidRPr="00AA27A2">
              <w:t>Изменение</w:t>
            </w:r>
            <w:r w:rsidR="00292602" w:rsidRPr="00AA27A2">
              <w:t xml:space="preserve"> </w:t>
            </w:r>
            <w:r w:rsidRPr="00AA27A2">
              <w:t>остатков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счетах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учету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бюджета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000</w:t>
            </w:r>
          </w:p>
        </w:tc>
        <w:tc>
          <w:tcPr>
            <w:tcW w:w="1985" w:type="dxa"/>
            <w:vAlign w:val="center"/>
          </w:tcPr>
          <w:p w:rsidR="001E053E" w:rsidRPr="00AA27A2" w:rsidRDefault="001E053E" w:rsidP="0052331D">
            <w:pPr>
              <w:jc w:val="center"/>
            </w:pPr>
            <w:r w:rsidRPr="00AA27A2">
              <w:t>0,0</w:t>
            </w:r>
          </w:p>
        </w:tc>
      </w:tr>
      <w:tr w:rsidR="001E053E" w:rsidRPr="00AA27A2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AA27A2" w:rsidRDefault="001E053E" w:rsidP="0052331D">
            <w:pPr>
              <w:jc w:val="both"/>
            </w:pPr>
          </w:p>
        </w:tc>
        <w:tc>
          <w:tcPr>
            <w:tcW w:w="4640" w:type="dxa"/>
            <w:vAlign w:val="center"/>
          </w:tcPr>
          <w:p w:rsidR="001E053E" w:rsidRPr="00AA27A2" w:rsidRDefault="001E053E" w:rsidP="0052331D">
            <w:r w:rsidRPr="00AA27A2">
              <w:t>Увеличение</w:t>
            </w:r>
            <w:r w:rsidR="00292602" w:rsidRPr="00AA27A2">
              <w:t xml:space="preserve"> </w:t>
            </w:r>
            <w:r w:rsidRPr="00AA27A2">
              <w:t>остатков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500</w:t>
            </w:r>
          </w:p>
        </w:tc>
        <w:tc>
          <w:tcPr>
            <w:tcW w:w="1985" w:type="dxa"/>
          </w:tcPr>
          <w:p w:rsidR="001E053E" w:rsidRPr="00AA27A2" w:rsidRDefault="001E053E" w:rsidP="0052331D">
            <w:pPr>
              <w:jc w:val="center"/>
            </w:pPr>
            <w:r w:rsidRPr="00AA27A2">
              <w:t>-187002,7</w:t>
            </w:r>
          </w:p>
        </w:tc>
      </w:tr>
      <w:tr w:rsidR="001E053E" w:rsidRPr="00AA27A2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AA27A2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Увеличение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остатков</w:t>
            </w:r>
            <w:r w:rsidR="00292602" w:rsidRPr="00AA27A2">
              <w:t xml:space="preserve"> </w:t>
            </w:r>
            <w:r w:rsidRPr="00AA27A2">
              <w:t>денежных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городских</w:t>
            </w:r>
            <w:r w:rsidR="00292602" w:rsidRPr="00AA27A2">
              <w:t xml:space="preserve"> </w:t>
            </w:r>
            <w:r w:rsidRPr="00AA27A2">
              <w:t>поселений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13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510</w:t>
            </w:r>
          </w:p>
        </w:tc>
        <w:tc>
          <w:tcPr>
            <w:tcW w:w="1985" w:type="dxa"/>
          </w:tcPr>
          <w:p w:rsidR="001E053E" w:rsidRPr="00AA27A2" w:rsidRDefault="001E053E" w:rsidP="0052331D">
            <w:pPr>
              <w:jc w:val="center"/>
            </w:pPr>
            <w:r w:rsidRPr="00AA27A2">
              <w:t>-187002,7</w:t>
            </w:r>
          </w:p>
        </w:tc>
      </w:tr>
      <w:tr w:rsidR="001E053E" w:rsidRPr="00AA27A2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AA27A2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Уменьшение</w:t>
            </w:r>
            <w:r w:rsidR="00292602" w:rsidRPr="00AA27A2">
              <w:t xml:space="preserve"> </w:t>
            </w:r>
            <w:r w:rsidRPr="00AA27A2">
              <w:t>остатков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600</w:t>
            </w:r>
          </w:p>
        </w:tc>
        <w:tc>
          <w:tcPr>
            <w:tcW w:w="1985" w:type="dxa"/>
          </w:tcPr>
          <w:p w:rsidR="001E053E" w:rsidRPr="00AA27A2" w:rsidRDefault="001E053E" w:rsidP="0052331D">
            <w:pPr>
              <w:jc w:val="center"/>
            </w:pPr>
            <w:r w:rsidRPr="00AA27A2">
              <w:t>188160,8</w:t>
            </w:r>
          </w:p>
        </w:tc>
      </w:tr>
      <w:tr w:rsidR="001E053E" w:rsidRPr="00AA27A2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AA27A2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AA27A2" w:rsidRDefault="001E053E" w:rsidP="0052331D">
            <w:r w:rsidRPr="00AA27A2">
              <w:t>Уменьшение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остатков</w:t>
            </w:r>
            <w:r w:rsidR="00292602" w:rsidRPr="00AA27A2">
              <w:t xml:space="preserve"> </w:t>
            </w:r>
            <w:r w:rsidRPr="00AA27A2">
              <w:t>денежных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городских</w:t>
            </w:r>
            <w:r w:rsidR="00292602" w:rsidRPr="00AA27A2">
              <w:t xml:space="preserve"> </w:t>
            </w:r>
            <w:r w:rsidRPr="00AA27A2">
              <w:t>поселений</w:t>
            </w:r>
          </w:p>
        </w:tc>
        <w:tc>
          <w:tcPr>
            <w:tcW w:w="2693" w:type="dxa"/>
            <w:vAlign w:val="center"/>
          </w:tcPr>
          <w:p w:rsidR="001E053E" w:rsidRPr="00AA27A2" w:rsidRDefault="001E053E" w:rsidP="0052331D">
            <w:pPr>
              <w:ind w:left="-108" w:right="-108"/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13</w:t>
            </w:r>
            <w:r w:rsidR="00292602" w:rsidRPr="00AA27A2">
              <w:t xml:space="preserve"> </w:t>
            </w:r>
            <w:r w:rsidRPr="00AA27A2">
              <w:t>0000</w:t>
            </w:r>
            <w:r w:rsidR="00292602" w:rsidRPr="00AA27A2">
              <w:t xml:space="preserve"> </w:t>
            </w:r>
            <w:r w:rsidRPr="00AA27A2">
              <w:t>610</w:t>
            </w:r>
          </w:p>
        </w:tc>
        <w:tc>
          <w:tcPr>
            <w:tcW w:w="1985" w:type="dxa"/>
          </w:tcPr>
          <w:p w:rsidR="001E053E" w:rsidRPr="00AA27A2" w:rsidRDefault="001E053E" w:rsidP="0052331D">
            <w:pPr>
              <w:jc w:val="center"/>
            </w:pPr>
            <w:r w:rsidRPr="00AA27A2">
              <w:t>188160,8</w:t>
            </w:r>
          </w:p>
        </w:tc>
      </w:tr>
    </w:tbl>
    <w:p w:rsidR="000C62D8" w:rsidRPr="00AA27A2" w:rsidRDefault="000C62D8"/>
    <w:p w:rsidR="000C62D8" w:rsidRPr="00AA27A2" w:rsidRDefault="000C62D8"/>
    <w:p w:rsidR="000C62D8" w:rsidRPr="00AA27A2" w:rsidRDefault="000C62D8"/>
    <w:p w:rsidR="000C62D8" w:rsidRDefault="000C62D8"/>
    <w:p w:rsidR="00AA27A2" w:rsidRPr="00AA27A2" w:rsidRDefault="00AA27A2"/>
    <w:p w:rsidR="001E053E" w:rsidRPr="00AA27A2" w:rsidRDefault="001E053E"/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3320"/>
        <w:gridCol w:w="381"/>
        <w:gridCol w:w="3260"/>
        <w:gridCol w:w="1418"/>
        <w:gridCol w:w="1562"/>
      </w:tblGrid>
      <w:tr w:rsidR="000C62D8" w:rsidRPr="00AA27A2" w:rsidTr="001E053E">
        <w:trPr>
          <w:trHeight w:val="118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Приложение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№2</w:t>
            </w:r>
            <w:r w:rsidRPr="00AA27A2">
              <w:rPr>
                <w:color w:val="000000"/>
              </w:rPr>
              <w:br/>
              <w:t>к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решению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Совета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народных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депутатов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"Об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Таловского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202</w:t>
            </w:r>
            <w:r w:rsidR="001E053E" w:rsidRPr="00AA27A2">
              <w:rPr>
                <w:color w:val="000000"/>
              </w:rPr>
              <w:t>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г.»</w:t>
            </w:r>
            <w:r w:rsidR="00292602" w:rsidRPr="00AA27A2">
              <w:rPr>
                <w:color w:val="000000"/>
              </w:rPr>
              <w:t xml:space="preserve"> </w:t>
            </w:r>
            <w:r w:rsidR="00382106" w:rsidRPr="00AA27A2">
              <w:t>от</w:t>
            </w:r>
            <w:r w:rsidR="00292602" w:rsidRPr="00AA27A2">
              <w:t xml:space="preserve"> </w:t>
            </w:r>
            <w:r w:rsidR="00F5167E" w:rsidRPr="00AA27A2">
              <w:t>27</w:t>
            </w:r>
            <w:r w:rsidR="00292602" w:rsidRPr="00AA27A2">
              <w:t xml:space="preserve"> </w:t>
            </w:r>
            <w:r w:rsidR="00382106" w:rsidRPr="00AA27A2">
              <w:t>мая</w:t>
            </w:r>
            <w:r w:rsidR="00292602" w:rsidRPr="00AA27A2">
              <w:t xml:space="preserve"> </w:t>
            </w:r>
            <w:r w:rsidR="00382106" w:rsidRPr="00AA27A2">
              <w:t>202</w:t>
            </w:r>
            <w:r w:rsidR="001E053E" w:rsidRPr="00AA27A2">
              <w:t>5</w:t>
            </w:r>
            <w:r w:rsidR="00292602" w:rsidRPr="00AA27A2">
              <w:t xml:space="preserve"> </w:t>
            </w:r>
            <w:r w:rsidR="00382106" w:rsidRPr="00AA27A2">
              <w:t>г.</w:t>
            </w:r>
            <w:r w:rsidR="00292602" w:rsidRPr="00AA27A2">
              <w:t xml:space="preserve"> </w:t>
            </w:r>
            <w:r w:rsidR="00382106" w:rsidRPr="00AA27A2">
              <w:t>№</w:t>
            </w:r>
            <w:r w:rsidR="00292602" w:rsidRPr="00AA27A2">
              <w:t xml:space="preserve"> </w:t>
            </w:r>
            <w:r w:rsidR="00F5167E" w:rsidRPr="00AA27A2">
              <w:t>171</w:t>
            </w:r>
          </w:p>
        </w:tc>
      </w:tr>
      <w:tr w:rsidR="000C62D8" w:rsidRPr="00AA27A2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13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1E053E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Поступление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Таловского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кодам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подвидов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202</w:t>
            </w:r>
            <w:r w:rsidR="001E053E" w:rsidRPr="00AA27A2">
              <w:rPr>
                <w:color w:val="000000"/>
              </w:rPr>
              <w:t>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год</w:t>
            </w:r>
            <w:r w:rsidR="00292602" w:rsidRPr="00AA27A2">
              <w:rPr>
                <w:color w:val="000000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0C62D8" w:rsidRPr="00AA27A2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rPr>
                <w:color w:val="000000"/>
              </w:rPr>
            </w:pPr>
          </w:p>
        </w:tc>
      </w:tr>
      <w:tr w:rsidR="001E053E" w:rsidRPr="00AA27A2" w:rsidTr="001E053E">
        <w:trPr>
          <w:trHeight w:val="375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Код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показателя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jc w:val="center"/>
              <w:rPr>
                <w:color w:val="000000"/>
              </w:rPr>
            </w:pPr>
            <w:proofErr w:type="spellStart"/>
            <w:r w:rsidRPr="00AA27A2">
              <w:rPr>
                <w:color w:val="000000"/>
              </w:rPr>
              <w:t>Наменование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Сумма,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тыс</w:t>
            </w:r>
            <w:proofErr w:type="gramStart"/>
            <w:r w:rsidRPr="00AA27A2">
              <w:rPr>
                <w:color w:val="000000"/>
              </w:rPr>
              <w:t>.р</w:t>
            </w:r>
            <w:proofErr w:type="gramEnd"/>
            <w:r w:rsidRPr="00AA27A2">
              <w:rPr>
                <w:color w:val="000000"/>
              </w:rPr>
              <w:t>уб</w:t>
            </w:r>
            <w:proofErr w:type="spellEnd"/>
            <w:r w:rsidRPr="00AA27A2">
              <w:rPr>
                <w:color w:val="000000"/>
              </w:rPr>
              <w:t>.</w:t>
            </w:r>
          </w:p>
        </w:tc>
      </w:tr>
      <w:tr w:rsidR="001E053E" w:rsidRPr="00AA27A2" w:rsidTr="001E053E">
        <w:trPr>
          <w:trHeight w:val="322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</w:p>
        </w:tc>
      </w:tr>
      <w:tr w:rsidR="001E053E" w:rsidRPr="00AA27A2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8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181502,7</w:t>
            </w:r>
          </w:p>
        </w:tc>
      </w:tr>
      <w:tr w:rsidR="001E053E" w:rsidRPr="00AA27A2" w:rsidTr="001E053E">
        <w:trPr>
          <w:trHeight w:val="3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Налоговые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неналоговые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83494,5</w:t>
            </w:r>
          </w:p>
        </w:tc>
      </w:tr>
      <w:tr w:rsidR="001E053E" w:rsidRPr="00AA27A2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30215,3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источником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является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налоговый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агент,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исключением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отношении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исчисление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осуществляются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соответствии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статьями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227,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227.1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228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Налогового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кодекса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29813,9</w:t>
            </w:r>
          </w:p>
        </w:tc>
      </w:tr>
      <w:tr w:rsidR="001E053E" w:rsidRPr="00AA27A2" w:rsidTr="001E053E">
        <w:trPr>
          <w:trHeight w:val="291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02020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осуществления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деятельности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лицами,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зарегистрированными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качестве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индивидуальных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предпринимателей,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нотариусов,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занимающихся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практикой,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адвокатов,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учредивших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адвокатские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кабинеты,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других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занимающихся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практикой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соответсвиии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статьей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227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Налогового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кодекса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89,9</w:t>
            </w:r>
          </w:p>
        </w:tc>
      </w:tr>
      <w:tr w:rsidR="001E053E" w:rsidRPr="00AA27A2" w:rsidTr="001E053E">
        <w:trPr>
          <w:trHeight w:val="10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соответствии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статьей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228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Налогового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Кодекса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132,6</w:t>
            </w:r>
          </w:p>
        </w:tc>
      </w:tr>
      <w:tr w:rsidR="001E053E" w:rsidRPr="00AA27A2" w:rsidTr="001E053E">
        <w:trPr>
          <w:trHeight w:val="25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02080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суммы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превышающей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650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рублей,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относящейся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налоговой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базы,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превышающей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рублей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исключением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сумм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прибыли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контролируемой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иностранной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компании,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числе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фиксированной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прибыли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контролируемой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иностранной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9,8</w:t>
            </w:r>
          </w:p>
        </w:tc>
      </w:tr>
      <w:tr w:rsidR="001E053E" w:rsidRPr="00AA27A2" w:rsidTr="001E053E">
        <w:trPr>
          <w:trHeight w:val="14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02130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отношении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долевого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организации,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дивидендов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суммы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превышающей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650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155,6</w:t>
            </w:r>
          </w:p>
        </w:tc>
      </w:tr>
      <w:tr w:rsidR="001E053E" w:rsidRPr="00AA27A2" w:rsidTr="001E053E">
        <w:trPr>
          <w:trHeight w:val="14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02140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отношении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долевого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организации,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дивидендов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суммы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превышающей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650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13,5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товары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(работы,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услуги),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реализуемые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4067,3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Акцизы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подакцизным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товарам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(продукции),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производимым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4067,3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02230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акцизов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дизельное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топливо,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подлежащие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распределению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субъектов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учетом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установленных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дифференцированных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нормативов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отчислений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2101,3</w:t>
            </w:r>
          </w:p>
        </w:tc>
      </w:tr>
      <w:tr w:rsidR="001E053E" w:rsidRPr="00AA27A2" w:rsidTr="001E053E">
        <w:trPr>
          <w:trHeight w:val="26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02240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акцизов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моторные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масла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для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дизельных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(или)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карбюраторных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</w:t>
            </w:r>
            <w:proofErr w:type="spellStart"/>
            <w:r w:rsidRPr="00AA27A2">
              <w:rPr>
                <w:color w:val="000000"/>
              </w:rPr>
              <w:t>инжекторных</w:t>
            </w:r>
            <w:proofErr w:type="spellEnd"/>
            <w:r w:rsidRPr="00AA27A2">
              <w:rPr>
                <w:color w:val="000000"/>
              </w:rPr>
              <w:t>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двигателей,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подлежащие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распределению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субъектов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местными</w:t>
            </w:r>
            <w:r w:rsidR="00292602" w:rsidRPr="00AA27A2">
              <w:rPr>
                <w:color w:val="000000"/>
              </w:rPr>
              <w:t xml:space="preserve"> </w:t>
            </w:r>
            <w:proofErr w:type="gramStart"/>
            <w:r w:rsidRPr="00AA27A2">
              <w:rPr>
                <w:color w:val="000000"/>
              </w:rPr>
              <w:t>бюджетами</w:t>
            </w:r>
            <w:proofErr w:type="gram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учетом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установленных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дифференцировнных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нормативов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отчислений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12,1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02250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акцизов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автомобильный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бензин,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подлежащие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распределению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субъектов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местными</w:t>
            </w:r>
            <w:r w:rsidR="00292602" w:rsidRPr="00AA27A2">
              <w:rPr>
                <w:color w:val="000000"/>
              </w:rPr>
              <w:t xml:space="preserve"> </w:t>
            </w:r>
            <w:proofErr w:type="gramStart"/>
            <w:r w:rsidRPr="00AA27A2">
              <w:rPr>
                <w:color w:val="000000"/>
              </w:rPr>
              <w:t>бюджетами</w:t>
            </w:r>
            <w:proofErr w:type="gram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учетом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установленных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дифференцировнных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нормативов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отчислений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2182,6</w:t>
            </w:r>
          </w:p>
        </w:tc>
      </w:tr>
      <w:tr w:rsidR="001E053E" w:rsidRPr="00AA27A2" w:rsidTr="001E053E">
        <w:trPr>
          <w:trHeight w:val="178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02260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акцизов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прямогонный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бензин,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подлежащие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распределению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субъектов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местными</w:t>
            </w:r>
            <w:r w:rsidR="00292602" w:rsidRPr="00AA27A2">
              <w:rPr>
                <w:color w:val="000000"/>
              </w:rPr>
              <w:t xml:space="preserve"> </w:t>
            </w:r>
            <w:proofErr w:type="gramStart"/>
            <w:r w:rsidRPr="00AA27A2">
              <w:rPr>
                <w:color w:val="000000"/>
              </w:rPr>
              <w:t>бюджетами</w:t>
            </w:r>
            <w:proofErr w:type="gram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учетом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установленных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дифференцировнных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нормативов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отчислений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-228,7</w:t>
            </w:r>
          </w:p>
        </w:tc>
      </w:tr>
      <w:tr w:rsidR="001E053E" w:rsidRPr="00AA27A2" w:rsidTr="001E053E">
        <w:trPr>
          <w:trHeight w:val="43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совокупный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3767,8</w:t>
            </w:r>
          </w:p>
        </w:tc>
      </w:tr>
      <w:tr w:rsidR="001E053E" w:rsidRPr="00AA27A2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Единый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сельскохозяйственный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3767,8</w:t>
            </w:r>
          </w:p>
        </w:tc>
      </w:tr>
      <w:tr w:rsidR="001E053E" w:rsidRPr="00AA27A2" w:rsidTr="001E053E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03010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Единый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сельскохозяйственный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3767,8</w:t>
            </w:r>
          </w:p>
        </w:tc>
      </w:tr>
      <w:tr w:rsidR="001E053E" w:rsidRPr="00AA27A2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24273,1</w:t>
            </w:r>
          </w:p>
        </w:tc>
      </w:tr>
      <w:tr w:rsidR="001E053E" w:rsidRPr="00AA27A2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8068,5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01030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взимаемый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ставкам,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применяемым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объектам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налогообложения,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расположенным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границах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8068,5</w:t>
            </w:r>
          </w:p>
        </w:tc>
      </w:tr>
      <w:tr w:rsidR="001E053E" w:rsidRPr="00AA27A2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Земельный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16204,6</w:t>
            </w:r>
          </w:p>
        </w:tc>
      </w:tr>
      <w:tr w:rsidR="001E053E" w:rsidRPr="00AA27A2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Земельный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10910,7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06033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Земельный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организаций,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обладающих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расположенным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границах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10910,7</w:t>
            </w:r>
          </w:p>
        </w:tc>
      </w:tr>
      <w:tr w:rsidR="001E053E" w:rsidRPr="00AA27A2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06040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Земельный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5293,9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06043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Земельный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налог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обладающих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расположенным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границах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5293,9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использования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находящегося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2815,3</w:t>
            </w:r>
          </w:p>
        </w:tc>
      </w:tr>
      <w:tr w:rsidR="001E053E" w:rsidRPr="00AA27A2" w:rsidTr="001E053E">
        <w:trPr>
          <w:trHeight w:val="21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получаемые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либо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передачу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возмездное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пользование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исключением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автономных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унитарных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предприятий,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числе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2815,3</w:t>
            </w:r>
          </w:p>
        </w:tc>
      </w:tr>
      <w:tr w:rsidR="001E053E" w:rsidRPr="00AA27A2" w:rsidTr="001E053E">
        <w:trPr>
          <w:trHeight w:val="18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получаемые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государственная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собственность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разграничена,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средства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права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заключение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договоров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указанных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2596,3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получаемые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виде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платы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государственная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собственность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разграничена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расположены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границах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средства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права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заключение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договоров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указанных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2596,3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сдачи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находящегося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оперативном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управлении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власти,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оргаов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местного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самоуправления,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внебюджетных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фондов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созданных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искючением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автономных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219,0</w:t>
            </w:r>
          </w:p>
        </w:tc>
      </w:tr>
      <w:tr w:rsidR="001E053E" w:rsidRPr="00AA27A2" w:rsidTr="001E053E">
        <w:trPr>
          <w:trHeight w:val="9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05035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сдачи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аренду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находящегося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оперативном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управлении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управления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созданных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proofErr w:type="spellStart"/>
            <w:r w:rsidRPr="00AA27A2">
              <w:rPr>
                <w:color w:val="000000"/>
              </w:rPr>
              <w:t>искючением</w:t>
            </w:r>
            <w:proofErr w:type="spellEnd"/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автономных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219,0</w:t>
            </w:r>
          </w:p>
        </w:tc>
      </w:tr>
      <w:tr w:rsidR="001E053E" w:rsidRPr="00AA27A2" w:rsidTr="001E053E">
        <w:trPr>
          <w:trHeight w:val="9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оказания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платных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услуг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компенсации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затрат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110,4</w:t>
            </w:r>
          </w:p>
        </w:tc>
      </w:tr>
      <w:tr w:rsidR="001E053E" w:rsidRPr="00AA27A2" w:rsidTr="001E053E">
        <w:trPr>
          <w:trHeight w:val="4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компенсации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затрат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110,4</w:t>
            </w:r>
          </w:p>
        </w:tc>
      </w:tr>
      <w:tr w:rsidR="001E053E" w:rsidRPr="00AA27A2" w:rsidTr="001E053E">
        <w:trPr>
          <w:trHeight w:val="10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02065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поступающие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порядке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возмещения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расходов,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понесенных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связи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эксплуатацией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110,4</w:t>
            </w:r>
          </w:p>
        </w:tc>
      </w:tr>
      <w:tr w:rsidR="001E053E" w:rsidRPr="00AA27A2" w:rsidTr="001E053E">
        <w:trPr>
          <w:trHeight w:val="7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материальных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нематериальных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17969,8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находящегося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исключением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движимого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автономных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унитарных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предприятий,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числе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12309,4</w:t>
            </w:r>
          </w:p>
        </w:tc>
      </w:tr>
      <w:tr w:rsidR="001E053E" w:rsidRPr="00AA27A2" w:rsidTr="001E053E">
        <w:trPr>
          <w:trHeight w:val="262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02053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находящегося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(за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исключением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автономных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унитарных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предприятий,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числе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казенных),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части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материальных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запасов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указанному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12309,4</w:t>
            </w:r>
          </w:p>
        </w:tc>
      </w:tr>
      <w:tr w:rsidR="001E053E" w:rsidRPr="00AA27A2" w:rsidTr="001E053E">
        <w:trPr>
          <w:trHeight w:val="840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находящихся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5660,4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государственная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собственность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разграничена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5660,4</w:t>
            </w:r>
          </w:p>
        </w:tc>
      </w:tr>
      <w:tr w:rsidR="001E053E" w:rsidRPr="00AA27A2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14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06013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продажи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земельных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участков,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государственная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собственность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разграничена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которые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расположены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границах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5660,4</w:t>
            </w:r>
          </w:p>
        </w:tc>
      </w:tr>
      <w:tr w:rsidR="001E053E" w:rsidRPr="00AA27A2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санкции,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возмещение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34,6</w:t>
            </w:r>
          </w:p>
        </w:tc>
      </w:tr>
      <w:tr w:rsidR="001E053E" w:rsidRPr="00AA27A2" w:rsidTr="001E053E">
        <w:trPr>
          <w:trHeight w:val="30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неустойки,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пени,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уплаченные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соответствии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законом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договором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случае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ненадлежащего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обязательств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(муниципальным)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управления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внебюджетным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фондом,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учреждением,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Центральным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банком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организацией,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действующей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имени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23,6</w:t>
            </w:r>
          </w:p>
        </w:tc>
      </w:tr>
      <w:tr w:rsidR="001E053E" w:rsidRPr="00AA27A2" w:rsidTr="001E053E">
        <w:trPr>
          <w:trHeight w:val="15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proofErr w:type="gramStart"/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неустойки,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пени,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уплаченные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случае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просрочки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поставщиком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(подрядчиком,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исполнителем)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обязательств,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предусмотренных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(муниципальным)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контрактом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23,6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proofErr w:type="gramStart"/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неустойки,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пени,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уплаченные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случае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просрочки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поставщиком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(подрядчиком,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исполнителем)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обязательств,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предусмотренных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контрактом,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заключенным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учреждением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23,6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07090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Иные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неустойки,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пени,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уплаченные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соответствии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законом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договором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случае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ненадлежащего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обязательств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(муниципальным)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учреждением,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Центральным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банком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государственной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корпорацией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11,0</w:t>
            </w:r>
          </w:p>
        </w:tc>
      </w:tr>
      <w:tr w:rsidR="001E053E" w:rsidRPr="00AA27A2" w:rsidTr="001E053E">
        <w:trPr>
          <w:trHeight w:val="223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07090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Иные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штрафы,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неустойки,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пени,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уплаченные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соответствии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законом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договором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случае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или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ненадлежащего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исполнения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обязательств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муниципальным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органом,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(муниципальным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казенным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учреждением)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11,0</w:t>
            </w:r>
          </w:p>
        </w:tc>
      </w:tr>
      <w:tr w:rsidR="001E053E" w:rsidRPr="00AA27A2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неналоговые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240,9</w:t>
            </w:r>
          </w:p>
        </w:tc>
      </w:tr>
      <w:tr w:rsidR="001E053E" w:rsidRPr="00AA27A2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неналоговые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240,9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05050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неналоговые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доходы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240,9</w:t>
            </w:r>
          </w:p>
        </w:tc>
      </w:tr>
      <w:tr w:rsidR="001E053E" w:rsidRPr="00AA27A2" w:rsidTr="001E053E">
        <w:trPr>
          <w:trHeight w:val="4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Безвозмездные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98008,2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Безвозмездные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других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системы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98324,1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Дотации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системы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1504,0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Дотации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выравнивание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1504,0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Дотации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выравнивание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1504,0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15001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Дотации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выравнивание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1504,0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Субсидии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системы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Российской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Федерации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(межбюджетные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50399,2</w:t>
            </w:r>
          </w:p>
        </w:tc>
      </w:tr>
      <w:tr w:rsidR="001E053E" w:rsidRPr="00AA27A2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20216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Субсидии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осуществление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дорожной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деятельности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отношении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автомобильных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дорог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общего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пользования,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капитального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ремонта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ремонта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дворовых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многоквартирных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домов,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проездов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дворовым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территориям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многоквартирных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домов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населенных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45849,9</w:t>
            </w:r>
          </w:p>
        </w:tc>
      </w:tr>
      <w:tr w:rsidR="001E053E" w:rsidRPr="00AA27A2" w:rsidTr="001E053E">
        <w:trPr>
          <w:trHeight w:val="258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20216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Субсидии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осуществление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дорожной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деятельности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отношении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автомобильных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дорог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общего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пользования,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также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капитального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ремонта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ремонта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дворовых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многоквартирных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домов,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проездов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к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дворовым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территориям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многоквартирных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домов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населенных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45849,9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25555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Субсидии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реализацию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программ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формирования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современной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4549,3</w:t>
            </w:r>
          </w:p>
        </w:tc>
      </w:tr>
      <w:tr w:rsidR="001E053E" w:rsidRPr="00AA27A2" w:rsidTr="001E053E">
        <w:trPr>
          <w:trHeight w:val="111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lastRenderedPageBreak/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25555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Субсидии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реализацию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программ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формирования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современной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городской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4549,3</w:t>
            </w:r>
          </w:p>
        </w:tc>
      </w:tr>
      <w:tr w:rsidR="001E053E" w:rsidRPr="00AA27A2" w:rsidTr="001E053E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Иные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46420,9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49999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передаваемые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144AF3">
            <w:r w:rsidRPr="00AA27A2">
              <w:t>46420,9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49999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трансферты,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передаваемые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бюджетам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FA7581">
            <w:r w:rsidRPr="00AA27A2">
              <w:t>46420,9</w:t>
            </w:r>
          </w:p>
        </w:tc>
      </w:tr>
      <w:tr w:rsidR="001E053E" w:rsidRPr="00AA27A2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безвозмездные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AA27A2" w:rsidRDefault="001E053E" w:rsidP="00FA7581">
            <w:r w:rsidRPr="00AA27A2">
              <w:t>1780,0</w:t>
            </w:r>
          </w:p>
        </w:tc>
      </w:tr>
      <w:tr w:rsidR="001E053E" w:rsidRPr="00AA27A2" w:rsidTr="001E053E">
        <w:trPr>
          <w:trHeight w:val="7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безвозмездные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r w:rsidRPr="00AA27A2">
              <w:t>1780,0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05020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Поступления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денежных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пожертвований,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предоставляемых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физическими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лицами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получателям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средств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r w:rsidRPr="00AA27A2">
              <w:t>0,0</w:t>
            </w:r>
          </w:p>
        </w:tc>
      </w:tr>
      <w:tr w:rsidR="001E053E" w:rsidRPr="00AA27A2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07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05030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Прочие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безвозмездные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поступления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бюджеты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r w:rsidRPr="00AA27A2">
              <w:t>1780,0</w:t>
            </w:r>
          </w:p>
        </w:tc>
      </w:tr>
      <w:tr w:rsidR="001E053E" w:rsidRPr="00AA27A2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19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Возврат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остатков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субсидий,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субвенций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имеющих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целевое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назначение,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прошлых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pPr>
              <w:rPr>
                <w:color w:val="000000"/>
              </w:rPr>
            </w:pPr>
            <w:r w:rsidRPr="00AA27A2">
              <w:rPr>
                <w:color w:val="000000"/>
              </w:rPr>
              <w:t>-2095,9</w:t>
            </w:r>
          </w:p>
        </w:tc>
      </w:tr>
      <w:tr w:rsidR="001E053E" w:rsidRPr="00AA27A2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19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60010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Возврат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остатков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субсидий,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субвенций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имеющих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целевое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назначение,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прошлых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лет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из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pPr>
              <w:rPr>
                <w:color w:val="000000"/>
              </w:rPr>
            </w:pPr>
            <w:r w:rsidRPr="00AA27A2">
              <w:rPr>
                <w:color w:val="000000"/>
              </w:rPr>
              <w:t>-2095,9</w:t>
            </w:r>
          </w:p>
        </w:tc>
      </w:tr>
      <w:tr w:rsidR="001E053E" w:rsidRPr="00AA27A2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2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19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60010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13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0000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AA27A2" w:rsidRDefault="001E053E" w:rsidP="001E053E">
            <w:pPr>
              <w:rPr>
                <w:color w:val="000000"/>
              </w:rPr>
            </w:pPr>
            <w:r w:rsidRPr="00AA27A2">
              <w:rPr>
                <w:color w:val="000000"/>
              </w:rPr>
              <w:t>Возврат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прочих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остатков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субсидий,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субвенций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межбюджетных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трансфертов,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имеющих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целевое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назначение,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прошлых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лет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из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бюджетов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городских</w:t>
            </w:r>
            <w:r w:rsidR="00292602" w:rsidRPr="00AA27A2">
              <w:rPr>
                <w:color w:val="000000"/>
              </w:rPr>
              <w:t xml:space="preserve"> </w:t>
            </w:r>
            <w:r w:rsidRPr="00AA27A2">
              <w:rPr>
                <w:color w:val="000000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AA27A2" w:rsidRDefault="001E053E" w:rsidP="00FA7581">
            <w:pPr>
              <w:rPr>
                <w:color w:val="000000"/>
              </w:rPr>
            </w:pPr>
            <w:r w:rsidRPr="00AA27A2">
              <w:rPr>
                <w:color w:val="000000"/>
              </w:rPr>
              <w:t>-2095,9</w:t>
            </w:r>
          </w:p>
        </w:tc>
      </w:tr>
    </w:tbl>
    <w:p w:rsidR="000C62D8" w:rsidRPr="00AA27A2" w:rsidRDefault="000C62D8"/>
    <w:p w:rsidR="000C62D8" w:rsidRDefault="000C62D8"/>
    <w:p w:rsidR="0007446F" w:rsidRPr="00AA27A2" w:rsidRDefault="0007446F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tbl>
      <w:tblPr>
        <w:tblW w:w="9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993"/>
        <w:gridCol w:w="545"/>
        <w:gridCol w:w="574"/>
        <w:gridCol w:w="1679"/>
        <w:gridCol w:w="636"/>
        <w:gridCol w:w="1303"/>
        <w:gridCol w:w="73"/>
      </w:tblGrid>
      <w:tr w:rsidR="000C62D8" w:rsidRPr="00AA27A2" w:rsidTr="0052331D">
        <w:trPr>
          <w:gridAfter w:val="1"/>
          <w:wAfter w:w="73" w:type="dxa"/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2D8" w:rsidRPr="00AA27A2" w:rsidRDefault="000C62D8">
            <w:pPr>
              <w:jc w:val="right"/>
            </w:pPr>
          </w:p>
        </w:tc>
        <w:tc>
          <w:tcPr>
            <w:tcW w:w="57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6AD" w:rsidRPr="00AA27A2" w:rsidRDefault="000C62D8" w:rsidP="00FC16AD">
            <w:pPr>
              <w:jc w:val="both"/>
            </w:pPr>
            <w:r w:rsidRPr="00AA27A2">
              <w:t>Приложение</w:t>
            </w:r>
            <w:r w:rsidR="00292602" w:rsidRPr="00AA27A2">
              <w:t xml:space="preserve"> </w:t>
            </w:r>
            <w:r w:rsidRPr="00AA27A2">
              <w:t>№3</w:t>
            </w:r>
          </w:p>
          <w:p w:rsidR="000C62D8" w:rsidRPr="00AA27A2" w:rsidRDefault="000C62D8" w:rsidP="00FC16AD">
            <w:pPr>
              <w:jc w:val="both"/>
              <w:rPr>
                <w:lang w:val="en-US"/>
              </w:rPr>
            </w:pPr>
            <w:r w:rsidRPr="00AA27A2">
              <w:t>к</w:t>
            </w:r>
            <w:r w:rsidR="00292602" w:rsidRPr="00AA27A2">
              <w:t xml:space="preserve"> </w:t>
            </w:r>
            <w:r w:rsidRPr="00AA27A2">
              <w:t>решению</w:t>
            </w:r>
            <w:r w:rsidR="00292602" w:rsidRPr="00AA27A2">
              <w:t xml:space="preserve"> </w:t>
            </w:r>
            <w:r w:rsidRPr="00AA27A2">
              <w:t>Совета</w:t>
            </w:r>
            <w:r w:rsidR="00292602" w:rsidRPr="00AA27A2">
              <w:t xml:space="preserve"> </w:t>
            </w:r>
            <w:r w:rsidRPr="00AA27A2">
              <w:t>народных</w:t>
            </w:r>
            <w:r w:rsidR="00292602" w:rsidRPr="00AA27A2">
              <w:t xml:space="preserve"> </w:t>
            </w:r>
            <w:r w:rsidRPr="00AA27A2">
              <w:t>депутатов</w:t>
            </w:r>
            <w:r w:rsidR="00292602" w:rsidRPr="00AA27A2">
              <w:t xml:space="preserve"> </w:t>
            </w:r>
            <w:r w:rsidRPr="00AA27A2">
              <w:t>"Об</w:t>
            </w:r>
            <w:r w:rsidR="00292602" w:rsidRPr="00AA27A2">
              <w:t xml:space="preserve"> </w:t>
            </w:r>
            <w:r w:rsidRPr="00AA27A2">
              <w:t>исполнении</w:t>
            </w:r>
            <w:r w:rsidR="00292602" w:rsidRPr="00AA27A2">
              <w:t xml:space="preserve">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1E053E" w:rsidRPr="00AA27A2">
              <w:t>4</w:t>
            </w:r>
            <w:r w:rsidR="00292602" w:rsidRPr="00AA27A2">
              <w:t xml:space="preserve"> </w:t>
            </w:r>
            <w:r w:rsidRPr="00AA27A2">
              <w:t>г.»</w:t>
            </w:r>
            <w:r w:rsidR="00292602" w:rsidRPr="00AA27A2">
              <w:t xml:space="preserve">                                                                                                                    </w:t>
            </w:r>
            <w:r w:rsidR="00382106" w:rsidRPr="00AA27A2">
              <w:t>от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27</w:t>
            </w:r>
            <w:r w:rsidR="00292602" w:rsidRPr="00AA27A2">
              <w:t xml:space="preserve"> </w:t>
            </w:r>
            <w:r w:rsidR="00382106" w:rsidRPr="00AA27A2">
              <w:t>мая</w:t>
            </w:r>
            <w:r w:rsidR="00292602" w:rsidRPr="00AA27A2">
              <w:t xml:space="preserve"> </w:t>
            </w:r>
            <w:r w:rsidR="00382106" w:rsidRPr="00AA27A2">
              <w:t>202</w:t>
            </w:r>
            <w:r w:rsidR="001E053E" w:rsidRPr="00AA27A2">
              <w:t>5</w:t>
            </w:r>
            <w:r w:rsidR="00292602" w:rsidRPr="00AA27A2">
              <w:t xml:space="preserve"> </w:t>
            </w:r>
            <w:r w:rsidR="00382106" w:rsidRPr="00AA27A2">
              <w:t>г.</w:t>
            </w:r>
            <w:r w:rsidR="00292602" w:rsidRPr="00AA27A2">
              <w:t xml:space="preserve"> </w:t>
            </w:r>
            <w:r w:rsidR="00382106" w:rsidRPr="00AA27A2">
              <w:t>№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171</w:t>
            </w:r>
          </w:p>
        </w:tc>
      </w:tr>
      <w:tr w:rsidR="000C62D8" w:rsidRPr="00AA27A2" w:rsidTr="0052331D">
        <w:trPr>
          <w:gridAfter w:val="1"/>
          <w:wAfter w:w="73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/>
        </w:tc>
      </w:tr>
      <w:tr w:rsidR="000C62D8" w:rsidRPr="00AA27A2" w:rsidTr="0052331D">
        <w:trPr>
          <w:gridAfter w:val="1"/>
          <w:wAfter w:w="73" w:type="dxa"/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/>
        </w:tc>
      </w:tr>
      <w:tr w:rsidR="000C62D8" w:rsidRPr="00AA27A2" w:rsidTr="0052331D">
        <w:trPr>
          <w:gridAfter w:val="1"/>
          <w:wAfter w:w="73" w:type="dxa"/>
          <w:trHeight w:val="420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1E053E">
            <w:pPr>
              <w:jc w:val="center"/>
            </w:pPr>
            <w:r w:rsidRPr="00AA27A2">
              <w:t>Ведомственная</w:t>
            </w:r>
            <w:r w:rsidR="00292602" w:rsidRPr="00AA27A2">
              <w:t xml:space="preserve"> </w:t>
            </w:r>
            <w:r w:rsidRPr="00AA27A2">
              <w:t>структура</w:t>
            </w:r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1E053E" w:rsidRPr="00AA27A2">
              <w:t>4</w:t>
            </w:r>
            <w:r w:rsidR="00292602" w:rsidRPr="00AA27A2">
              <w:t xml:space="preserve"> </w:t>
            </w:r>
            <w:r w:rsidRPr="00AA27A2">
              <w:t>год</w:t>
            </w:r>
            <w:r w:rsidR="00292602" w:rsidRPr="00AA27A2">
              <w:t xml:space="preserve">                      </w:t>
            </w:r>
          </w:p>
        </w:tc>
      </w:tr>
      <w:tr w:rsidR="000C62D8" w:rsidRPr="00AA27A2" w:rsidTr="0052331D">
        <w:trPr>
          <w:gridAfter w:val="1"/>
          <w:wAfter w:w="73" w:type="dxa"/>
          <w:trHeight w:val="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>
            <w:pPr>
              <w:jc w:val="right"/>
            </w:pP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r w:rsidRPr="00AA27A2"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r w:rsidRPr="00AA27A2">
              <w:t>Главный</w:t>
            </w:r>
            <w:r w:rsidR="00292602" w:rsidRPr="00AA27A2">
              <w:t xml:space="preserve"> </w:t>
            </w:r>
            <w:r w:rsidRPr="00AA27A2">
              <w:t>распорядитель</w:t>
            </w:r>
            <w:r w:rsidR="00292602" w:rsidRPr="00AA27A2">
              <w:t xml:space="preserve"> </w:t>
            </w:r>
            <w:r w:rsidRPr="00AA27A2">
              <w:t>средств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proofErr w:type="spellStart"/>
            <w:r w:rsidRPr="00AA27A2"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proofErr w:type="gramStart"/>
            <w:r w:rsidRPr="00AA27A2">
              <w:t>ПР</w:t>
            </w:r>
            <w:proofErr w:type="gramEnd"/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r w:rsidRPr="00AA27A2"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r w:rsidRPr="00AA27A2">
              <w:t>ВР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>
            <w:pPr>
              <w:jc w:val="center"/>
            </w:pPr>
            <w:proofErr w:type="spellStart"/>
            <w:r w:rsidRPr="00AA27A2">
              <w:t>тыс</w:t>
            </w:r>
            <w:proofErr w:type="gramStart"/>
            <w:r w:rsidRPr="00AA27A2">
              <w:t>.р</w:t>
            </w:r>
            <w:proofErr w:type="gramEnd"/>
            <w:r w:rsidRPr="00AA27A2">
              <w:t>уб</w:t>
            </w:r>
            <w:proofErr w:type="spellEnd"/>
            <w:r w:rsidRPr="00AA27A2">
              <w:t>.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1D" w:rsidRPr="00AA27A2" w:rsidRDefault="0052331D"/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В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Е</w:t>
            </w:r>
            <w:r w:rsidR="00292602" w:rsidRPr="00AA27A2">
              <w:t xml:space="preserve"> </w:t>
            </w:r>
            <w:r w:rsidRPr="00AA27A2">
              <w:t>Г</w:t>
            </w:r>
            <w:r w:rsidR="00292602" w:rsidRPr="00AA27A2">
              <w:t xml:space="preserve"> </w:t>
            </w:r>
            <w:r w:rsidRPr="00AA27A2">
              <w:t>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pPr>
              <w:jc w:val="both"/>
            </w:pPr>
            <w:r w:rsidRPr="00AA27A2"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pPr>
              <w:jc w:val="right"/>
            </w:pPr>
            <w:r w:rsidRPr="00AA27A2"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pPr>
              <w:jc w:val="right"/>
            </w:pPr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pPr>
              <w:jc w:val="right"/>
            </w:pPr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pPr>
              <w:jc w:val="right"/>
            </w:pPr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182660,8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Администрация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182660,8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Общегосударственные</w:t>
            </w:r>
            <w:r w:rsidR="00292602" w:rsidRPr="00AA27A2">
              <w:t xml:space="preserve"> </w:t>
            </w:r>
            <w:r w:rsidRPr="00AA27A2"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27177,2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Функционирование</w:t>
            </w:r>
            <w:r w:rsidR="00292602" w:rsidRPr="00AA27A2">
              <w:t xml:space="preserve"> </w:t>
            </w:r>
            <w:r w:rsidRPr="00AA27A2">
              <w:t>законодательных</w:t>
            </w:r>
            <w:r w:rsidR="00292602" w:rsidRPr="00AA27A2">
              <w:t xml:space="preserve"> </w:t>
            </w:r>
            <w:r w:rsidRPr="00AA27A2">
              <w:t>(представительных)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власти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представительных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610,5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610,5</w:t>
            </w:r>
          </w:p>
        </w:tc>
      </w:tr>
      <w:tr w:rsidR="0052331D" w:rsidRPr="00AA27A2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610,5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"Управление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610,5</w:t>
            </w:r>
          </w:p>
        </w:tc>
      </w:tr>
      <w:tr w:rsidR="0052331D" w:rsidRPr="00AA27A2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292602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595,4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292602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15,1</w:t>
            </w:r>
          </w:p>
        </w:tc>
      </w:tr>
      <w:tr w:rsidR="0052331D" w:rsidRPr="00AA27A2" w:rsidTr="0052331D">
        <w:trPr>
          <w:trHeight w:val="8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Функционирование</w:t>
            </w:r>
            <w:r w:rsidR="00292602" w:rsidRPr="00AA27A2">
              <w:t xml:space="preserve"> </w:t>
            </w:r>
            <w:r w:rsidRPr="00AA27A2">
              <w:t>Правительства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Федерации,</w:t>
            </w:r>
            <w:r w:rsidR="00292602" w:rsidRPr="00AA27A2">
              <w:t xml:space="preserve"> </w:t>
            </w:r>
            <w:r w:rsidRPr="00AA27A2">
              <w:t>высших</w:t>
            </w:r>
            <w:r w:rsidR="00292602" w:rsidRPr="00AA27A2">
              <w:t xml:space="preserve"> </w:t>
            </w:r>
            <w:r w:rsidRPr="00AA27A2">
              <w:t>исполнительных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власти</w:t>
            </w:r>
            <w:r w:rsidR="00292602" w:rsidRPr="00AA27A2">
              <w:t xml:space="preserve"> </w:t>
            </w:r>
            <w:r w:rsidRPr="00AA27A2">
              <w:t>субъектов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Федерации,</w:t>
            </w:r>
            <w:r w:rsidR="00292602" w:rsidRPr="00AA27A2">
              <w:t xml:space="preserve"> </w:t>
            </w:r>
            <w:r w:rsidRPr="00AA27A2">
              <w:t>местных</w:t>
            </w:r>
            <w:r w:rsidR="00292602" w:rsidRPr="00AA27A2">
              <w:t xml:space="preserve"> </w:t>
            </w:r>
            <w:r w:rsidRPr="00AA27A2"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10950,9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10950,9</w:t>
            </w:r>
          </w:p>
        </w:tc>
      </w:tr>
      <w:tr w:rsidR="0052331D" w:rsidRPr="00AA27A2" w:rsidTr="0052331D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10950,9</w:t>
            </w:r>
          </w:p>
        </w:tc>
      </w:tr>
      <w:tr w:rsidR="0052331D" w:rsidRPr="00AA27A2" w:rsidTr="0052331D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"Функционирование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1399,2</w:t>
            </w:r>
          </w:p>
        </w:tc>
      </w:tr>
      <w:tr w:rsidR="0052331D" w:rsidRPr="00AA27A2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1399,2</w:t>
            </w:r>
          </w:p>
        </w:tc>
      </w:tr>
      <w:tr w:rsidR="0052331D" w:rsidRPr="00AA27A2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"Управление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функции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9551,7</w:t>
            </w:r>
          </w:p>
        </w:tc>
      </w:tr>
      <w:tr w:rsidR="0052331D" w:rsidRPr="00AA27A2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292602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7382,1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292602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2153,6</w:t>
            </w:r>
          </w:p>
        </w:tc>
      </w:tr>
      <w:tr w:rsidR="0052331D" w:rsidRPr="00AA27A2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292602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(Иные</w:t>
            </w:r>
            <w:r w:rsidRPr="00AA27A2">
              <w:t xml:space="preserve"> </w:t>
            </w:r>
            <w:r w:rsidR="0052331D" w:rsidRPr="00AA27A2">
              <w:t>бюджетные</w:t>
            </w:r>
            <w:r w:rsidRPr="00AA27A2">
              <w:t xml:space="preserve"> </w:t>
            </w:r>
            <w:r w:rsidR="0052331D"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16,0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проведения</w:t>
            </w:r>
            <w:r w:rsidR="00292602" w:rsidRPr="00AA27A2">
              <w:t xml:space="preserve"> </w:t>
            </w:r>
            <w:r w:rsidRPr="00AA27A2">
              <w:t>выборов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100,0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lastRenderedPageBreak/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100,0</w:t>
            </w:r>
          </w:p>
        </w:tc>
      </w:tr>
      <w:tr w:rsidR="0052331D" w:rsidRPr="00AA27A2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100,0</w:t>
            </w:r>
          </w:p>
        </w:tc>
      </w:tr>
      <w:tr w:rsidR="0052331D" w:rsidRPr="00AA27A2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исполнительными</w:t>
            </w:r>
            <w:r w:rsidR="00292602" w:rsidRPr="00AA27A2">
              <w:t xml:space="preserve"> 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100,0</w:t>
            </w:r>
          </w:p>
        </w:tc>
      </w:tr>
      <w:tr w:rsidR="0052331D" w:rsidRPr="00AA27A2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Избирательной</w:t>
            </w:r>
            <w:r w:rsidR="00292602" w:rsidRPr="00AA27A2">
              <w:t xml:space="preserve"> </w:t>
            </w:r>
            <w:r w:rsidRPr="00AA27A2">
              <w:t>комиссии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92070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100,0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Другие</w:t>
            </w:r>
            <w:r w:rsidR="00292602" w:rsidRPr="00AA27A2">
              <w:t xml:space="preserve"> </w:t>
            </w:r>
            <w:r w:rsidRPr="00AA27A2">
              <w:t>общегосударственные</w:t>
            </w:r>
            <w:r w:rsidR="00292602" w:rsidRPr="00AA27A2">
              <w:t xml:space="preserve"> </w:t>
            </w:r>
            <w:r w:rsidRPr="00AA27A2"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15515,8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15515,8</w:t>
            </w:r>
          </w:p>
        </w:tc>
      </w:tr>
      <w:tr w:rsidR="0052331D" w:rsidRPr="00AA27A2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367,3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367,3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оценке</w:t>
            </w:r>
            <w:r w:rsidR="00292602" w:rsidRPr="00AA27A2">
              <w:t xml:space="preserve"> </w:t>
            </w:r>
            <w:r w:rsidRPr="00AA27A2">
              <w:t>недвижимости,</w:t>
            </w:r>
            <w:r w:rsidR="00292602" w:rsidRPr="00AA27A2">
              <w:t xml:space="preserve"> </w:t>
            </w:r>
            <w:r w:rsidRPr="00AA27A2">
              <w:t>признания</w:t>
            </w:r>
            <w:r w:rsidR="00292602" w:rsidRPr="00AA27A2">
              <w:t xml:space="preserve"> </w:t>
            </w:r>
            <w:r w:rsidRPr="00AA27A2">
              <w:t>прав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регулирования</w:t>
            </w:r>
            <w:r w:rsidR="00292602" w:rsidRPr="00AA27A2">
              <w:t xml:space="preserve"> </w:t>
            </w:r>
            <w:r w:rsidRPr="00AA27A2">
              <w:t>отношений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17,0</w:t>
            </w:r>
          </w:p>
        </w:tc>
      </w:tr>
      <w:tr w:rsidR="0052331D" w:rsidRPr="00AA27A2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332,3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3,0</w:t>
            </w:r>
          </w:p>
        </w:tc>
      </w:tr>
      <w:tr w:rsidR="0052331D" w:rsidRPr="00AA27A2" w:rsidTr="0052331D">
        <w:trPr>
          <w:trHeight w:val="7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Оказание</w:t>
            </w:r>
            <w:r w:rsidR="00292602" w:rsidRPr="00AA27A2">
              <w:t xml:space="preserve"> </w:t>
            </w:r>
            <w:r w:rsidRPr="00AA27A2">
              <w:t>поддержки</w:t>
            </w:r>
            <w:r w:rsidR="00292602" w:rsidRPr="00AA27A2">
              <w:t xml:space="preserve"> </w:t>
            </w:r>
            <w:r w:rsidRPr="00AA27A2">
              <w:t>социально-ориентированным</w:t>
            </w:r>
            <w:r w:rsidR="00292602" w:rsidRPr="00AA27A2">
              <w:t xml:space="preserve"> </w:t>
            </w:r>
            <w:r w:rsidRPr="00AA27A2">
              <w:t>некоммерческим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пределах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установленных</w:t>
            </w:r>
            <w:r w:rsidR="00292602" w:rsidRPr="00AA27A2">
              <w:t xml:space="preserve"> </w:t>
            </w:r>
            <w:r w:rsidRPr="00AA27A2">
              <w:t>законодательством</w:t>
            </w:r>
            <w:r w:rsidR="00292602" w:rsidRPr="00AA27A2">
              <w:t xml:space="preserve"> </w:t>
            </w:r>
            <w:r w:rsidRPr="00AA27A2">
              <w:t>РФ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lastRenderedPageBreak/>
              <w:t>управления</w:t>
            </w:r>
            <w:proofErr w:type="gramStart"/>
            <w:r w:rsidR="00292602" w:rsidRPr="00AA27A2">
              <w:t xml:space="preserve"> </w:t>
            </w:r>
            <w:r w:rsidRPr="00AA27A2">
              <w:t>,</w:t>
            </w:r>
            <w:proofErr w:type="gramEnd"/>
            <w:r w:rsidR="00292602" w:rsidRPr="00AA27A2">
              <w:t xml:space="preserve"> </w:t>
            </w:r>
            <w:r w:rsidRPr="00AA27A2">
              <w:t>ремонта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содержания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15148,5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proofErr w:type="spellStart"/>
            <w:r w:rsidRPr="00AA27A2">
              <w:t>мероприятие</w:t>
            </w:r>
            <w:proofErr w:type="gramStart"/>
            <w:r w:rsidRPr="00AA27A2">
              <w:t>"Р</w:t>
            </w:r>
            <w:proofErr w:type="gramEnd"/>
            <w:r w:rsidRPr="00AA27A2">
              <w:t>асходы</w:t>
            </w:r>
            <w:proofErr w:type="spellEnd"/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учреждения"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15148,5</w:t>
            </w:r>
          </w:p>
        </w:tc>
      </w:tr>
      <w:tr w:rsidR="0052331D" w:rsidRPr="00AA27A2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13962,3</w:t>
            </w:r>
          </w:p>
        </w:tc>
      </w:tr>
      <w:tr w:rsidR="0052331D" w:rsidRPr="00AA27A2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1181,9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4,3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Национальная</w:t>
            </w:r>
            <w:r w:rsidR="00292602" w:rsidRPr="00AA27A2">
              <w:t xml:space="preserve"> </w:t>
            </w:r>
            <w:r w:rsidRPr="00AA27A2">
              <w:t>безопасность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правоохранительная</w:t>
            </w:r>
            <w:r w:rsidR="00292602" w:rsidRPr="00AA27A2">
              <w:t xml:space="preserve"> </w:t>
            </w:r>
            <w:r w:rsidRPr="00AA27A2">
              <w:t>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327,1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природного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техногенного</w:t>
            </w:r>
            <w:r w:rsidR="00292602" w:rsidRPr="00AA27A2">
              <w:t xml:space="preserve"> </w:t>
            </w:r>
            <w:r w:rsidRPr="00AA27A2">
              <w:t>характера,</w:t>
            </w:r>
            <w:r w:rsidR="00292602" w:rsidRPr="00AA27A2">
              <w:t xml:space="preserve"> </w:t>
            </w:r>
            <w:r w:rsidRPr="00AA27A2">
              <w:t>гражданская</w:t>
            </w:r>
            <w:r w:rsidR="00292602" w:rsidRPr="00AA27A2">
              <w:t xml:space="preserve"> </w:t>
            </w:r>
            <w:r w:rsidRPr="00AA27A2">
              <w:t>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178,2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178,2</w:t>
            </w:r>
          </w:p>
        </w:tc>
      </w:tr>
      <w:tr w:rsidR="0052331D" w:rsidRPr="00AA27A2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178,2</w:t>
            </w:r>
          </w:p>
        </w:tc>
      </w:tr>
      <w:tr w:rsidR="0052331D" w:rsidRPr="00AA27A2" w:rsidTr="0052331D">
        <w:trPr>
          <w:trHeight w:val="10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178,2</w:t>
            </w:r>
          </w:p>
        </w:tc>
      </w:tr>
      <w:tr w:rsidR="0052331D" w:rsidRPr="00AA27A2" w:rsidTr="0052331D">
        <w:trPr>
          <w:trHeight w:val="8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lastRenderedPageBreak/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FA7581">
            <w:r w:rsidRPr="00AA27A2">
              <w:t>178,2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природного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техногенного</w:t>
            </w:r>
            <w:r w:rsidR="00292602" w:rsidRPr="00AA27A2">
              <w:t xml:space="preserve"> </w:t>
            </w:r>
            <w:r w:rsidRPr="00AA27A2">
              <w:t>характера,</w:t>
            </w:r>
            <w:r w:rsidR="00292602" w:rsidRPr="00AA27A2">
              <w:t xml:space="preserve"> </w:t>
            </w:r>
            <w:r w:rsidRPr="00AA27A2">
              <w:t>пожарная</w:t>
            </w:r>
            <w:r w:rsidR="00292602" w:rsidRPr="00AA27A2">
              <w:t xml:space="preserve"> </w:t>
            </w:r>
            <w:r w:rsidRPr="00AA27A2">
              <w:t>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148,9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148,9</w:t>
            </w:r>
          </w:p>
        </w:tc>
      </w:tr>
      <w:tr w:rsidR="0052331D" w:rsidRPr="00AA27A2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148,9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148,9</w:t>
            </w:r>
          </w:p>
        </w:tc>
      </w:tr>
      <w:tr w:rsidR="0052331D" w:rsidRPr="00AA27A2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148,9</w:t>
            </w:r>
          </w:p>
        </w:tc>
      </w:tr>
      <w:tr w:rsidR="0052331D" w:rsidRPr="00AA27A2" w:rsidTr="0052331D">
        <w:trPr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Национальная</w:t>
            </w:r>
            <w:r w:rsidR="00292602" w:rsidRPr="00AA27A2">
              <w:t xml:space="preserve"> </w:t>
            </w:r>
            <w:r w:rsidRPr="00AA27A2">
              <w:t>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71086,6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Дорожное</w:t>
            </w:r>
            <w:r w:rsidR="00292602" w:rsidRPr="00AA27A2">
              <w:t xml:space="preserve"> </w:t>
            </w:r>
            <w:r w:rsidRPr="00AA27A2">
              <w:t>хозяйство</w:t>
            </w:r>
            <w:r w:rsidR="00292602" w:rsidRPr="00AA27A2">
              <w:t xml:space="preserve"> </w:t>
            </w:r>
            <w:r w:rsidRPr="00AA27A2">
              <w:t>(дорожные</w:t>
            </w:r>
            <w:r w:rsidR="00292602" w:rsidRPr="00AA27A2">
              <w:t xml:space="preserve"> </w:t>
            </w:r>
            <w:r w:rsidRPr="00AA27A2">
              <w:t>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55754,5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55754,5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55754,5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54936,5</w:t>
            </w:r>
          </w:p>
        </w:tc>
      </w:tr>
      <w:tr w:rsidR="0052331D" w:rsidRPr="00AA27A2" w:rsidTr="0052331D">
        <w:trPr>
          <w:trHeight w:val="8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9028,7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lastRenderedPageBreak/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01S8850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45907,8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818,0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91300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818,0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национальной</w:t>
            </w:r>
            <w:r w:rsidR="00292602" w:rsidRPr="00AA27A2">
              <w:t xml:space="preserve"> </w:t>
            </w:r>
            <w:r w:rsidRPr="00AA27A2"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15332,1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15332,1</w:t>
            </w:r>
          </w:p>
        </w:tc>
      </w:tr>
      <w:tr w:rsidR="0052331D" w:rsidRPr="00AA27A2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16,0</w:t>
            </w:r>
          </w:p>
        </w:tc>
      </w:tr>
      <w:tr w:rsidR="0052331D" w:rsidRPr="00AA27A2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16,0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градостроительной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землеустройству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землепользованию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91850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12,0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15316,1</w:t>
            </w:r>
          </w:p>
        </w:tc>
      </w:tr>
      <w:tr w:rsidR="0052331D" w:rsidRPr="00AA27A2" w:rsidTr="0052331D">
        <w:trPr>
          <w:trHeight w:val="6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15316,1</w:t>
            </w:r>
          </w:p>
        </w:tc>
      </w:tr>
      <w:tr w:rsidR="0052331D" w:rsidRPr="00AA27A2" w:rsidTr="0052331D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теплоснабжения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15316,1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Жилищно-коммунальное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75212,3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Жилищное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319,9</w:t>
            </w:r>
          </w:p>
        </w:tc>
      </w:tr>
      <w:tr w:rsidR="0052331D" w:rsidRPr="00AA27A2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319,9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319,9</w:t>
            </w:r>
          </w:p>
        </w:tc>
      </w:tr>
      <w:tr w:rsidR="0052331D" w:rsidRPr="00AA27A2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302,3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многоквартирных</w:t>
            </w:r>
            <w:r w:rsidR="00292602" w:rsidRPr="00AA27A2">
              <w:t xml:space="preserve"> </w:t>
            </w:r>
            <w:r w:rsidRPr="00AA27A2">
              <w:t>домо</w:t>
            </w:r>
            <w:proofErr w:type="gramStart"/>
            <w:r w:rsidRPr="00AA27A2">
              <w:t>в(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17,6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Коммунальное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44288,2</w:t>
            </w:r>
          </w:p>
        </w:tc>
      </w:tr>
      <w:tr w:rsidR="0052331D" w:rsidRPr="00AA27A2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44288,2</w:t>
            </w:r>
          </w:p>
        </w:tc>
      </w:tr>
      <w:tr w:rsidR="0052331D" w:rsidRPr="00AA27A2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44288,2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44288,2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2022,8</w:t>
            </w:r>
          </w:p>
        </w:tc>
      </w:tr>
      <w:tr w:rsidR="0052331D" w:rsidRPr="00AA27A2" w:rsidTr="0052331D">
        <w:trPr>
          <w:trHeight w:val="15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roofErr w:type="spellStart"/>
            <w:r w:rsidRPr="00AA27A2"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мероприятий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теплоэнергетического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образований,</w:t>
            </w:r>
            <w:r w:rsidR="00292602" w:rsidRPr="00AA27A2">
              <w:t xml:space="preserve"> </w:t>
            </w:r>
            <w:r w:rsidRPr="00AA27A2">
              <w:lastRenderedPageBreak/>
              <w:t>находящихся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собственности,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очередному</w:t>
            </w:r>
            <w:r w:rsidR="00292602" w:rsidRPr="00AA27A2">
              <w:t xml:space="preserve"> </w:t>
            </w:r>
            <w:r w:rsidRPr="00AA27A2">
              <w:t>зимнему</w:t>
            </w:r>
            <w:r w:rsidR="00292602" w:rsidRPr="00AA27A2">
              <w:t xml:space="preserve"> </w:t>
            </w:r>
            <w:r w:rsidRPr="00AA27A2">
              <w:t>отопительному</w:t>
            </w:r>
            <w:r w:rsidR="00292602" w:rsidRPr="00AA27A2">
              <w:t xml:space="preserve"> </w:t>
            </w:r>
            <w:r w:rsidRPr="00AA27A2">
              <w:t>периоду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11491,9</w:t>
            </w:r>
          </w:p>
        </w:tc>
      </w:tr>
      <w:tr w:rsidR="0052331D" w:rsidRPr="00AA27A2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Поощрение</w:t>
            </w:r>
            <w:r w:rsidR="00292602" w:rsidRPr="00AA27A2">
              <w:t xml:space="preserve"> </w:t>
            </w:r>
            <w:r w:rsidRPr="00AA27A2">
              <w:t>проектов,</w:t>
            </w:r>
            <w:r w:rsidR="00292602" w:rsidRPr="00AA27A2">
              <w:t xml:space="preserve"> </w:t>
            </w:r>
            <w:r w:rsidRPr="00AA27A2">
              <w:t>реализуемых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рамках</w:t>
            </w:r>
            <w:r w:rsidR="00292602" w:rsidRPr="00AA27A2">
              <w:t xml:space="preserve"> </w:t>
            </w:r>
            <w:r w:rsidRPr="00AA27A2">
              <w:t>территориального</w:t>
            </w:r>
            <w:r w:rsidR="00292602" w:rsidRPr="00AA27A2">
              <w:t xml:space="preserve"> </w:t>
            </w:r>
            <w:r w:rsidRPr="00AA27A2">
              <w:t>общественного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397,7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3,5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Субсидии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индивидуальным</w:t>
            </w:r>
            <w:r w:rsidR="00292602" w:rsidRPr="00AA27A2">
              <w:t xml:space="preserve"> </w:t>
            </w:r>
            <w:r w:rsidRPr="00AA27A2">
              <w:t>предпринимателям,</w:t>
            </w:r>
            <w:r w:rsidR="00292602" w:rsidRPr="00AA27A2">
              <w:t xml:space="preserve"> </w:t>
            </w:r>
            <w:r w:rsidRPr="00AA27A2">
              <w:t>предоставляющим</w:t>
            </w:r>
            <w:r w:rsidR="00292602" w:rsidRPr="00AA27A2">
              <w:t xml:space="preserve"> </w:t>
            </w:r>
            <w:r w:rsidRPr="00AA27A2">
              <w:t>коммунальные</w:t>
            </w:r>
            <w:r w:rsidR="00292602" w:rsidRPr="00AA27A2">
              <w:t xml:space="preserve"> </w:t>
            </w:r>
            <w:r w:rsidRPr="00AA27A2">
              <w:t>услуги,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унитарных</w:t>
            </w:r>
            <w:r w:rsidR="00292602" w:rsidRPr="00AA27A2">
              <w:t xml:space="preserve"> </w:t>
            </w:r>
            <w:r w:rsidRPr="00AA27A2">
              <w:t>предприятий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30372,3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23609,5</w:t>
            </w:r>
          </w:p>
        </w:tc>
      </w:tr>
      <w:tr w:rsidR="0052331D" w:rsidRPr="00AA27A2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23609,5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18542,3</w:t>
            </w:r>
          </w:p>
        </w:tc>
      </w:tr>
      <w:tr w:rsidR="0052331D" w:rsidRPr="00AA27A2" w:rsidTr="0052331D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"Региональный</w:t>
            </w:r>
            <w:r w:rsidR="00292602" w:rsidRPr="00AA27A2">
              <w:t xml:space="preserve"> </w:t>
            </w:r>
            <w:r w:rsidRPr="00AA27A2">
              <w:t>проект</w:t>
            </w:r>
            <w:r w:rsidR="00292602" w:rsidRPr="00AA27A2">
              <w:t xml:space="preserve"> </w:t>
            </w:r>
            <w:r w:rsidRPr="00AA27A2">
              <w:t>"Формирование</w:t>
            </w:r>
            <w:r w:rsidR="00292602" w:rsidRPr="00AA27A2">
              <w:t xml:space="preserve"> </w:t>
            </w:r>
            <w:r w:rsidRPr="00AA27A2">
              <w:t>комфортной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4756,9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Реализация</w:t>
            </w:r>
            <w:r w:rsidR="00292602" w:rsidRPr="00AA27A2">
              <w:t xml:space="preserve"> </w:t>
            </w:r>
            <w:r w:rsidRPr="00AA27A2">
              <w:t>программ</w:t>
            </w:r>
            <w:r w:rsidR="00292602" w:rsidRPr="00AA27A2">
              <w:t xml:space="preserve"> </w:t>
            </w:r>
            <w:r w:rsidRPr="00AA27A2">
              <w:t>формирования</w:t>
            </w:r>
            <w:r w:rsidR="00292602" w:rsidRPr="00AA27A2">
              <w:t xml:space="preserve"> </w:t>
            </w:r>
            <w:r w:rsidRPr="00AA27A2">
              <w:t>современной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части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проектов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дворовых</w:t>
            </w:r>
            <w:r w:rsidR="00292602" w:rsidRPr="00AA27A2">
              <w:t xml:space="preserve"> </w:t>
            </w:r>
            <w:r w:rsidRPr="00AA27A2">
              <w:t>территорий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А5552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4756,9</w:t>
            </w:r>
          </w:p>
        </w:tc>
      </w:tr>
      <w:tr w:rsidR="0052331D" w:rsidRPr="00AA27A2" w:rsidTr="0052331D">
        <w:trPr>
          <w:trHeight w:val="5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6382,7</w:t>
            </w:r>
          </w:p>
        </w:tc>
      </w:tr>
      <w:tr w:rsidR="0052331D" w:rsidRPr="00AA27A2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roofErr w:type="spellStart"/>
            <w:r w:rsidRPr="00AA27A2"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уличное</w:t>
            </w:r>
            <w:r w:rsidR="00292602" w:rsidRPr="00AA27A2">
              <w:t xml:space="preserve"> </w:t>
            </w:r>
            <w:r w:rsidRPr="00AA27A2">
              <w:t>освещение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lastRenderedPageBreak/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S8670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675,6</w:t>
            </w:r>
          </w:p>
        </w:tc>
      </w:tr>
      <w:tr w:rsidR="0052331D" w:rsidRPr="00AA27A2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сетей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5707,1</w:t>
            </w:r>
          </w:p>
        </w:tc>
      </w:tr>
      <w:tr w:rsidR="0052331D" w:rsidRPr="00AA27A2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2830,5</w:t>
            </w:r>
          </w:p>
        </w:tc>
      </w:tr>
      <w:tr w:rsidR="0052331D" w:rsidRPr="00AA27A2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2830,5</w:t>
            </w:r>
          </w:p>
        </w:tc>
      </w:tr>
      <w:tr w:rsidR="0052331D" w:rsidRPr="00AA27A2" w:rsidTr="0052331D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280,0</w:t>
            </w:r>
          </w:p>
        </w:tc>
      </w:tr>
      <w:tr w:rsidR="0052331D" w:rsidRPr="00AA27A2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280,0</w:t>
            </w:r>
          </w:p>
        </w:tc>
      </w:tr>
      <w:tr w:rsidR="0052331D" w:rsidRPr="00AA27A2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83,5</w:t>
            </w:r>
          </w:p>
        </w:tc>
      </w:tr>
      <w:tr w:rsidR="0052331D" w:rsidRPr="00AA27A2" w:rsidTr="0052331D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захоронения,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83,5</w:t>
            </w:r>
          </w:p>
        </w:tc>
      </w:tr>
      <w:tr w:rsidR="0052331D" w:rsidRPr="00AA27A2" w:rsidTr="0052331D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4103,7</w:t>
            </w:r>
          </w:p>
        </w:tc>
      </w:tr>
      <w:tr w:rsidR="0052331D" w:rsidRPr="00AA27A2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4037,3</w:t>
            </w:r>
          </w:p>
        </w:tc>
      </w:tr>
      <w:tr w:rsidR="0052331D" w:rsidRPr="00AA27A2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Прочие</w:t>
            </w:r>
            <w:r w:rsidR="00292602" w:rsidRPr="00AA27A2">
              <w:t xml:space="preserve"> </w:t>
            </w:r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66,4</w:t>
            </w:r>
          </w:p>
        </w:tc>
      </w:tr>
      <w:tr w:rsidR="0052331D" w:rsidRPr="00AA27A2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lastRenderedPageBreak/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105,0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105,0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управления</w:t>
            </w:r>
            <w:proofErr w:type="gramStart"/>
            <w:r w:rsidR="00292602" w:rsidRPr="00AA27A2">
              <w:t xml:space="preserve"> </w:t>
            </w:r>
            <w:r w:rsidRPr="00AA27A2">
              <w:t>,</w:t>
            </w:r>
            <w:proofErr w:type="gramEnd"/>
            <w:r w:rsidR="00292602" w:rsidRPr="00AA27A2">
              <w:t xml:space="preserve"> </w:t>
            </w:r>
            <w:r w:rsidRPr="00AA27A2">
              <w:t>ремонта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содержания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5067,2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124,8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124,8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1319,9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1319,9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48,0</w:t>
            </w:r>
          </w:p>
        </w:tc>
      </w:tr>
      <w:tr w:rsidR="0052331D" w:rsidRPr="00AA27A2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захоронения,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48,0</w:t>
            </w:r>
          </w:p>
        </w:tc>
      </w:tr>
      <w:tr w:rsidR="0052331D" w:rsidRPr="00AA27A2" w:rsidTr="0052331D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3565,9</w:t>
            </w:r>
          </w:p>
        </w:tc>
      </w:tr>
      <w:tr w:rsidR="0052331D" w:rsidRPr="00AA27A2" w:rsidTr="0052331D">
        <w:trPr>
          <w:trHeight w:val="8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3565,9</w:t>
            </w:r>
          </w:p>
        </w:tc>
      </w:tr>
      <w:tr w:rsidR="0052331D" w:rsidRPr="00AA27A2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lastRenderedPageBreak/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8,6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8,6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6994,7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6994,7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6994,7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6994,7</w:t>
            </w:r>
          </w:p>
        </w:tc>
      </w:tr>
      <w:tr w:rsidR="0052331D" w:rsidRPr="00AA27A2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коммунальной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r w:rsidRPr="00AA27A2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>
            <w:pPr>
              <w:jc w:val="center"/>
            </w:pPr>
            <w:r w:rsidRPr="00AA27A2"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6994,7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Культура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6925,9</w:t>
            </w:r>
          </w:p>
        </w:tc>
      </w:tr>
      <w:tr w:rsidR="0052331D" w:rsidRPr="00AA27A2" w:rsidTr="0052331D">
        <w:trPr>
          <w:trHeight w:val="8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6925,9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6925,9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6925,9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культуры,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1821,6</w:t>
            </w:r>
          </w:p>
        </w:tc>
      </w:tr>
      <w:tr w:rsidR="0052331D" w:rsidRPr="00AA27A2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</w:t>
            </w:r>
            <w:proofErr w:type="gramStart"/>
            <w:r w:rsidRPr="00AA27A2">
              <w:t>ы(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1821,6</w:t>
            </w:r>
          </w:p>
        </w:tc>
      </w:tr>
      <w:tr w:rsidR="0052331D" w:rsidRPr="00AA27A2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исполнения</w:t>
            </w:r>
            <w:r w:rsidR="00292602" w:rsidRPr="00AA27A2">
              <w:t xml:space="preserve"> </w:t>
            </w:r>
            <w:r w:rsidRPr="00AA27A2">
              <w:t>переданных</w:t>
            </w:r>
            <w:r w:rsidR="00292602" w:rsidRPr="00AA27A2">
              <w:t xml:space="preserve"> </w:t>
            </w:r>
            <w:r w:rsidRPr="00AA27A2">
              <w:lastRenderedPageBreak/>
              <w:t>полномочий"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5104,3</w:t>
            </w:r>
          </w:p>
        </w:tc>
      </w:tr>
      <w:tr w:rsidR="0052331D" w:rsidRPr="00AA27A2" w:rsidTr="0052331D">
        <w:trPr>
          <w:trHeight w:val="93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трансферты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передаче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библиотечного</w:t>
            </w:r>
            <w:r w:rsidR="00292602" w:rsidRPr="00AA27A2">
              <w:t xml:space="preserve"> </w:t>
            </w:r>
            <w:r w:rsidRPr="00AA27A2">
              <w:t>обслуживания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(Межбюджетные</w:t>
            </w:r>
            <w:r w:rsidR="00292602" w:rsidRPr="00AA27A2">
              <w:t xml:space="preserve"> </w:t>
            </w:r>
            <w:r w:rsidRPr="00AA27A2">
              <w:t>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500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5104,3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Социальная</w:t>
            </w:r>
            <w:r w:rsidR="00292602" w:rsidRPr="00AA27A2">
              <w:t xml:space="preserve"> </w:t>
            </w:r>
            <w:r w:rsidRPr="00AA27A2">
              <w:t>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885,2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Пенсионное</w:t>
            </w:r>
            <w:r w:rsidR="00292602" w:rsidRPr="00AA27A2">
              <w:t xml:space="preserve"> </w:t>
            </w:r>
            <w:r w:rsidRPr="00AA27A2">
              <w:t>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435,2</w:t>
            </w:r>
          </w:p>
        </w:tc>
      </w:tr>
      <w:tr w:rsidR="0052331D" w:rsidRPr="00AA27A2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435,2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435,2</w:t>
            </w:r>
          </w:p>
        </w:tc>
      </w:tr>
      <w:tr w:rsidR="0052331D" w:rsidRPr="00AA27A2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"Социальная</w:t>
            </w:r>
            <w:r w:rsidR="00292602" w:rsidRPr="00AA27A2">
              <w:t xml:space="preserve"> </w:t>
            </w:r>
            <w:r w:rsidRPr="00AA27A2">
              <w:t>поддержка</w:t>
            </w:r>
            <w:r w:rsidR="00292602" w:rsidRPr="00AA27A2">
              <w:t xml:space="preserve"> </w:t>
            </w:r>
            <w:r w:rsidRPr="00AA27A2">
              <w:t>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435,2</w:t>
            </w:r>
          </w:p>
        </w:tc>
      </w:tr>
      <w:tr w:rsidR="0052331D" w:rsidRPr="00AA27A2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Пенсии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выслугу</w:t>
            </w:r>
            <w:r w:rsidR="00292602" w:rsidRPr="00AA27A2">
              <w:t xml:space="preserve"> </w:t>
            </w:r>
            <w:r w:rsidRPr="00AA27A2">
              <w:t>лет</w:t>
            </w:r>
            <w:r w:rsidR="00292602" w:rsidRPr="00AA27A2">
              <w:t xml:space="preserve"> </w:t>
            </w:r>
            <w:r w:rsidRPr="00AA27A2">
              <w:t>лицам,</w:t>
            </w:r>
            <w:r w:rsidR="00292602" w:rsidRPr="00AA27A2">
              <w:t xml:space="preserve"> </w:t>
            </w:r>
            <w:r w:rsidRPr="00AA27A2">
              <w:t>замещавшим</w:t>
            </w:r>
            <w:r w:rsidR="00292602" w:rsidRPr="00AA27A2">
              <w:t xml:space="preserve"> </w:t>
            </w:r>
            <w:r w:rsidRPr="00AA27A2">
              <w:t>должности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службы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органах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435,2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450,0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450,0</w:t>
            </w:r>
          </w:p>
        </w:tc>
      </w:tr>
      <w:tr w:rsidR="0052331D" w:rsidRPr="00AA27A2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450,0</w:t>
            </w:r>
          </w:p>
        </w:tc>
      </w:tr>
      <w:tr w:rsidR="0052331D" w:rsidRPr="00AA27A2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"Социальная</w:t>
            </w:r>
            <w:r w:rsidR="00292602" w:rsidRPr="00AA27A2">
              <w:t xml:space="preserve"> </w:t>
            </w:r>
            <w:r w:rsidRPr="00AA27A2">
              <w:t>поддержка</w:t>
            </w:r>
            <w:r w:rsidR="00292602" w:rsidRPr="00AA27A2">
              <w:t xml:space="preserve"> </w:t>
            </w:r>
            <w:r w:rsidRPr="00AA27A2">
              <w:t>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450,0</w:t>
            </w:r>
          </w:p>
        </w:tc>
      </w:tr>
      <w:tr w:rsidR="0052331D" w:rsidRPr="00AA27A2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100,0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социальной</w:t>
            </w:r>
            <w:r w:rsidR="00292602" w:rsidRPr="00AA27A2">
              <w:t xml:space="preserve"> </w:t>
            </w:r>
            <w:r w:rsidRPr="00AA27A2">
              <w:t>политики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200,0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150,0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Физическая</w:t>
            </w:r>
            <w:r w:rsidR="00292602" w:rsidRPr="00AA27A2">
              <w:t xml:space="preserve"> </w:t>
            </w:r>
            <w:r w:rsidRPr="00AA27A2">
              <w:t>культура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1043,7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Pr>
              <w:jc w:val="both"/>
            </w:pPr>
            <w:r w:rsidRPr="00AA27A2">
              <w:t>Физическая</w:t>
            </w:r>
            <w:r w:rsidR="00292602" w:rsidRPr="00AA27A2">
              <w:t xml:space="preserve"> </w:t>
            </w:r>
            <w:r w:rsidRPr="00AA27A2"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1043,7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lastRenderedPageBreak/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1043,7</w:t>
            </w:r>
          </w:p>
        </w:tc>
      </w:tr>
      <w:tr w:rsidR="0052331D" w:rsidRPr="00AA27A2" w:rsidTr="0052331D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1043,7</w:t>
            </w:r>
          </w:p>
        </w:tc>
      </w:tr>
      <w:tr w:rsidR="0052331D" w:rsidRPr="00AA27A2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культуры,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1043,7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986,4</w:t>
            </w:r>
          </w:p>
        </w:tc>
      </w:tr>
      <w:tr w:rsidR="0052331D" w:rsidRPr="00AA27A2" w:rsidTr="0052331D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57,3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  <w:tr w:rsidR="0052331D" w:rsidRPr="00AA27A2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внутреннего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  <w:tr w:rsidR="0052331D" w:rsidRPr="00AA27A2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>
            <w:r w:rsidRPr="00AA27A2"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  <w:tr w:rsidR="0052331D" w:rsidRPr="00AA27A2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>
            <w:proofErr w:type="gramStart"/>
            <w:r w:rsidRPr="00AA27A2">
              <w:t>Процентные</w:t>
            </w:r>
            <w:r w:rsidR="00292602" w:rsidRPr="00AA27A2">
              <w:t xml:space="preserve"> </w:t>
            </w:r>
            <w:r w:rsidRPr="00AA27A2">
              <w:t>платежи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муниципальному</w:t>
            </w:r>
            <w:r w:rsidR="00292602" w:rsidRPr="00AA27A2">
              <w:t xml:space="preserve"> </w:t>
            </w:r>
            <w:r w:rsidRPr="00AA27A2">
              <w:t>долгу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(муниципального</w:t>
            </w:r>
            <w:r w:rsidR="00292602" w:rsidRPr="00AA27A2">
              <w:t xml:space="preserve"> </w:t>
            </w:r>
            <w:r w:rsidRPr="00AA27A2">
              <w:t>долга)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>
            <w:r w:rsidRPr="00AA27A2">
              <w:t>700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D62002">
            <w:r w:rsidRPr="00AA27A2">
              <w:t>2,8</w:t>
            </w:r>
          </w:p>
        </w:tc>
      </w:tr>
    </w:tbl>
    <w:p w:rsidR="000C62D8" w:rsidRPr="00AA27A2" w:rsidRDefault="000C62D8"/>
    <w:p w:rsidR="000C62D8" w:rsidRPr="00AA27A2" w:rsidRDefault="000C62D8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6"/>
        <w:gridCol w:w="4680"/>
        <w:gridCol w:w="424"/>
        <w:gridCol w:w="284"/>
        <w:gridCol w:w="567"/>
        <w:gridCol w:w="284"/>
        <w:gridCol w:w="567"/>
        <w:gridCol w:w="1416"/>
        <w:gridCol w:w="426"/>
        <w:gridCol w:w="210"/>
        <w:gridCol w:w="499"/>
        <w:gridCol w:w="1081"/>
        <w:gridCol w:w="337"/>
      </w:tblGrid>
      <w:tr w:rsidR="000C62D8" w:rsidRPr="00AA27A2" w:rsidTr="0052331D">
        <w:trPr>
          <w:trHeight w:val="39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567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106" w:rsidRPr="00AA27A2" w:rsidRDefault="000C62D8" w:rsidP="000C62D8">
            <w:pPr>
              <w:jc w:val="both"/>
            </w:pPr>
            <w:r w:rsidRPr="00AA27A2">
              <w:t>Приложение</w:t>
            </w:r>
            <w:r w:rsidR="00292602" w:rsidRPr="00AA27A2">
              <w:t xml:space="preserve"> </w:t>
            </w:r>
            <w:r w:rsidRPr="00AA27A2">
              <w:t>№</w:t>
            </w:r>
            <w:r w:rsidR="00292602" w:rsidRPr="00AA27A2">
              <w:t xml:space="preserve"> </w:t>
            </w:r>
            <w:r w:rsidRPr="00AA27A2">
              <w:t>4</w:t>
            </w:r>
          </w:p>
          <w:p w:rsidR="000C62D8" w:rsidRPr="00AA27A2" w:rsidRDefault="000C62D8" w:rsidP="0052331D">
            <w:pPr>
              <w:jc w:val="both"/>
              <w:rPr>
                <w:lang w:val="en-US"/>
              </w:rPr>
            </w:pPr>
            <w:r w:rsidRPr="00AA27A2">
              <w:t>к</w:t>
            </w:r>
            <w:r w:rsidR="00292602" w:rsidRPr="00AA27A2">
              <w:t xml:space="preserve"> </w:t>
            </w:r>
            <w:r w:rsidRPr="00AA27A2">
              <w:t>решению</w:t>
            </w:r>
            <w:r w:rsidR="00292602" w:rsidRPr="00AA27A2">
              <w:t xml:space="preserve"> </w:t>
            </w:r>
            <w:r w:rsidRPr="00AA27A2">
              <w:t>Совета</w:t>
            </w:r>
            <w:r w:rsidR="00292602" w:rsidRPr="00AA27A2">
              <w:t xml:space="preserve"> </w:t>
            </w:r>
            <w:r w:rsidRPr="00AA27A2">
              <w:t>народных</w:t>
            </w:r>
            <w:r w:rsidR="00292602" w:rsidRPr="00AA27A2">
              <w:t xml:space="preserve"> </w:t>
            </w:r>
            <w:r w:rsidRPr="00AA27A2">
              <w:t>депутатов</w:t>
            </w:r>
            <w:r w:rsidR="00292602" w:rsidRPr="00AA27A2">
              <w:t xml:space="preserve"> </w:t>
            </w:r>
            <w:r w:rsidRPr="00AA27A2">
              <w:t>"Об</w:t>
            </w:r>
            <w:r w:rsidR="00292602" w:rsidRPr="00AA27A2">
              <w:t xml:space="preserve"> </w:t>
            </w:r>
            <w:r w:rsidRPr="00AA27A2">
              <w:t>исполнении</w:t>
            </w:r>
            <w:r w:rsidR="00292602" w:rsidRPr="00AA27A2">
              <w:t xml:space="preserve">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52331D" w:rsidRPr="00AA27A2">
              <w:t>4</w:t>
            </w:r>
            <w:r w:rsidR="00292602" w:rsidRPr="00AA27A2">
              <w:t xml:space="preserve"> </w:t>
            </w:r>
            <w:r w:rsidRPr="00AA27A2">
              <w:t>г.»</w:t>
            </w:r>
            <w:r w:rsidR="00292602" w:rsidRPr="00AA27A2">
              <w:t xml:space="preserve">                                                                                                                    </w:t>
            </w:r>
            <w:r w:rsidR="00382106" w:rsidRPr="00AA27A2">
              <w:t>от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27</w:t>
            </w:r>
            <w:r w:rsidR="00292602" w:rsidRPr="00AA27A2">
              <w:t xml:space="preserve"> </w:t>
            </w:r>
            <w:r w:rsidR="00382106" w:rsidRPr="00AA27A2">
              <w:t>мая</w:t>
            </w:r>
            <w:r w:rsidR="00292602" w:rsidRPr="00AA27A2">
              <w:t xml:space="preserve"> </w:t>
            </w:r>
            <w:r w:rsidR="00382106" w:rsidRPr="00AA27A2">
              <w:t>202</w:t>
            </w:r>
            <w:r w:rsidR="0052331D" w:rsidRPr="00AA27A2">
              <w:t>5</w:t>
            </w:r>
            <w:r w:rsidR="00292602" w:rsidRPr="00AA27A2">
              <w:t xml:space="preserve"> </w:t>
            </w:r>
            <w:r w:rsidR="00382106" w:rsidRPr="00AA27A2">
              <w:t>г.</w:t>
            </w:r>
            <w:r w:rsidR="00292602" w:rsidRPr="00AA27A2">
              <w:t xml:space="preserve"> </w:t>
            </w:r>
            <w:r w:rsidR="00382106" w:rsidRPr="00AA27A2">
              <w:t>№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171</w:t>
            </w:r>
          </w:p>
        </w:tc>
      </w:tr>
      <w:tr w:rsidR="000C62D8" w:rsidRPr="00AA27A2" w:rsidTr="0052331D">
        <w:trPr>
          <w:trHeight w:val="39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56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/>
        </w:tc>
      </w:tr>
      <w:tr w:rsidR="000C62D8" w:rsidRPr="00AA27A2" w:rsidTr="0052331D">
        <w:trPr>
          <w:trHeight w:val="103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56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AA27A2" w:rsidRDefault="000C62D8" w:rsidP="000C62D8"/>
        </w:tc>
      </w:tr>
      <w:tr w:rsidR="000C62D8" w:rsidRPr="00AA27A2" w:rsidTr="0052331D">
        <w:trPr>
          <w:trHeight w:val="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</w:tr>
      <w:tr w:rsidR="000C62D8" w:rsidRPr="00AA27A2" w:rsidTr="0052331D">
        <w:trPr>
          <w:trHeight w:val="1140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52331D">
            <w:pPr>
              <w:jc w:val="center"/>
            </w:pPr>
            <w:r w:rsidRPr="00AA27A2">
              <w:t>Распределение</w:t>
            </w:r>
            <w:r w:rsidR="00292602" w:rsidRPr="00AA27A2">
              <w:t xml:space="preserve"> </w:t>
            </w:r>
            <w:r w:rsidRPr="00AA27A2">
              <w:t>бюджетных</w:t>
            </w:r>
            <w:r w:rsidR="00292602" w:rsidRPr="00AA27A2">
              <w:t xml:space="preserve"> </w:t>
            </w:r>
            <w:r w:rsidRPr="00AA27A2">
              <w:t>ассигнований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разделам,</w:t>
            </w:r>
            <w:r w:rsidR="00292602" w:rsidRPr="00AA27A2">
              <w:t xml:space="preserve"> </w:t>
            </w:r>
            <w:r w:rsidRPr="00AA27A2">
              <w:t>подразделам,</w:t>
            </w:r>
            <w:r w:rsidR="00292602" w:rsidRPr="00AA27A2">
              <w:t xml:space="preserve"> </w:t>
            </w:r>
            <w:r w:rsidRPr="00AA27A2">
              <w:t>целевым</w:t>
            </w:r>
            <w:r w:rsidR="00292602" w:rsidRPr="00AA27A2">
              <w:t xml:space="preserve"> </w:t>
            </w:r>
            <w:r w:rsidRPr="00AA27A2">
              <w:t>статьям</w:t>
            </w:r>
            <w:r w:rsidR="00292602" w:rsidRPr="00AA27A2">
              <w:t xml:space="preserve"> </w:t>
            </w:r>
            <w:r w:rsidRPr="00AA27A2">
              <w:t>(муниципальным</w:t>
            </w:r>
            <w:r w:rsidR="00292602" w:rsidRPr="00AA27A2">
              <w:t xml:space="preserve"> </w:t>
            </w:r>
            <w:r w:rsidRPr="00AA27A2">
              <w:t>программам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поселения),</w:t>
            </w:r>
            <w:r w:rsidR="00292602" w:rsidRPr="00AA27A2">
              <w:t xml:space="preserve">  </w:t>
            </w:r>
            <w:r w:rsidRPr="00AA27A2">
              <w:t>группам</w:t>
            </w:r>
            <w:r w:rsidR="00292602" w:rsidRPr="00AA27A2">
              <w:t xml:space="preserve"> </w:t>
            </w:r>
            <w:proofErr w:type="gramStart"/>
            <w:r w:rsidRPr="00AA27A2">
              <w:t>видов</w:t>
            </w:r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классификации</w:t>
            </w:r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бюджета</w:t>
            </w:r>
            <w:proofErr w:type="gramEnd"/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52331D" w:rsidRPr="00AA27A2">
              <w:t>4</w:t>
            </w:r>
            <w:r w:rsidR="00292602" w:rsidRPr="00AA27A2">
              <w:t xml:space="preserve"> </w:t>
            </w:r>
            <w:r w:rsidRPr="00AA27A2">
              <w:t>год</w:t>
            </w:r>
            <w:r w:rsidR="00292602" w:rsidRPr="00AA27A2">
              <w:t xml:space="preserve"> </w:t>
            </w:r>
          </w:p>
        </w:tc>
      </w:tr>
      <w:tr w:rsidR="000C62D8" w:rsidRPr="00AA27A2" w:rsidTr="0007446F">
        <w:trPr>
          <w:trHeight w:val="195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AA27A2" w:rsidRDefault="000C62D8" w:rsidP="000C62D8">
            <w:pPr>
              <w:jc w:val="center"/>
            </w:pP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proofErr w:type="spellStart"/>
            <w:r w:rsidRPr="00AA27A2">
              <w:t>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proofErr w:type="gramStart"/>
            <w:r w:rsidRPr="00AA27A2">
              <w:t>ПР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ЦСР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ВР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proofErr w:type="spellStart"/>
            <w:r w:rsidRPr="00AA27A2">
              <w:t>тыс</w:t>
            </w:r>
            <w:proofErr w:type="gramStart"/>
            <w:r w:rsidRPr="00AA27A2">
              <w:t>.р</w:t>
            </w:r>
            <w:proofErr w:type="gramEnd"/>
            <w:r w:rsidRPr="00AA27A2">
              <w:t>уб</w:t>
            </w:r>
            <w:proofErr w:type="spellEnd"/>
            <w:r w:rsidRPr="00AA27A2">
              <w:t>.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D62002">
            <w:r w:rsidRPr="00AA27A2">
              <w:t>182660,8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Общегосударственные</w:t>
            </w:r>
            <w:r w:rsidR="00292602" w:rsidRPr="00AA27A2">
              <w:t xml:space="preserve"> </w:t>
            </w:r>
            <w:r w:rsidRPr="00AA27A2">
              <w:t>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D62002">
            <w:r w:rsidRPr="00AA27A2">
              <w:t>27177,2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Функционирование</w:t>
            </w:r>
            <w:r w:rsidR="00292602" w:rsidRPr="00AA27A2">
              <w:t xml:space="preserve"> </w:t>
            </w:r>
            <w:r w:rsidRPr="00AA27A2">
              <w:t>законодательных</w:t>
            </w:r>
            <w:r w:rsidR="00292602" w:rsidRPr="00AA27A2">
              <w:t xml:space="preserve"> </w:t>
            </w:r>
            <w:r w:rsidRPr="00AA27A2">
              <w:t>(представительных)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власти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представительных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610,5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610,5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610,5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"Управление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610,5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7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595,4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Функционирование</w:t>
            </w:r>
            <w:r w:rsidR="00292602" w:rsidRPr="00AA27A2">
              <w:t xml:space="preserve"> </w:t>
            </w:r>
            <w:r w:rsidRPr="00AA27A2">
              <w:t>Правительства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Федерации,</w:t>
            </w:r>
            <w:r w:rsidR="00292602" w:rsidRPr="00AA27A2">
              <w:t xml:space="preserve"> </w:t>
            </w:r>
            <w:r w:rsidRPr="00AA27A2">
              <w:t>высших</w:t>
            </w:r>
            <w:r w:rsidR="00292602" w:rsidRPr="00AA27A2">
              <w:t xml:space="preserve"> </w:t>
            </w:r>
            <w:r w:rsidRPr="00AA27A2">
              <w:t>исполнительных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власти</w:t>
            </w:r>
            <w:r w:rsidR="00292602" w:rsidRPr="00AA27A2">
              <w:t xml:space="preserve"> </w:t>
            </w:r>
            <w:r w:rsidRPr="00AA27A2">
              <w:t>субъектов</w:t>
            </w:r>
            <w:r w:rsidR="00292602" w:rsidRPr="00AA27A2">
              <w:t xml:space="preserve"> </w:t>
            </w:r>
            <w:r w:rsidRPr="00AA27A2">
              <w:t>Российской</w:t>
            </w:r>
            <w:r w:rsidR="00292602" w:rsidRPr="00AA27A2">
              <w:t xml:space="preserve"> </w:t>
            </w:r>
            <w:r w:rsidRPr="00AA27A2">
              <w:t>Федерации,</w:t>
            </w:r>
            <w:r w:rsidR="00292602" w:rsidRPr="00AA27A2">
              <w:t xml:space="preserve"> </w:t>
            </w:r>
            <w:r w:rsidRPr="00AA27A2">
              <w:t>местных</w:t>
            </w:r>
            <w:r w:rsidR="00292602" w:rsidRPr="00AA27A2">
              <w:t xml:space="preserve"> </w:t>
            </w:r>
            <w:r w:rsidRPr="00AA27A2">
              <w:t>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10950,9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10950,9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10950,9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"Функционирование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1399,2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7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92020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1399,2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"Управление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функции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9551,7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7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7382,1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2153,6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16,0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проведения</w:t>
            </w:r>
            <w:r w:rsidR="00292602" w:rsidRPr="00AA27A2">
              <w:t xml:space="preserve"> </w:t>
            </w:r>
            <w:r w:rsidRPr="00AA27A2">
              <w:t>выборов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2D2219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2D2219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2D2219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исполнительными</w:t>
            </w:r>
            <w:r w:rsidR="00292602" w:rsidRPr="00AA27A2">
              <w:t xml:space="preserve"> 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2D2219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Избирательной</w:t>
            </w:r>
            <w:r w:rsidR="00292602" w:rsidRPr="00AA27A2">
              <w:t xml:space="preserve"> </w:t>
            </w:r>
            <w:r w:rsidRPr="00AA27A2">
              <w:t>комиссии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lastRenderedPageBreak/>
              <w:t>поселения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lastRenderedPageBreak/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92070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2D2219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Другие</w:t>
            </w:r>
            <w:r w:rsidR="00292602" w:rsidRPr="00AA27A2">
              <w:t xml:space="preserve"> </w:t>
            </w:r>
            <w:r w:rsidRPr="00AA27A2">
              <w:t>общегосударственные</w:t>
            </w:r>
            <w:r w:rsidR="00292602" w:rsidRPr="00AA27A2">
              <w:t xml:space="preserve"> </w:t>
            </w:r>
            <w:r w:rsidRPr="00AA27A2">
              <w:t>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15515,8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15515,8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367,3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367,3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оценке</w:t>
            </w:r>
            <w:r w:rsidR="00292602" w:rsidRPr="00AA27A2">
              <w:t xml:space="preserve"> </w:t>
            </w:r>
            <w:r w:rsidRPr="00AA27A2">
              <w:t>недвижимости,</w:t>
            </w:r>
            <w:r w:rsidR="00292602" w:rsidRPr="00AA27A2">
              <w:t xml:space="preserve"> </w:t>
            </w:r>
            <w:r w:rsidRPr="00AA27A2">
              <w:t>признания</w:t>
            </w:r>
            <w:r w:rsidR="00292602" w:rsidRPr="00AA27A2">
              <w:t xml:space="preserve"> </w:t>
            </w:r>
            <w:r w:rsidRPr="00AA27A2">
              <w:t>прав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регулирования</w:t>
            </w:r>
            <w:r w:rsidR="00292602" w:rsidRPr="00AA27A2">
              <w:t xml:space="preserve"> </w:t>
            </w:r>
            <w:r w:rsidRPr="00AA27A2">
              <w:t>отношений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332,3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Оказание</w:t>
            </w:r>
            <w:r w:rsidR="00292602" w:rsidRPr="00AA27A2">
              <w:t xml:space="preserve"> </w:t>
            </w:r>
            <w:r w:rsidRPr="00AA27A2">
              <w:t>поддержки</w:t>
            </w:r>
            <w:r w:rsidR="00292602" w:rsidRPr="00AA27A2">
              <w:t xml:space="preserve"> </w:t>
            </w:r>
            <w:r w:rsidRPr="00AA27A2">
              <w:t>социально-ориентированным</w:t>
            </w:r>
            <w:r w:rsidR="00292602" w:rsidRPr="00AA27A2">
              <w:t xml:space="preserve"> </w:t>
            </w:r>
            <w:r w:rsidRPr="00AA27A2">
              <w:t>некоммерческим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пределах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установленных</w:t>
            </w:r>
            <w:r w:rsidR="00292602" w:rsidRPr="00AA27A2">
              <w:t xml:space="preserve"> </w:t>
            </w:r>
            <w:r w:rsidRPr="00AA27A2">
              <w:t>законодательством</w:t>
            </w:r>
            <w:r w:rsidR="00292602" w:rsidRPr="00AA27A2">
              <w:t xml:space="preserve"> </w:t>
            </w:r>
            <w:r w:rsidRPr="00AA27A2">
              <w:t>РФ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управления</w:t>
            </w:r>
            <w:proofErr w:type="gramStart"/>
            <w:r w:rsidR="00292602" w:rsidRPr="00AA27A2">
              <w:t xml:space="preserve"> </w:t>
            </w:r>
            <w:r w:rsidRPr="00AA27A2">
              <w:t>,</w:t>
            </w:r>
            <w:proofErr w:type="gramEnd"/>
            <w:r w:rsidR="00292602" w:rsidRPr="00AA27A2">
              <w:t xml:space="preserve"> </w:t>
            </w:r>
            <w:r w:rsidRPr="00AA27A2">
              <w:t>ремонта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содержания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15148,5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proofErr w:type="spellStart"/>
            <w:r w:rsidRPr="00AA27A2">
              <w:t>мероприятие</w:t>
            </w:r>
            <w:proofErr w:type="gramStart"/>
            <w:r w:rsidRPr="00AA27A2">
              <w:t>"Р</w:t>
            </w:r>
            <w:proofErr w:type="gramEnd"/>
            <w:r w:rsidRPr="00AA27A2">
              <w:t>асходы</w:t>
            </w:r>
            <w:proofErr w:type="spellEnd"/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учреждения"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15148,5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6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13962,3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lastRenderedPageBreak/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lastRenderedPageBreak/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1181,9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4,3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Национальная</w:t>
            </w:r>
            <w:r w:rsidR="00292602" w:rsidRPr="00AA27A2">
              <w:t xml:space="preserve"> </w:t>
            </w:r>
            <w:r w:rsidRPr="00AA27A2">
              <w:t>безопасность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правоохранительная</w:t>
            </w:r>
            <w:r w:rsidR="00292602" w:rsidRPr="00AA27A2">
              <w:t xml:space="preserve"> </w:t>
            </w:r>
            <w:r w:rsidRPr="00AA27A2">
              <w:t>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327,1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природного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техногенного</w:t>
            </w:r>
            <w:r w:rsidR="00292602" w:rsidRPr="00AA27A2">
              <w:t xml:space="preserve"> </w:t>
            </w:r>
            <w:r w:rsidRPr="00AA27A2">
              <w:t>характера,</w:t>
            </w:r>
            <w:r w:rsidR="00292602" w:rsidRPr="00AA27A2">
              <w:t xml:space="preserve"> </w:t>
            </w:r>
            <w:r w:rsidRPr="00AA27A2">
              <w:t>гражданская</w:t>
            </w:r>
            <w:r w:rsidR="00292602" w:rsidRPr="00AA27A2">
              <w:t xml:space="preserve"> </w:t>
            </w:r>
            <w:r w:rsidRPr="00AA27A2">
              <w:t>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природного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техногенного</w:t>
            </w:r>
            <w:r w:rsidR="00292602" w:rsidRPr="00AA27A2">
              <w:t xml:space="preserve"> </w:t>
            </w:r>
            <w:r w:rsidRPr="00AA27A2">
              <w:t>характера,</w:t>
            </w:r>
            <w:r w:rsidR="00292602" w:rsidRPr="00AA27A2">
              <w:t xml:space="preserve"> </w:t>
            </w:r>
            <w:r w:rsidRPr="00AA27A2">
              <w:t>пожарная</w:t>
            </w:r>
            <w:r w:rsidR="00292602" w:rsidRPr="00AA27A2">
              <w:t xml:space="preserve"> </w:t>
            </w:r>
            <w:r w:rsidRPr="00AA27A2">
              <w:t>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148,9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148,9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148,9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148,9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proofErr w:type="spellStart"/>
            <w:proofErr w:type="gramStart"/>
            <w:r w:rsidRPr="00AA27A2">
              <w:t>чрезвычай-ных</w:t>
            </w:r>
            <w:proofErr w:type="spellEnd"/>
            <w:proofErr w:type="gramEnd"/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148,9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Национальная</w:t>
            </w:r>
            <w:r w:rsidR="00292602" w:rsidRPr="00AA27A2">
              <w:t xml:space="preserve"> </w:t>
            </w:r>
            <w:r w:rsidRPr="00AA27A2">
              <w:t>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71086,6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Дорожное</w:t>
            </w:r>
            <w:r w:rsidR="00292602" w:rsidRPr="00AA27A2">
              <w:t xml:space="preserve"> </w:t>
            </w:r>
            <w:r w:rsidRPr="00AA27A2">
              <w:t>хозяйство</w:t>
            </w:r>
            <w:r w:rsidR="00292602" w:rsidRPr="00AA27A2">
              <w:t xml:space="preserve"> </w:t>
            </w:r>
            <w:r w:rsidRPr="00AA27A2">
              <w:t>(дорожные</w:t>
            </w:r>
            <w:r w:rsidR="00292602" w:rsidRPr="00AA27A2">
              <w:t xml:space="preserve"> </w:t>
            </w:r>
            <w:r w:rsidRPr="00AA27A2">
              <w:t>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55754,5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55754,5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54936,5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54936,5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91290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9028,7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2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S8850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2D2219">
            <w:r w:rsidRPr="00AA27A2">
              <w:t>45907,8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2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2D2219">
            <w:r w:rsidRPr="00AA27A2">
              <w:t>818,0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50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09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2D2219">
            <w:r w:rsidRPr="00AA27A2">
              <w:t>818,0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национальной</w:t>
            </w:r>
            <w:r w:rsidR="00292602" w:rsidRPr="00AA27A2">
              <w:t xml:space="preserve"> </w:t>
            </w:r>
            <w:r w:rsidRPr="00AA27A2">
              <w:t>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15332,1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16,0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16,0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16,0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градостроительной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4,0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землеустройству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землепользованию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91850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12,0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15316,1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15316,1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теплоснабжения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12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15316,1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Жилищно-коммунальное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75212,3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Жилищное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302,3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многоквартирных</w:t>
            </w:r>
            <w:r w:rsidR="00292602" w:rsidRPr="00AA27A2">
              <w:t xml:space="preserve"> </w:t>
            </w:r>
            <w:r w:rsidRPr="00AA27A2">
              <w:t>домо</w:t>
            </w:r>
            <w:proofErr w:type="gramStart"/>
            <w:r w:rsidRPr="00AA27A2">
              <w:t>в(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96010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17,6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Коммунальное</w:t>
            </w:r>
            <w:r w:rsidR="00292602" w:rsidRPr="00AA27A2">
              <w:t xml:space="preserve"> </w:t>
            </w:r>
            <w:r w:rsidRPr="00AA27A2">
              <w:t>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2D2219">
            <w:r w:rsidRPr="00AA27A2">
              <w:t>44288,2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44288,2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44288,2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44288,2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lastRenderedPageBreak/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lastRenderedPageBreak/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2022,8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4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proofErr w:type="spellStart"/>
            <w:r w:rsidRPr="00AA27A2">
              <w:lastRenderedPageBreak/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мероприятий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теплоэнергетического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образований,</w:t>
            </w:r>
            <w:r w:rsidR="00292602" w:rsidRPr="00AA27A2">
              <w:t xml:space="preserve"> </w:t>
            </w:r>
            <w:r w:rsidRPr="00AA27A2">
              <w:t>находящихся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собственности,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очередному</w:t>
            </w:r>
            <w:r w:rsidR="00292602" w:rsidRPr="00AA27A2">
              <w:t xml:space="preserve"> </w:t>
            </w:r>
            <w:r w:rsidRPr="00AA27A2">
              <w:t>зимнему</w:t>
            </w:r>
            <w:r w:rsidR="00292602" w:rsidRPr="00AA27A2">
              <w:t xml:space="preserve"> </w:t>
            </w:r>
            <w:r w:rsidRPr="00AA27A2">
              <w:t>отопительному</w:t>
            </w:r>
            <w:r w:rsidR="00292602" w:rsidRPr="00AA27A2">
              <w:t xml:space="preserve"> </w:t>
            </w:r>
            <w:r w:rsidRPr="00AA27A2">
              <w:t>периоду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11491,9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33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Поощрение</w:t>
            </w:r>
            <w:r w:rsidR="00292602" w:rsidRPr="00AA27A2">
              <w:t xml:space="preserve"> </w:t>
            </w:r>
            <w:r w:rsidRPr="00AA27A2">
              <w:t>проектов,</w:t>
            </w:r>
            <w:r w:rsidR="00292602" w:rsidRPr="00AA27A2">
              <w:t xml:space="preserve"> </w:t>
            </w:r>
            <w:r w:rsidRPr="00AA27A2">
              <w:t>реализуемых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рамках</w:t>
            </w:r>
            <w:r w:rsidR="00292602" w:rsidRPr="00AA27A2">
              <w:t xml:space="preserve"> </w:t>
            </w:r>
            <w:r w:rsidRPr="00AA27A2">
              <w:t>территориального</w:t>
            </w:r>
            <w:r w:rsidR="00292602" w:rsidRPr="00AA27A2">
              <w:t xml:space="preserve"> </w:t>
            </w:r>
            <w:r w:rsidRPr="00AA27A2">
              <w:t>общественного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397,7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2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3,5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Субсидии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индивидуальным</w:t>
            </w:r>
            <w:r w:rsidR="00292602" w:rsidRPr="00AA27A2">
              <w:t xml:space="preserve"> </w:t>
            </w:r>
            <w:r w:rsidRPr="00AA27A2">
              <w:t>предпринимателям,</w:t>
            </w:r>
            <w:r w:rsidR="00292602" w:rsidRPr="00AA27A2">
              <w:t xml:space="preserve"> </w:t>
            </w:r>
            <w:r w:rsidRPr="00AA27A2">
              <w:t>предоставляющим</w:t>
            </w:r>
            <w:r w:rsidR="00292602" w:rsidRPr="00AA27A2">
              <w:t xml:space="preserve"> </w:t>
            </w:r>
            <w:r w:rsidRPr="00AA27A2">
              <w:t>коммунальные</w:t>
            </w:r>
            <w:r w:rsidR="00292602" w:rsidRPr="00AA27A2">
              <w:t xml:space="preserve"> </w:t>
            </w:r>
            <w:r w:rsidRPr="00AA27A2">
              <w:t>услуги,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унитарных</w:t>
            </w:r>
            <w:r w:rsidR="00292602" w:rsidRPr="00AA27A2">
              <w:t xml:space="preserve"> </w:t>
            </w:r>
            <w:r w:rsidRPr="00AA27A2">
              <w:t>предприятий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02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90080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30372,3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23609,5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23609,5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18542,3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"Региональный</w:t>
            </w:r>
            <w:r w:rsidR="00292602" w:rsidRPr="00AA27A2">
              <w:t xml:space="preserve"> </w:t>
            </w:r>
            <w:r w:rsidRPr="00AA27A2">
              <w:t>проект</w:t>
            </w:r>
            <w:r w:rsidR="00292602" w:rsidRPr="00AA27A2">
              <w:t xml:space="preserve"> </w:t>
            </w:r>
            <w:r w:rsidRPr="00AA27A2">
              <w:t>"Формирование</w:t>
            </w:r>
            <w:r w:rsidR="00292602" w:rsidRPr="00AA27A2">
              <w:t xml:space="preserve"> </w:t>
            </w:r>
            <w:r w:rsidRPr="00AA27A2">
              <w:t>комфортной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среды""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3F7E3E">
            <w:r w:rsidRPr="00AA27A2">
              <w:t>4756,9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4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Реализация</w:t>
            </w:r>
            <w:r w:rsidR="00292602" w:rsidRPr="00AA27A2">
              <w:t xml:space="preserve"> </w:t>
            </w:r>
            <w:r w:rsidRPr="00AA27A2">
              <w:t>программ</w:t>
            </w:r>
            <w:r w:rsidR="00292602" w:rsidRPr="00AA27A2">
              <w:t xml:space="preserve"> </w:t>
            </w:r>
            <w:r w:rsidRPr="00AA27A2">
              <w:t>формирования</w:t>
            </w:r>
            <w:r w:rsidR="00292602" w:rsidRPr="00AA27A2">
              <w:t xml:space="preserve"> </w:t>
            </w:r>
            <w:r w:rsidRPr="00AA27A2">
              <w:t>современной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части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проектов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дворовых</w:t>
            </w:r>
            <w:r w:rsidR="00292602" w:rsidRPr="00AA27A2">
              <w:t xml:space="preserve"> </w:t>
            </w:r>
            <w:r w:rsidRPr="00AA27A2">
              <w:t>территорий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А5552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4756,9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6382,7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roofErr w:type="spellStart"/>
            <w:r w:rsidRPr="00AA27A2"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уличное</w:t>
            </w:r>
            <w:r w:rsidR="00292602" w:rsidRPr="00AA27A2">
              <w:t xml:space="preserve"> </w:t>
            </w:r>
            <w:r w:rsidRPr="00AA27A2">
              <w:t>освещение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S8670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675,6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сетей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5707,1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2830,5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2830,5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280,0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280,0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83,5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захоронения,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83,5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4103,7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4037,3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Прочие</w:t>
            </w:r>
            <w:r w:rsidR="00292602" w:rsidRPr="00AA27A2">
              <w:t xml:space="preserve"> </w:t>
            </w:r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66,4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32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105,0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105,0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управления</w:t>
            </w:r>
            <w:proofErr w:type="gramStart"/>
            <w:r w:rsidR="00292602" w:rsidRPr="00AA27A2">
              <w:t xml:space="preserve"> </w:t>
            </w:r>
            <w:r w:rsidRPr="00AA27A2">
              <w:t>,</w:t>
            </w:r>
            <w:proofErr w:type="gramEnd"/>
            <w:r w:rsidR="00292602" w:rsidRPr="00AA27A2">
              <w:t xml:space="preserve"> </w:t>
            </w:r>
            <w:r w:rsidRPr="00AA27A2">
              <w:t>ремонта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содержания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5067,2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124,8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124,8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1319,9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48,0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захоронения,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48,0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3565,9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3565,9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32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8,6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8,6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6994,7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6994,7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2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6994,7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0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6994,7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1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коммунальной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S8100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6994,7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Культура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6925,9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6925,9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6925,9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1821,6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культуры,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спорта".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1821,6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</w:t>
            </w:r>
            <w:proofErr w:type="gramStart"/>
            <w:r w:rsidRPr="00AA27A2">
              <w:t>ы(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94860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1821,6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5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исполнения</w:t>
            </w:r>
            <w:r w:rsidR="00292602" w:rsidRPr="00AA27A2">
              <w:t xml:space="preserve"> </w:t>
            </w:r>
            <w:r w:rsidRPr="00AA27A2">
              <w:t>переданных</w:t>
            </w:r>
            <w:r w:rsidR="00292602" w:rsidRPr="00AA27A2">
              <w:t xml:space="preserve"> </w:t>
            </w:r>
            <w:r w:rsidRPr="00AA27A2">
              <w:t>полномочий"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5104,3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035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трансферты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передаче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библиотечного</w:t>
            </w:r>
            <w:r w:rsidR="00292602" w:rsidRPr="00AA27A2">
              <w:t xml:space="preserve"> </w:t>
            </w:r>
            <w:r w:rsidRPr="00AA27A2">
              <w:t>обслуживания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(Межбюджетные</w:t>
            </w:r>
            <w:r w:rsidR="00292602" w:rsidRPr="00AA27A2">
              <w:t xml:space="preserve"> </w:t>
            </w:r>
            <w:r w:rsidRPr="00AA27A2">
              <w:t>трансферты)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90061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5104,3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Социальная</w:t>
            </w:r>
            <w:r w:rsidR="00292602" w:rsidRPr="00AA27A2">
              <w:t xml:space="preserve"> </w:t>
            </w:r>
            <w:r w:rsidRPr="00AA27A2">
              <w:t>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885,2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Пенсионное</w:t>
            </w:r>
            <w:r w:rsidR="00292602" w:rsidRPr="00AA27A2">
              <w:t xml:space="preserve"> </w:t>
            </w:r>
            <w:r w:rsidRPr="00AA27A2">
              <w:t>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435,2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435,2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435,2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"Социальная</w:t>
            </w:r>
            <w:r w:rsidR="00292602" w:rsidRPr="00AA27A2">
              <w:t xml:space="preserve"> </w:t>
            </w:r>
            <w:r w:rsidRPr="00AA27A2">
              <w:t>поддержка</w:t>
            </w:r>
            <w:r w:rsidR="00292602" w:rsidRPr="00AA27A2">
              <w:t xml:space="preserve"> </w:t>
            </w:r>
            <w:r w:rsidRPr="00AA27A2">
              <w:t>населения"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435,2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Пенсии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выслугу</w:t>
            </w:r>
            <w:r w:rsidR="00292602" w:rsidRPr="00AA27A2">
              <w:t xml:space="preserve"> </w:t>
            </w:r>
            <w:r w:rsidRPr="00AA27A2">
              <w:t>лет</w:t>
            </w:r>
            <w:r w:rsidR="00292602" w:rsidRPr="00AA27A2">
              <w:t xml:space="preserve"> </w:t>
            </w:r>
            <w:r w:rsidRPr="00AA27A2">
              <w:t>лицам,</w:t>
            </w:r>
            <w:r w:rsidR="00292602" w:rsidRPr="00AA27A2">
              <w:t xml:space="preserve"> </w:t>
            </w:r>
            <w:r w:rsidRPr="00AA27A2">
              <w:t>замещавшим</w:t>
            </w:r>
            <w:r w:rsidR="00292602" w:rsidRPr="00AA27A2">
              <w:t xml:space="preserve"> </w:t>
            </w:r>
            <w:r w:rsidRPr="00AA27A2">
              <w:t>должности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службы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органах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435,2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450,0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450,0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450,0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"Социальная</w:t>
            </w:r>
            <w:r w:rsidR="00292602" w:rsidRPr="00AA27A2">
              <w:t xml:space="preserve"> </w:t>
            </w:r>
            <w:r w:rsidRPr="00AA27A2">
              <w:t>поддержка</w:t>
            </w:r>
            <w:r w:rsidR="00292602" w:rsidRPr="00AA27A2">
              <w:t xml:space="preserve"> </w:t>
            </w:r>
            <w:r w:rsidRPr="00AA27A2">
              <w:t>населения"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450,0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80540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социальной</w:t>
            </w:r>
            <w:r w:rsidR="00292602" w:rsidRPr="00AA27A2">
              <w:t xml:space="preserve"> </w:t>
            </w:r>
            <w:r w:rsidRPr="00AA27A2">
              <w:t>политики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200,0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150,0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Физическая</w:t>
            </w:r>
            <w:r w:rsidR="00292602" w:rsidRPr="00AA27A2">
              <w:t xml:space="preserve"> </w:t>
            </w:r>
            <w:r w:rsidRPr="00AA27A2">
              <w:t>культура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1043,7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Физическая</w:t>
            </w:r>
            <w:r w:rsidR="00292602" w:rsidRPr="00AA27A2">
              <w:t xml:space="preserve"> </w:t>
            </w:r>
            <w:r w:rsidRPr="00AA27A2"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1043,7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11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1043,7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1043,7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культуры,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спорта".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1043,7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2331D"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986,4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7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AA27A2">
            <w:pPr>
              <w:ind w:firstLineChars="13" w:firstLine="31"/>
            </w:pPr>
            <w:r w:rsidRPr="00AA27A2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57,3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внутреннего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3" w:firstLine="31"/>
            </w:pPr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9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3" w:firstLine="31"/>
            </w:pPr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  <w:tr w:rsidR="0052331D" w:rsidRPr="00AA27A2" w:rsidTr="0007446F">
        <w:trPr>
          <w:gridBefore w:val="1"/>
          <w:gridAfter w:val="1"/>
          <w:wBefore w:w="566" w:type="dxa"/>
          <w:wAfter w:w="337" w:type="dxa"/>
          <w:trHeight w:val="66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roofErr w:type="gramStart"/>
            <w:r w:rsidRPr="00AA27A2">
              <w:t>Процентные</w:t>
            </w:r>
            <w:r w:rsidR="00292602" w:rsidRPr="00AA27A2">
              <w:t xml:space="preserve"> </w:t>
            </w:r>
            <w:r w:rsidRPr="00AA27A2">
              <w:t>платежи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муниципальному</w:t>
            </w:r>
            <w:r w:rsidR="00292602" w:rsidRPr="00AA27A2">
              <w:t xml:space="preserve"> </w:t>
            </w:r>
            <w:r w:rsidRPr="00AA27A2">
              <w:t>долгу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(муниципального</w:t>
            </w:r>
            <w:r w:rsidR="00292602" w:rsidRPr="00AA27A2">
              <w:t xml:space="preserve"> </w:t>
            </w:r>
            <w:r w:rsidRPr="00AA27A2">
              <w:t>долга)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97880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3F7E3E">
            <w:r w:rsidRPr="00AA27A2">
              <w:t>2,8</w:t>
            </w:r>
          </w:p>
        </w:tc>
      </w:tr>
    </w:tbl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0C62D8" w:rsidRPr="00AA27A2" w:rsidRDefault="000C62D8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p w:rsidR="0052331D" w:rsidRPr="00AA27A2" w:rsidRDefault="0052331D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424"/>
        <w:gridCol w:w="568"/>
        <w:gridCol w:w="283"/>
        <w:gridCol w:w="1418"/>
        <w:gridCol w:w="709"/>
        <w:gridCol w:w="567"/>
        <w:gridCol w:w="709"/>
        <w:gridCol w:w="1559"/>
      </w:tblGrid>
      <w:tr w:rsidR="004D216B" w:rsidRPr="00AA27A2" w:rsidTr="00DB560D">
        <w:trPr>
          <w:trHeight w:val="1740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09E" w:rsidRPr="00AA27A2" w:rsidRDefault="004D216B" w:rsidP="004D216B">
            <w:pPr>
              <w:jc w:val="both"/>
            </w:pPr>
            <w:r w:rsidRPr="00AA27A2">
              <w:t>Приложение</w:t>
            </w:r>
            <w:r w:rsidR="00292602" w:rsidRPr="00AA27A2">
              <w:t xml:space="preserve"> </w:t>
            </w:r>
            <w:r w:rsidRPr="00AA27A2">
              <w:t>№</w:t>
            </w:r>
            <w:r w:rsidR="00292602" w:rsidRPr="00AA27A2">
              <w:t xml:space="preserve"> </w:t>
            </w:r>
            <w:r w:rsidRPr="00AA27A2">
              <w:t>5</w:t>
            </w:r>
          </w:p>
          <w:p w:rsidR="004D216B" w:rsidRPr="00AA27A2" w:rsidRDefault="004D216B" w:rsidP="0052331D">
            <w:pPr>
              <w:jc w:val="both"/>
              <w:rPr>
                <w:lang w:val="en-US"/>
              </w:rPr>
            </w:pPr>
            <w:r w:rsidRPr="00AA27A2">
              <w:t>к</w:t>
            </w:r>
            <w:r w:rsidR="00292602" w:rsidRPr="00AA27A2">
              <w:t xml:space="preserve"> </w:t>
            </w:r>
            <w:r w:rsidRPr="00AA27A2">
              <w:t>решению</w:t>
            </w:r>
            <w:r w:rsidR="00292602" w:rsidRPr="00AA27A2">
              <w:t xml:space="preserve"> </w:t>
            </w:r>
            <w:r w:rsidRPr="00AA27A2">
              <w:t>Совета</w:t>
            </w:r>
            <w:r w:rsidR="00292602" w:rsidRPr="00AA27A2">
              <w:t xml:space="preserve"> </w:t>
            </w:r>
            <w:r w:rsidRPr="00AA27A2">
              <w:t>народных</w:t>
            </w:r>
            <w:r w:rsidR="00292602" w:rsidRPr="00AA27A2">
              <w:t xml:space="preserve"> </w:t>
            </w:r>
            <w:r w:rsidRPr="00AA27A2">
              <w:t>депутатов</w:t>
            </w:r>
            <w:r w:rsidR="00292602" w:rsidRPr="00AA27A2">
              <w:t xml:space="preserve"> </w:t>
            </w:r>
            <w:r w:rsidRPr="00AA27A2">
              <w:t>"Об</w:t>
            </w:r>
            <w:r w:rsidR="00292602" w:rsidRPr="00AA27A2">
              <w:t xml:space="preserve"> </w:t>
            </w:r>
            <w:r w:rsidRPr="00AA27A2">
              <w:t>исполнении</w:t>
            </w:r>
            <w:r w:rsidR="00292602" w:rsidRPr="00AA27A2">
              <w:t xml:space="preserve">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52331D" w:rsidRPr="00AA27A2">
              <w:t>4</w:t>
            </w:r>
            <w:r w:rsidR="00292602" w:rsidRPr="00AA27A2">
              <w:t xml:space="preserve"> </w:t>
            </w:r>
            <w:r w:rsidRPr="00AA27A2">
              <w:t>г.»</w:t>
            </w:r>
            <w:r w:rsidR="00292602" w:rsidRPr="00AA27A2">
              <w:t xml:space="preserve">                                                                                                                    </w:t>
            </w:r>
            <w:r w:rsidR="00BC609E" w:rsidRPr="00AA27A2">
              <w:t>от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27</w:t>
            </w:r>
            <w:r w:rsidR="00292602" w:rsidRPr="00AA27A2">
              <w:t xml:space="preserve"> </w:t>
            </w:r>
            <w:r w:rsidR="00BC609E" w:rsidRPr="00AA27A2">
              <w:t>мая</w:t>
            </w:r>
            <w:r w:rsidR="00292602" w:rsidRPr="00AA27A2">
              <w:t xml:space="preserve"> </w:t>
            </w:r>
            <w:r w:rsidR="00BC609E" w:rsidRPr="00AA27A2">
              <w:t>202</w:t>
            </w:r>
            <w:r w:rsidR="0052331D" w:rsidRPr="00AA27A2">
              <w:t>5</w:t>
            </w:r>
            <w:r w:rsidR="00292602" w:rsidRPr="00AA27A2">
              <w:t xml:space="preserve"> </w:t>
            </w:r>
            <w:r w:rsidR="00BC609E" w:rsidRPr="00AA27A2">
              <w:t>г.</w:t>
            </w:r>
            <w:r w:rsidR="00292602" w:rsidRPr="00AA27A2">
              <w:t xml:space="preserve"> </w:t>
            </w:r>
            <w:r w:rsidR="00BC609E" w:rsidRPr="00AA27A2">
              <w:t>№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171</w:t>
            </w:r>
          </w:p>
        </w:tc>
      </w:tr>
      <w:tr w:rsidR="004D216B" w:rsidRPr="00AA27A2" w:rsidTr="004D216B">
        <w:trPr>
          <w:trHeight w:val="12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52331D">
            <w:pPr>
              <w:jc w:val="center"/>
            </w:pPr>
            <w:r w:rsidRPr="00AA27A2">
              <w:t>Распределение</w:t>
            </w:r>
            <w:r w:rsidR="00292602" w:rsidRPr="00AA27A2">
              <w:t xml:space="preserve"> </w:t>
            </w:r>
            <w:r w:rsidRPr="00AA27A2">
              <w:t>бюджетных</w:t>
            </w:r>
            <w:r w:rsidR="00292602" w:rsidRPr="00AA27A2">
              <w:t xml:space="preserve"> </w:t>
            </w:r>
            <w:r w:rsidRPr="00AA27A2">
              <w:t>ассигнований</w:t>
            </w:r>
            <w:r w:rsidR="00292602" w:rsidRPr="00AA27A2">
              <w:t xml:space="preserve">                                                                                                       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целевым</w:t>
            </w:r>
            <w:r w:rsidR="00292602" w:rsidRPr="00AA27A2">
              <w:t xml:space="preserve"> </w:t>
            </w:r>
            <w:r w:rsidRPr="00AA27A2">
              <w:t>статьям</w:t>
            </w:r>
            <w:r w:rsidR="00292602" w:rsidRPr="00AA27A2">
              <w:t xml:space="preserve"> </w:t>
            </w:r>
            <w:r w:rsidRPr="00AA27A2">
              <w:t>(муниципальным</w:t>
            </w:r>
            <w:r w:rsidR="00292602" w:rsidRPr="00AA27A2">
              <w:t xml:space="preserve"> </w:t>
            </w:r>
            <w:r w:rsidRPr="00AA27A2">
              <w:t>программам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proofErr w:type="gramStart"/>
            <w:r w:rsidR="00292602" w:rsidRPr="00AA27A2">
              <w:t xml:space="preserve"> </w:t>
            </w:r>
            <w:r w:rsidRPr="00AA27A2">
              <w:t>)</w:t>
            </w:r>
            <w:proofErr w:type="gramEnd"/>
            <w:r w:rsidRPr="00AA27A2">
              <w:t>,</w:t>
            </w:r>
            <w:r w:rsidR="00292602" w:rsidRPr="00AA27A2">
              <w:t xml:space="preserve"> </w:t>
            </w:r>
            <w:r w:rsidRPr="00AA27A2">
              <w:t>группам</w:t>
            </w:r>
            <w:r w:rsidR="00292602" w:rsidRPr="00AA27A2">
              <w:t xml:space="preserve"> </w:t>
            </w:r>
            <w:r w:rsidRPr="00AA27A2">
              <w:t>видов</w:t>
            </w:r>
            <w:r w:rsidR="00292602" w:rsidRPr="00AA27A2">
              <w:t xml:space="preserve"> </w:t>
            </w:r>
            <w:r w:rsidRPr="00AA27A2">
              <w:t>расходов,</w:t>
            </w:r>
            <w:r w:rsidR="00292602" w:rsidRPr="00AA27A2">
              <w:t xml:space="preserve"> </w:t>
            </w:r>
            <w:r w:rsidRPr="00AA27A2">
              <w:t>разделам,</w:t>
            </w:r>
            <w:r w:rsidR="00292602" w:rsidRPr="00AA27A2">
              <w:t xml:space="preserve"> </w:t>
            </w:r>
            <w:r w:rsidRPr="00AA27A2">
              <w:t>подразделам</w:t>
            </w:r>
            <w:r w:rsidR="00292602" w:rsidRPr="00AA27A2">
              <w:t xml:space="preserve"> </w:t>
            </w:r>
            <w:r w:rsidRPr="00AA27A2">
              <w:t>классификации</w:t>
            </w:r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52331D" w:rsidRPr="00AA27A2">
              <w:t>4</w:t>
            </w:r>
            <w:r w:rsidR="00292602" w:rsidRPr="00AA27A2">
              <w:t xml:space="preserve"> </w:t>
            </w:r>
            <w:r w:rsidRPr="00AA27A2">
              <w:t>год</w:t>
            </w:r>
            <w:r w:rsidR="00292602" w:rsidRPr="00AA27A2">
              <w:t xml:space="preserve">       </w:t>
            </w:r>
          </w:p>
        </w:tc>
      </w:tr>
      <w:tr w:rsidR="004D216B" w:rsidRPr="00AA27A2" w:rsidTr="00DB560D">
        <w:trPr>
          <w:trHeight w:val="210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292602" w:rsidP="004D216B">
            <w:r w:rsidRPr="00AA27A2">
              <w:t xml:space="preserve"> </w:t>
            </w:r>
          </w:p>
        </w:tc>
      </w:tr>
      <w:tr w:rsidR="0052331D" w:rsidRPr="00AA27A2" w:rsidTr="00DB560D"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Главный</w:t>
            </w:r>
            <w:r w:rsidR="00292602" w:rsidRPr="00AA27A2">
              <w:t xml:space="preserve"> </w:t>
            </w:r>
            <w:r w:rsidRPr="00AA27A2">
              <w:t>распорядитель</w:t>
            </w:r>
            <w:r w:rsidR="00292602" w:rsidRPr="00AA27A2">
              <w:t xml:space="preserve"> </w:t>
            </w:r>
            <w:r w:rsidRPr="00AA27A2">
              <w:t>средств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proofErr w:type="gramStart"/>
            <w:r w:rsidRPr="00AA27A2"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proofErr w:type="spellStart"/>
            <w:r w:rsidRPr="00AA27A2">
              <w:t>тыс</w:t>
            </w:r>
            <w:proofErr w:type="gramStart"/>
            <w:r w:rsidRPr="00AA27A2">
              <w:t>.р</w:t>
            </w:r>
            <w:proofErr w:type="gramEnd"/>
            <w:r w:rsidRPr="00AA27A2">
              <w:t>уб</w:t>
            </w:r>
            <w:proofErr w:type="spellEnd"/>
            <w:r w:rsidRPr="00AA27A2">
              <w:t>.</w:t>
            </w:r>
          </w:p>
        </w:tc>
      </w:tr>
      <w:tr w:rsidR="0052331D" w:rsidRPr="00AA27A2" w:rsidTr="00DB560D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7</w:t>
            </w:r>
          </w:p>
        </w:tc>
      </w:tr>
      <w:tr w:rsidR="0052331D" w:rsidRPr="00AA27A2" w:rsidTr="00DB560D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Pr>
              <w:jc w:val="both"/>
            </w:pPr>
            <w:r w:rsidRPr="00AA27A2"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52331D">
            <w:pPr>
              <w:jc w:val="both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right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right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right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right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3F7E3E">
            <w:r w:rsidRPr="00AA27A2">
              <w:t>182660,8</w:t>
            </w:r>
          </w:p>
        </w:tc>
      </w:tr>
      <w:tr w:rsidR="0052331D" w:rsidRPr="00AA27A2" w:rsidTr="00DB560D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0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182660,8</w:t>
            </w:r>
          </w:p>
        </w:tc>
      </w:tr>
      <w:tr w:rsidR="0052331D" w:rsidRPr="00AA27A2" w:rsidTr="00DB560D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20902,3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"Функционирование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1399,2</w:t>
            </w:r>
          </w:p>
        </w:tc>
      </w:tr>
      <w:tr w:rsidR="0052331D" w:rsidRPr="00AA27A2" w:rsidTr="00DB560D">
        <w:trPr>
          <w:trHeight w:val="16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главы</w:t>
            </w:r>
            <w:r w:rsidR="00292602" w:rsidRPr="00AA27A2">
              <w:t xml:space="preserve"> </w:t>
            </w:r>
            <w:r w:rsidRPr="00AA27A2">
              <w:t>местной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1399,2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"Управление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10162,2</w:t>
            </w:r>
          </w:p>
        </w:tc>
      </w:tr>
      <w:tr w:rsidR="0052331D" w:rsidRPr="00AA27A2" w:rsidTr="00DB560D">
        <w:trPr>
          <w:trHeight w:val="16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lastRenderedPageBreak/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lastRenderedPageBreak/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О</w:t>
            </w:r>
            <w:proofErr w:type="gramStart"/>
            <w:r w:rsidRPr="00AA27A2"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595,4</w:t>
            </w:r>
          </w:p>
        </w:tc>
      </w:tr>
      <w:tr w:rsidR="0052331D" w:rsidRPr="00AA27A2" w:rsidTr="00DB560D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lastRenderedPageBreak/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О</w:t>
            </w:r>
            <w:proofErr w:type="gramStart"/>
            <w:r w:rsidRPr="00AA27A2"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15,1</w:t>
            </w:r>
          </w:p>
        </w:tc>
      </w:tr>
      <w:tr w:rsidR="0052331D" w:rsidRPr="00AA27A2" w:rsidTr="00DB560D">
        <w:trPr>
          <w:trHeight w:val="16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выплаты</w:t>
            </w:r>
            <w:r w:rsidRPr="00AA27A2">
              <w:t xml:space="preserve"> </w:t>
            </w:r>
            <w:r w:rsidR="0052331D" w:rsidRPr="00AA27A2">
              <w:t>персоналу</w:t>
            </w:r>
            <w:r w:rsidRPr="00AA27A2">
              <w:t xml:space="preserve"> </w:t>
            </w:r>
            <w:r w:rsidR="0052331D" w:rsidRPr="00AA27A2">
              <w:t>в</w:t>
            </w:r>
            <w:r w:rsidRPr="00AA27A2">
              <w:t xml:space="preserve"> </w:t>
            </w:r>
            <w:r w:rsidR="0052331D" w:rsidRPr="00AA27A2">
              <w:t>целях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выполнения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(муниципальными)</w:t>
            </w:r>
            <w:r w:rsidRPr="00AA27A2">
              <w:t xml:space="preserve"> </w:t>
            </w:r>
            <w:r w:rsidR="0052331D" w:rsidRPr="00AA27A2">
              <w:t>органами,</w:t>
            </w:r>
            <w:r w:rsidRPr="00AA27A2">
              <w:t xml:space="preserve"> </w:t>
            </w:r>
            <w:r w:rsidR="0052331D" w:rsidRPr="00AA27A2">
              <w:t>казенными</w:t>
            </w:r>
            <w:r w:rsidRPr="00AA27A2">
              <w:t xml:space="preserve"> </w:t>
            </w:r>
            <w:r w:rsidR="0052331D" w:rsidRPr="00AA27A2">
              <w:t>учреждениями,</w:t>
            </w:r>
            <w:r w:rsidRPr="00AA27A2">
              <w:t xml:space="preserve"> </w:t>
            </w:r>
            <w:r w:rsidR="0052331D" w:rsidRPr="00AA27A2">
              <w:t>органами</w:t>
            </w:r>
            <w:r w:rsidRPr="00AA27A2">
              <w:t xml:space="preserve"> </w:t>
            </w:r>
            <w:r w:rsidR="0052331D" w:rsidRPr="00AA27A2">
              <w:t>управления</w:t>
            </w:r>
            <w:r w:rsidRPr="00AA27A2">
              <w:t xml:space="preserve"> </w:t>
            </w:r>
            <w:r w:rsidR="0052331D" w:rsidRPr="00AA27A2">
              <w:t>государственными</w:t>
            </w:r>
            <w:r w:rsidRPr="00AA27A2">
              <w:t xml:space="preserve"> </w:t>
            </w:r>
            <w:r w:rsidR="0052331D" w:rsidRPr="00AA27A2">
              <w:t>внебюджетными</w:t>
            </w:r>
            <w:r w:rsidRPr="00AA27A2">
              <w:t xml:space="preserve"> </w:t>
            </w:r>
            <w:r w:rsidR="0052331D" w:rsidRPr="00AA27A2">
              <w:t>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7382,1</w:t>
            </w:r>
          </w:p>
        </w:tc>
      </w:tr>
      <w:tr w:rsidR="0052331D" w:rsidRPr="00AA27A2" w:rsidTr="00DB560D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292602" w:rsidP="0052331D">
            <w:r w:rsidRPr="00AA27A2">
              <w:t xml:space="preserve"> </w:t>
            </w:r>
            <w:r w:rsidR="0052331D" w:rsidRPr="00AA27A2">
              <w:t>Расходы</w:t>
            </w:r>
            <w:r w:rsidRPr="00AA27A2">
              <w:t xml:space="preserve"> </w:t>
            </w:r>
            <w:r w:rsidR="0052331D" w:rsidRPr="00AA27A2">
              <w:t>на</w:t>
            </w:r>
            <w:r w:rsidRPr="00AA27A2">
              <w:t xml:space="preserve"> </w:t>
            </w:r>
            <w:r w:rsidR="0052331D" w:rsidRPr="00AA27A2">
              <w:t>обеспечение</w:t>
            </w:r>
            <w:r w:rsidRPr="00AA27A2">
              <w:t xml:space="preserve"> </w:t>
            </w:r>
            <w:r w:rsidR="0052331D" w:rsidRPr="00AA27A2">
              <w:t>функций</w:t>
            </w:r>
            <w:r w:rsidRPr="00AA27A2">
              <w:t xml:space="preserve"> </w:t>
            </w:r>
            <w:r w:rsidR="0052331D" w:rsidRPr="00AA27A2">
              <w:t>органов</w:t>
            </w:r>
            <w:r w:rsidRPr="00AA27A2">
              <w:t xml:space="preserve"> </w:t>
            </w:r>
            <w:r w:rsidR="0052331D" w:rsidRPr="00AA27A2">
              <w:t>местного</w:t>
            </w:r>
            <w:r w:rsidRPr="00AA27A2">
              <w:t xml:space="preserve"> </w:t>
            </w:r>
            <w:r w:rsidR="0052331D" w:rsidRPr="00AA27A2">
              <w:t>самоуправления</w:t>
            </w:r>
            <w:r w:rsidRPr="00AA27A2">
              <w:t xml:space="preserve"> </w:t>
            </w:r>
            <w:r w:rsidR="0052331D" w:rsidRPr="00AA27A2">
              <w:t>(Закупка</w:t>
            </w:r>
            <w:r w:rsidRPr="00AA27A2">
              <w:t xml:space="preserve"> </w:t>
            </w:r>
            <w:r w:rsidR="0052331D" w:rsidRPr="00AA27A2">
              <w:t>товаров,</w:t>
            </w:r>
            <w:r w:rsidRPr="00AA27A2">
              <w:t xml:space="preserve"> </w:t>
            </w:r>
            <w:r w:rsidR="0052331D" w:rsidRPr="00AA27A2">
              <w:t>работ</w:t>
            </w:r>
            <w:r w:rsidRPr="00AA27A2">
              <w:t xml:space="preserve"> </w:t>
            </w:r>
            <w:r w:rsidR="0052331D" w:rsidRPr="00AA27A2">
              <w:t>и</w:t>
            </w:r>
            <w:r w:rsidRPr="00AA27A2">
              <w:t xml:space="preserve"> </w:t>
            </w:r>
            <w:r w:rsidR="0052331D" w:rsidRPr="00AA27A2">
              <w:t>услуг</w:t>
            </w:r>
            <w:r w:rsidRPr="00AA27A2">
              <w:t xml:space="preserve"> </w:t>
            </w:r>
            <w:r w:rsidR="0052331D" w:rsidRPr="00AA27A2">
              <w:t>для</w:t>
            </w:r>
            <w:r w:rsidRPr="00AA27A2">
              <w:t xml:space="preserve"> </w:t>
            </w:r>
            <w:r w:rsidR="0052331D" w:rsidRPr="00AA27A2">
              <w:t>обеспечения</w:t>
            </w:r>
            <w:r w:rsidRPr="00AA27A2">
              <w:t xml:space="preserve"> </w:t>
            </w:r>
            <w:r w:rsidR="0052331D" w:rsidRPr="00AA27A2">
              <w:t>государственных</w:t>
            </w:r>
            <w:r w:rsidRPr="00AA27A2">
              <w:t xml:space="preserve"> </w:t>
            </w:r>
            <w:r w:rsidR="0052331D" w:rsidRPr="00AA27A2">
              <w:t>(муниципальных)</w:t>
            </w:r>
            <w:r w:rsidRPr="00AA27A2">
              <w:t xml:space="preserve"> </w:t>
            </w:r>
            <w:r w:rsidR="0052331D"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2153,6</w:t>
            </w:r>
          </w:p>
        </w:tc>
      </w:tr>
      <w:tr w:rsidR="0052331D" w:rsidRPr="00AA27A2" w:rsidTr="00DB560D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органов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16,0</w:t>
            </w:r>
          </w:p>
        </w:tc>
      </w:tr>
      <w:tr w:rsidR="0052331D" w:rsidRPr="00AA27A2" w:rsidTr="00DB560D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культуры,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2865,3</w:t>
            </w:r>
          </w:p>
        </w:tc>
      </w:tr>
      <w:tr w:rsidR="0052331D" w:rsidRPr="00AA27A2" w:rsidTr="00DB560D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культур</w:t>
            </w:r>
            <w:proofErr w:type="gramStart"/>
            <w:r w:rsidRPr="00AA27A2">
              <w:t>ы(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1821,6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986,4</w:t>
            </w:r>
          </w:p>
        </w:tc>
      </w:tr>
      <w:tr w:rsidR="0052331D" w:rsidRPr="00AA27A2" w:rsidTr="00DB560D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физической</w:t>
            </w:r>
            <w:r w:rsidR="00292602" w:rsidRPr="00AA27A2">
              <w:t xml:space="preserve"> </w:t>
            </w:r>
            <w:r w:rsidRPr="00AA27A2">
              <w:t>культуры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спорта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57,3</w:t>
            </w:r>
          </w:p>
        </w:tc>
      </w:tr>
      <w:tr w:rsidR="0052331D" w:rsidRPr="00AA27A2" w:rsidTr="00DB560D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исполнительными</w:t>
            </w:r>
            <w:r w:rsidR="00292602" w:rsidRPr="00AA27A2">
              <w:t xml:space="preserve">  </w:t>
            </w:r>
            <w:r w:rsidRPr="00AA27A2">
              <w:lastRenderedPageBreak/>
              <w:t>органами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lastRenderedPageBreak/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486,1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Избирательной</w:t>
            </w:r>
            <w:r w:rsidR="00292602" w:rsidRPr="00AA27A2">
              <w:t xml:space="preserve"> </w:t>
            </w:r>
            <w:r w:rsidRPr="00AA27A2">
              <w:t>комиссии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100,0</w:t>
            </w:r>
          </w:p>
        </w:tc>
      </w:tr>
      <w:tr w:rsidR="0052331D" w:rsidRPr="00AA27A2" w:rsidTr="00DB560D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оценке</w:t>
            </w:r>
            <w:r w:rsidR="00292602" w:rsidRPr="00AA27A2">
              <w:t xml:space="preserve"> </w:t>
            </w:r>
            <w:r w:rsidRPr="00AA27A2">
              <w:t>недвижимости,</w:t>
            </w:r>
            <w:r w:rsidR="00292602" w:rsidRPr="00AA27A2">
              <w:t xml:space="preserve"> </w:t>
            </w:r>
            <w:r w:rsidRPr="00AA27A2">
              <w:t>признания</w:t>
            </w:r>
            <w:r w:rsidR="00292602" w:rsidRPr="00AA27A2">
              <w:t xml:space="preserve"> </w:t>
            </w:r>
            <w:r w:rsidRPr="00AA27A2">
              <w:t>прав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регулирования</w:t>
            </w:r>
            <w:r w:rsidR="00292602" w:rsidRPr="00AA27A2">
              <w:t xml:space="preserve"> </w:t>
            </w:r>
            <w:r w:rsidRPr="00AA27A2">
              <w:t>отношений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17,0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332,3</w:t>
            </w:r>
          </w:p>
        </w:tc>
      </w:tr>
      <w:tr w:rsidR="0052331D" w:rsidRPr="00AA27A2" w:rsidTr="00DB560D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Выполнение</w:t>
            </w:r>
            <w:r w:rsidR="00292602" w:rsidRPr="00AA27A2">
              <w:t xml:space="preserve"> </w:t>
            </w:r>
            <w:r w:rsidRPr="00AA27A2">
              <w:t>других</w:t>
            </w:r>
            <w:r w:rsidR="00292602" w:rsidRPr="00AA27A2">
              <w:t xml:space="preserve"> </w:t>
            </w:r>
            <w:r w:rsidRPr="00AA27A2">
              <w:t>расходных</w:t>
            </w:r>
            <w:r w:rsidR="00292602" w:rsidRPr="00AA27A2">
              <w:t xml:space="preserve"> </w:t>
            </w:r>
            <w:r w:rsidRPr="00AA27A2">
              <w:t>обязательств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3,0</w:t>
            </w:r>
          </w:p>
        </w:tc>
      </w:tr>
      <w:tr w:rsidR="0052331D" w:rsidRPr="00AA27A2" w:rsidTr="00DB560D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Оказание</w:t>
            </w:r>
            <w:r w:rsidR="00292602" w:rsidRPr="00AA27A2">
              <w:t xml:space="preserve"> </w:t>
            </w:r>
            <w:r w:rsidRPr="00AA27A2">
              <w:t>поддержки</w:t>
            </w:r>
            <w:r w:rsidR="00292602" w:rsidRPr="00AA27A2">
              <w:t xml:space="preserve"> </w:t>
            </w:r>
            <w:r w:rsidRPr="00AA27A2">
              <w:t>социально-ориентированным</w:t>
            </w:r>
            <w:r w:rsidR="00292602" w:rsidRPr="00AA27A2">
              <w:t xml:space="preserve"> </w:t>
            </w:r>
            <w:r w:rsidRPr="00AA27A2">
              <w:t>некоммерческим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пределах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установленных</w:t>
            </w:r>
            <w:r w:rsidR="00292602" w:rsidRPr="00AA27A2">
              <w:t xml:space="preserve"> </w:t>
            </w:r>
            <w:r w:rsidRPr="00AA27A2">
              <w:t>законодательством</w:t>
            </w:r>
            <w:r w:rsidR="00292602" w:rsidRPr="00AA27A2">
              <w:t xml:space="preserve"> </w:t>
            </w:r>
            <w:r w:rsidRPr="00AA27A2">
              <w:t>РФ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15,0</w:t>
            </w:r>
          </w:p>
        </w:tc>
      </w:tr>
      <w:tr w:rsidR="0052331D" w:rsidRPr="00AA27A2" w:rsidTr="00DB560D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градостроительной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4,0</w:t>
            </w:r>
          </w:p>
        </w:tc>
      </w:tr>
      <w:tr w:rsidR="0052331D" w:rsidRPr="00AA27A2" w:rsidTr="00DB560D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землеустройству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землепользованию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12,0</w:t>
            </w:r>
          </w:p>
        </w:tc>
      </w:tr>
      <w:tr w:rsidR="0052331D" w:rsidRPr="00AA27A2" w:rsidTr="00DB560D">
        <w:trPr>
          <w:trHeight w:val="4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roofErr w:type="gramStart"/>
            <w:r w:rsidRPr="00AA27A2">
              <w:t>Процентные</w:t>
            </w:r>
            <w:r w:rsidR="00292602" w:rsidRPr="00AA27A2">
              <w:t xml:space="preserve"> </w:t>
            </w:r>
            <w:r w:rsidRPr="00AA27A2">
              <w:t>платежи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муниципальному</w:t>
            </w:r>
            <w:r w:rsidR="00292602" w:rsidRPr="00AA27A2">
              <w:t xml:space="preserve"> </w:t>
            </w:r>
            <w:r w:rsidRPr="00AA27A2">
              <w:t>долгу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(Обслуживание</w:t>
            </w:r>
            <w:r w:rsidR="00292602" w:rsidRPr="00AA27A2">
              <w:t xml:space="preserve"> </w:t>
            </w:r>
            <w:r w:rsidRPr="00AA27A2">
              <w:t>государственного</w:t>
            </w:r>
            <w:r w:rsidR="00292602" w:rsidRPr="00AA27A2">
              <w:t xml:space="preserve"> </w:t>
            </w:r>
            <w:r w:rsidRPr="00AA27A2">
              <w:t>(муниципального</w:t>
            </w:r>
            <w:r w:rsidR="00292602" w:rsidRPr="00AA27A2">
              <w:t xml:space="preserve"> </w:t>
            </w:r>
            <w:r w:rsidRPr="00AA27A2">
              <w:t>долга)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2,8</w:t>
            </w:r>
          </w:p>
        </w:tc>
      </w:tr>
      <w:tr w:rsidR="0052331D" w:rsidRPr="00AA27A2" w:rsidTr="00DB560D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"Социальная</w:t>
            </w:r>
            <w:r w:rsidR="00292602" w:rsidRPr="00AA27A2">
              <w:t xml:space="preserve"> </w:t>
            </w:r>
            <w:r w:rsidRPr="00AA27A2">
              <w:t>поддержка</w:t>
            </w:r>
            <w:r w:rsidR="00292602" w:rsidRPr="00AA27A2">
              <w:t xml:space="preserve"> </w:t>
            </w:r>
            <w:r w:rsidRPr="00AA27A2">
              <w:t>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885,2</w:t>
            </w:r>
          </w:p>
        </w:tc>
      </w:tr>
      <w:tr w:rsidR="0052331D" w:rsidRPr="00AA27A2" w:rsidTr="00DB560D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Пенсии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выслугу</w:t>
            </w:r>
            <w:r w:rsidR="00292602" w:rsidRPr="00AA27A2">
              <w:t xml:space="preserve"> </w:t>
            </w:r>
            <w:r w:rsidRPr="00AA27A2">
              <w:t>лет</w:t>
            </w:r>
            <w:r w:rsidR="00292602" w:rsidRPr="00AA27A2">
              <w:t xml:space="preserve"> </w:t>
            </w:r>
            <w:r w:rsidRPr="00AA27A2">
              <w:t>лицам,</w:t>
            </w:r>
            <w:r w:rsidR="00292602" w:rsidRPr="00AA27A2">
              <w:t xml:space="preserve"> </w:t>
            </w:r>
            <w:r w:rsidRPr="00AA27A2">
              <w:t>замещавшим</w:t>
            </w:r>
            <w:r w:rsidR="00292602" w:rsidRPr="00AA27A2">
              <w:t xml:space="preserve"> </w:t>
            </w:r>
            <w:r w:rsidRPr="00AA27A2">
              <w:t>должности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службы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органах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435,2</w:t>
            </w:r>
          </w:p>
        </w:tc>
      </w:tr>
      <w:tr w:rsidR="0052331D" w:rsidRPr="00AA27A2" w:rsidTr="00DB560D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социальной</w:t>
            </w:r>
            <w:r w:rsidR="00292602" w:rsidRPr="00AA27A2">
              <w:t xml:space="preserve"> </w:t>
            </w:r>
            <w:r w:rsidRPr="00AA27A2">
              <w:t>политики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200,0</w:t>
            </w:r>
          </w:p>
        </w:tc>
      </w:tr>
      <w:tr w:rsidR="0052331D" w:rsidRPr="00AA27A2" w:rsidTr="00DB560D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150,0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Резервный</w:t>
            </w:r>
            <w:r w:rsidR="00292602" w:rsidRPr="00AA27A2">
              <w:t xml:space="preserve"> </w:t>
            </w:r>
            <w:r w:rsidRPr="00AA27A2">
              <w:t>фонд</w:t>
            </w:r>
            <w:r w:rsidR="00292602" w:rsidRPr="00AA27A2">
              <w:t xml:space="preserve"> </w:t>
            </w:r>
            <w:r w:rsidRPr="00AA27A2">
              <w:t>администрации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(Социальное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100,0</w:t>
            </w:r>
          </w:p>
        </w:tc>
      </w:tr>
      <w:tr w:rsidR="0052331D" w:rsidRPr="00AA27A2" w:rsidTr="00DB560D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"Финансовое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исполнения</w:t>
            </w:r>
            <w:r w:rsidR="00292602" w:rsidRPr="00AA27A2">
              <w:t xml:space="preserve"> </w:t>
            </w:r>
            <w:r w:rsidRPr="00AA27A2">
              <w:t>переданных</w:t>
            </w:r>
            <w:r w:rsidR="00292602" w:rsidRPr="00AA27A2">
              <w:t xml:space="preserve"> </w:t>
            </w:r>
            <w:r w:rsidRPr="00AA27A2">
              <w:t>полномочий"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5104,3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трансферты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передаче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библиотечного</w:t>
            </w:r>
            <w:r w:rsidR="00292602" w:rsidRPr="00AA27A2">
              <w:t xml:space="preserve"> </w:t>
            </w:r>
            <w:r w:rsidRPr="00AA27A2">
              <w:t>обслуживания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(Межбюджетные</w:t>
            </w:r>
            <w:r w:rsidR="00292602" w:rsidRPr="00AA27A2">
              <w:t xml:space="preserve"> </w:t>
            </w:r>
            <w:r w:rsidRPr="00AA27A2">
              <w:t>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1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5104,3</w:t>
            </w:r>
          </w:p>
        </w:tc>
      </w:tr>
      <w:tr w:rsidR="0052331D" w:rsidRPr="00AA27A2" w:rsidTr="00DB560D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55754,5</w:t>
            </w:r>
          </w:p>
        </w:tc>
      </w:tr>
      <w:tr w:rsidR="0052331D" w:rsidRPr="00AA27A2" w:rsidTr="00DB560D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proofErr w:type="gramStart"/>
            <w:r w:rsidRPr="00AA27A2">
              <w:t>транс-портной</w:t>
            </w:r>
            <w:proofErr w:type="gramEnd"/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54936,5</w:t>
            </w:r>
          </w:p>
        </w:tc>
      </w:tr>
      <w:tr w:rsidR="0052331D" w:rsidRPr="00AA27A2" w:rsidTr="00DB560D">
        <w:trPr>
          <w:trHeight w:val="10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9028,7</w:t>
            </w:r>
          </w:p>
        </w:tc>
      </w:tr>
      <w:tr w:rsidR="0052331D" w:rsidRPr="00AA27A2" w:rsidTr="00DB560D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45907,8</w:t>
            </w:r>
          </w:p>
        </w:tc>
      </w:tr>
      <w:tr w:rsidR="0052331D" w:rsidRPr="00AA27A2" w:rsidTr="00DB560D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818,0</w:t>
            </w:r>
          </w:p>
        </w:tc>
      </w:tr>
      <w:tr w:rsidR="0052331D" w:rsidRPr="00AA27A2" w:rsidTr="00DB560D">
        <w:trPr>
          <w:trHeight w:val="15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2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818,0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"Благоустройство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жилищно-коммунального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85461,2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Региональный</w:t>
            </w:r>
            <w:r w:rsidR="00292602" w:rsidRPr="00AA27A2">
              <w:t xml:space="preserve"> </w:t>
            </w:r>
            <w:r w:rsidRPr="00AA27A2">
              <w:t>проект</w:t>
            </w:r>
            <w:r w:rsidR="00292602" w:rsidRPr="00AA27A2">
              <w:t xml:space="preserve"> </w:t>
            </w:r>
            <w:r w:rsidRPr="00AA27A2">
              <w:t>"Формирование</w:t>
            </w:r>
            <w:r w:rsidR="00292602" w:rsidRPr="00AA27A2">
              <w:t xml:space="preserve"> </w:t>
            </w:r>
            <w:r w:rsidRPr="00AA27A2">
              <w:t>комфортной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4756,9</w:t>
            </w:r>
          </w:p>
        </w:tc>
      </w:tr>
      <w:tr w:rsidR="0052331D" w:rsidRPr="00AA27A2" w:rsidTr="00DB560D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Реализация</w:t>
            </w:r>
            <w:r w:rsidR="00292602" w:rsidRPr="00AA27A2">
              <w:t xml:space="preserve"> </w:t>
            </w:r>
            <w:r w:rsidRPr="00AA27A2">
              <w:t>программ</w:t>
            </w:r>
            <w:r w:rsidR="00292602" w:rsidRPr="00AA27A2">
              <w:t xml:space="preserve"> </w:t>
            </w:r>
            <w:r w:rsidRPr="00AA27A2">
              <w:t>формирования</w:t>
            </w:r>
            <w:r w:rsidR="00292602" w:rsidRPr="00AA27A2">
              <w:t xml:space="preserve"> </w:t>
            </w:r>
            <w:r w:rsidRPr="00AA27A2">
              <w:t>современной</w:t>
            </w:r>
            <w:r w:rsidR="00292602" w:rsidRPr="00AA27A2">
              <w:t xml:space="preserve"> </w:t>
            </w:r>
            <w:r w:rsidRPr="00AA27A2">
              <w:t>городской</w:t>
            </w:r>
            <w:r w:rsidR="00292602" w:rsidRPr="00AA27A2">
              <w:t xml:space="preserve"> </w:t>
            </w:r>
            <w:r w:rsidRPr="00AA27A2">
              <w:t>среды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части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проектов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дворовых</w:t>
            </w:r>
            <w:r w:rsidR="00292602" w:rsidRPr="00AA27A2">
              <w:t xml:space="preserve"> </w:t>
            </w:r>
            <w:r w:rsidRPr="00AA27A2">
              <w:t>территорий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F2</w:t>
            </w:r>
            <w:r w:rsidR="00292602" w:rsidRPr="00AA27A2">
              <w:t xml:space="preserve"> </w:t>
            </w:r>
            <w:r w:rsidRPr="00AA27A2"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4756,9</w:t>
            </w:r>
          </w:p>
        </w:tc>
      </w:tr>
      <w:tr w:rsidR="0052331D" w:rsidRPr="00AA27A2" w:rsidTr="00DB560D">
        <w:trPr>
          <w:trHeight w:val="4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6382,7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proofErr w:type="spellStart"/>
            <w:r w:rsidRPr="00AA27A2"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бюджетов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уличное</w:t>
            </w:r>
            <w:r w:rsidR="00292602" w:rsidRPr="00AA27A2">
              <w:t xml:space="preserve"> </w:t>
            </w:r>
            <w:r w:rsidRPr="00AA27A2">
              <w:t>освещение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675,6</w:t>
            </w:r>
          </w:p>
        </w:tc>
      </w:tr>
      <w:tr w:rsidR="0052331D" w:rsidRPr="00AA27A2" w:rsidTr="00DB560D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сетей</w:t>
            </w:r>
            <w:r w:rsidR="00292602" w:rsidRPr="00AA27A2">
              <w:t xml:space="preserve"> </w:t>
            </w:r>
            <w:r w:rsidRPr="00AA27A2">
              <w:t>уличного</w:t>
            </w:r>
            <w:r w:rsidR="00292602" w:rsidRPr="00AA27A2">
              <w:t xml:space="preserve"> </w:t>
            </w:r>
            <w:r w:rsidRPr="00AA27A2">
              <w:t>освещения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5707,1</w:t>
            </w:r>
          </w:p>
        </w:tc>
      </w:tr>
      <w:tr w:rsidR="0052331D" w:rsidRPr="00AA27A2" w:rsidTr="00DB560D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2830,5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lastRenderedPageBreak/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lastRenderedPageBreak/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2830,5</w:t>
            </w:r>
          </w:p>
        </w:tc>
      </w:tr>
      <w:tr w:rsidR="0052331D" w:rsidRPr="00AA27A2" w:rsidTr="00DB560D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280,0</w:t>
            </w:r>
          </w:p>
        </w:tc>
      </w:tr>
      <w:tr w:rsidR="0052331D" w:rsidRPr="00AA27A2" w:rsidTr="00DB560D">
        <w:trPr>
          <w:trHeight w:val="10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280,0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83,5</w:t>
            </w:r>
          </w:p>
        </w:tc>
      </w:tr>
      <w:tr w:rsidR="0052331D" w:rsidRPr="00AA27A2" w:rsidTr="00DB560D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захоронения,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83,5</w:t>
            </w:r>
          </w:p>
        </w:tc>
      </w:tr>
      <w:tr w:rsidR="0052331D" w:rsidRPr="00AA27A2" w:rsidTr="00DB560D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4103,7</w:t>
            </w:r>
          </w:p>
        </w:tc>
      </w:tr>
      <w:tr w:rsidR="0052331D" w:rsidRPr="00AA27A2" w:rsidTr="00DB560D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4037,3</w:t>
            </w:r>
          </w:p>
        </w:tc>
      </w:tr>
      <w:tr w:rsidR="0052331D" w:rsidRPr="00AA27A2" w:rsidTr="00DB560D">
        <w:trPr>
          <w:trHeight w:val="7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Прочие</w:t>
            </w:r>
            <w:r w:rsidR="00292602" w:rsidRPr="00AA27A2">
              <w:t xml:space="preserve"> </w:t>
            </w:r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66,4</w:t>
            </w:r>
          </w:p>
        </w:tc>
      </w:tr>
      <w:tr w:rsidR="0052331D" w:rsidRPr="00AA27A2" w:rsidTr="00DB560D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"Мероприятие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области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инфраструктуры"</w:t>
            </w:r>
            <w:r w:rsidR="00292602" w:rsidRPr="00AA27A2"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66918,9</w:t>
            </w:r>
          </w:p>
        </w:tc>
      </w:tr>
      <w:tr w:rsidR="0052331D" w:rsidRPr="00AA27A2" w:rsidTr="00DB560D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теплоснабжения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C2623B">
            <w:r w:rsidRPr="00AA27A2">
              <w:t>15316,1</w:t>
            </w:r>
          </w:p>
        </w:tc>
      </w:tr>
      <w:tr w:rsidR="0052331D" w:rsidRPr="00AA27A2" w:rsidTr="00DB560D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lastRenderedPageBreak/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lastRenderedPageBreak/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302,3</w:t>
            </w:r>
          </w:p>
        </w:tc>
      </w:tr>
      <w:tr w:rsidR="0052331D" w:rsidRPr="00AA27A2" w:rsidTr="00DB560D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многоквартирных</w:t>
            </w:r>
            <w:r w:rsidR="00292602" w:rsidRPr="00AA27A2">
              <w:t xml:space="preserve"> </w:t>
            </w:r>
            <w:r w:rsidRPr="00AA27A2">
              <w:t>домо</w:t>
            </w:r>
            <w:proofErr w:type="gramStart"/>
            <w:r w:rsidRPr="00AA27A2">
              <w:t>в(</w:t>
            </w:r>
            <w:proofErr w:type="gramEnd"/>
            <w:r w:rsidRPr="00AA27A2">
              <w:t>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17,6</w:t>
            </w:r>
          </w:p>
        </w:tc>
      </w:tr>
      <w:tr w:rsidR="0052331D" w:rsidRPr="00AA27A2" w:rsidTr="00DB560D">
        <w:trPr>
          <w:trHeight w:val="17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proofErr w:type="spellStart"/>
            <w:r w:rsidRPr="00AA27A2">
              <w:t>Софинансирование</w:t>
            </w:r>
            <w:proofErr w:type="spellEnd"/>
            <w:r w:rsidR="00292602" w:rsidRPr="00AA27A2">
              <w:t xml:space="preserve"> </w:t>
            </w:r>
            <w:r w:rsidRPr="00AA27A2">
              <w:t>расходов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реализации</w:t>
            </w:r>
            <w:r w:rsidR="00292602" w:rsidRPr="00AA27A2">
              <w:t xml:space="preserve"> </w:t>
            </w:r>
            <w:r w:rsidRPr="00AA27A2">
              <w:t>мероприятий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теплоэнергетического</w:t>
            </w:r>
            <w:r w:rsidR="00292602" w:rsidRPr="00AA27A2">
              <w:t xml:space="preserve"> </w:t>
            </w:r>
            <w:r w:rsidRPr="00AA27A2">
              <w:t>хозяйства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образований,</w:t>
            </w:r>
            <w:r w:rsidR="00292602" w:rsidRPr="00AA27A2">
              <w:t xml:space="preserve"> </w:t>
            </w:r>
            <w:r w:rsidRPr="00AA27A2">
              <w:t>находящихся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муниципальной</w:t>
            </w:r>
            <w:r w:rsidR="00292602" w:rsidRPr="00AA27A2">
              <w:t xml:space="preserve"> </w:t>
            </w:r>
            <w:r w:rsidRPr="00AA27A2">
              <w:t>собственности,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очередному</w:t>
            </w:r>
            <w:r w:rsidR="00292602" w:rsidRPr="00AA27A2">
              <w:t xml:space="preserve"> </w:t>
            </w:r>
            <w:r w:rsidRPr="00AA27A2">
              <w:t>зимнему</w:t>
            </w:r>
            <w:r w:rsidR="00292602" w:rsidRPr="00AA27A2">
              <w:t xml:space="preserve"> </w:t>
            </w:r>
            <w:r w:rsidRPr="00AA27A2">
              <w:t>отопительному</w:t>
            </w:r>
            <w:r w:rsidR="00292602" w:rsidRPr="00AA27A2">
              <w:t xml:space="preserve"> </w:t>
            </w:r>
            <w:r w:rsidRPr="00AA27A2">
              <w:t>периоду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11491,9</w:t>
            </w:r>
          </w:p>
        </w:tc>
      </w:tr>
      <w:tr w:rsidR="0052331D" w:rsidRPr="00AA27A2" w:rsidTr="00DB560D">
        <w:trPr>
          <w:trHeight w:val="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AA27A2" w:rsidRDefault="0052331D" w:rsidP="0052331D">
            <w:r w:rsidRPr="00AA27A2">
              <w:t>Приобретение</w:t>
            </w:r>
            <w:r w:rsidR="00292602" w:rsidRPr="00AA27A2">
              <w:t xml:space="preserve"> </w:t>
            </w:r>
            <w:r w:rsidRPr="00AA27A2">
              <w:t>коммунальной</w:t>
            </w:r>
            <w:r w:rsidR="00292602" w:rsidRPr="00AA27A2">
              <w:t xml:space="preserve"> </w:t>
            </w:r>
            <w:r w:rsidRPr="00AA27A2">
              <w:t>специализированной</w:t>
            </w:r>
            <w:r w:rsidR="00292602" w:rsidRPr="00AA27A2">
              <w:t xml:space="preserve"> </w:t>
            </w:r>
            <w:r w:rsidRPr="00AA27A2">
              <w:t>техники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0,0</w:t>
            </w:r>
          </w:p>
        </w:tc>
      </w:tr>
      <w:tr w:rsidR="0052331D" w:rsidRPr="00AA27A2" w:rsidTr="00DB560D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2022,8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Поощрение</w:t>
            </w:r>
            <w:r w:rsidR="00292602" w:rsidRPr="00AA27A2">
              <w:t xml:space="preserve"> </w:t>
            </w:r>
            <w:r w:rsidRPr="00AA27A2">
              <w:t>проектов,</w:t>
            </w:r>
            <w:r w:rsidR="00292602" w:rsidRPr="00AA27A2">
              <w:t xml:space="preserve"> </w:t>
            </w:r>
            <w:r w:rsidRPr="00AA27A2">
              <w:t>реализуемых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рамках</w:t>
            </w:r>
            <w:r w:rsidR="00292602" w:rsidRPr="00AA27A2">
              <w:t xml:space="preserve"> </w:t>
            </w:r>
            <w:r w:rsidRPr="00AA27A2">
              <w:t>территориального</w:t>
            </w:r>
            <w:r w:rsidR="00292602" w:rsidRPr="00AA27A2">
              <w:t xml:space="preserve"> </w:t>
            </w:r>
            <w:r w:rsidRPr="00AA27A2">
              <w:t>общественного</w:t>
            </w:r>
            <w:r w:rsidR="00292602" w:rsidRPr="00AA27A2">
              <w:t xml:space="preserve"> </w:t>
            </w:r>
            <w:r w:rsidRPr="00AA27A2">
              <w:t>самоуправления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397,7</w:t>
            </w:r>
          </w:p>
        </w:tc>
      </w:tr>
      <w:tr w:rsidR="0052331D" w:rsidRPr="00AA27A2" w:rsidTr="00DB560D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обеспечению</w:t>
            </w:r>
            <w:r w:rsidR="00292602" w:rsidRPr="00AA27A2">
              <w:t xml:space="preserve"> </w:t>
            </w:r>
            <w:r w:rsidRPr="00AA27A2">
              <w:t>устойчивого</w:t>
            </w:r>
            <w:r w:rsidR="00292602" w:rsidRPr="00AA27A2">
              <w:t xml:space="preserve"> </w:t>
            </w:r>
            <w:r w:rsidRPr="00AA27A2">
              <w:t>развития</w:t>
            </w:r>
            <w:r w:rsidR="00292602" w:rsidRPr="00AA27A2">
              <w:t xml:space="preserve"> </w:t>
            </w:r>
            <w:r w:rsidRPr="00AA27A2">
              <w:t>коммунального</w:t>
            </w:r>
            <w:r w:rsidR="00292602" w:rsidRPr="00AA27A2">
              <w:t xml:space="preserve"> </w:t>
            </w:r>
            <w:r w:rsidRPr="00AA27A2">
              <w:t>хозяйства,</w:t>
            </w:r>
            <w:r w:rsidR="00292602" w:rsidRPr="00AA27A2">
              <w:t xml:space="preserve"> </w:t>
            </w:r>
            <w:r w:rsidRPr="00AA27A2">
              <w:t>жилищного</w:t>
            </w:r>
            <w:r w:rsidR="00292602" w:rsidRPr="00AA27A2">
              <w:t xml:space="preserve"> </w:t>
            </w:r>
            <w:r w:rsidRPr="00AA27A2">
              <w:t>сектора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3,5</w:t>
            </w:r>
          </w:p>
        </w:tc>
      </w:tr>
      <w:tr w:rsidR="0052331D" w:rsidRPr="00AA27A2" w:rsidTr="00DB560D">
        <w:trPr>
          <w:trHeight w:val="13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Субсидии</w:t>
            </w:r>
            <w:r w:rsidR="00292602" w:rsidRPr="00AA27A2">
              <w:t xml:space="preserve"> </w:t>
            </w:r>
            <w:r w:rsidRPr="00AA27A2">
              <w:t>организациям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индивидуальным</w:t>
            </w:r>
            <w:r w:rsidR="00292602" w:rsidRPr="00AA27A2">
              <w:t xml:space="preserve"> </w:t>
            </w:r>
            <w:r w:rsidRPr="00AA27A2">
              <w:t>предпринимателям,</w:t>
            </w:r>
            <w:r w:rsidR="00292602" w:rsidRPr="00AA27A2">
              <w:t xml:space="preserve"> </w:t>
            </w:r>
            <w:r w:rsidRPr="00AA27A2">
              <w:t>предоставляющим</w:t>
            </w:r>
            <w:r w:rsidR="00292602" w:rsidRPr="00AA27A2">
              <w:t xml:space="preserve"> </w:t>
            </w:r>
            <w:r w:rsidRPr="00AA27A2">
              <w:t>коммунальные</w:t>
            </w:r>
            <w:r w:rsidR="00292602" w:rsidRPr="00AA27A2">
              <w:t xml:space="preserve"> </w:t>
            </w:r>
            <w:r w:rsidRPr="00AA27A2">
              <w:t>услуги,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унитарных</w:t>
            </w:r>
            <w:r w:rsidR="00292602" w:rsidRPr="00AA27A2">
              <w:t xml:space="preserve"> </w:t>
            </w:r>
            <w:r w:rsidRPr="00AA27A2">
              <w:t>предприятий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30372,3</w:t>
            </w:r>
          </w:p>
        </w:tc>
      </w:tr>
      <w:tr w:rsidR="0052331D" w:rsidRPr="00AA27A2" w:rsidTr="00DB560D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коммунальной</w:t>
            </w:r>
            <w:r w:rsidR="00292602" w:rsidRPr="00AA27A2">
              <w:t xml:space="preserve"> </w:t>
            </w:r>
            <w:r w:rsidRPr="00AA27A2">
              <w:t>инфраструктуры</w:t>
            </w:r>
            <w:r w:rsidR="00292602" w:rsidRPr="00AA27A2">
              <w:t xml:space="preserve"> </w:t>
            </w:r>
            <w:r w:rsidRPr="00AA27A2">
              <w:t>(Капитальные</w:t>
            </w:r>
            <w:r w:rsidR="00292602" w:rsidRPr="00AA27A2">
              <w:t xml:space="preserve"> </w:t>
            </w:r>
            <w:r w:rsidRPr="00AA27A2">
              <w:t>вложения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объекты</w:t>
            </w:r>
            <w:r w:rsidR="00292602" w:rsidRPr="00AA27A2">
              <w:t xml:space="preserve"> </w:t>
            </w:r>
            <w:r w:rsidRPr="00AA27A2">
              <w:t>государственной</w:t>
            </w:r>
            <w:r w:rsidR="00292602" w:rsidRPr="00AA27A2">
              <w:t xml:space="preserve"> </w:t>
            </w:r>
            <w:r w:rsidRPr="00AA27A2">
              <w:t>(муниципальной)</w:t>
            </w:r>
            <w:r w:rsidR="00292602" w:rsidRPr="00AA27A2">
              <w:t xml:space="preserve"> </w:t>
            </w:r>
            <w:r w:rsidRPr="00AA27A2">
              <w:t>собственности)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06</w:t>
            </w:r>
            <w:r w:rsidR="00292602" w:rsidRPr="00AA27A2">
              <w:t xml:space="preserve"> </w:t>
            </w:r>
            <w:r w:rsidRPr="00AA27A2">
              <w:t>S9780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1D" w:rsidRPr="00AA27A2" w:rsidRDefault="0052331D" w:rsidP="00536C7D">
            <w:r w:rsidRPr="00AA27A2">
              <w:t>6994,7</w:t>
            </w:r>
          </w:p>
        </w:tc>
      </w:tr>
      <w:tr w:rsidR="0052331D" w:rsidRPr="00AA27A2" w:rsidTr="00DB560D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105,0</w:t>
            </w:r>
          </w:p>
        </w:tc>
      </w:tr>
      <w:tr w:rsidR="0052331D" w:rsidRPr="00AA27A2" w:rsidTr="00DB560D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3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105,0</w:t>
            </w:r>
          </w:p>
        </w:tc>
      </w:tr>
      <w:tr w:rsidR="0052331D" w:rsidRPr="00AA27A2" w:rsidTr="00DB560D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Подпрограмма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управления</w:t>
            </w:r>
            <w:proofErr w:type="gramStart"/>
            <w:r w:rsidR="00292602" w:rsidRPr="00AA27A2">
              <w:t xml:space="preserve"> </w:t>
            </w:r>
            <w:r w:rsidRPr="00AA27A2">
              <w:t>,</w:t>
            </w:r>
            <w:proofErr w:type="gramEnd"/>
            <w:r w:rsidR="00292602" w:rsidRPr="00AA27A2">
              <w:t xml:space="preserve"> </w:t>
            </w:r>
            <w:r w:rsidRPr="00AA27A2">
              <w:t>ремонта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содержания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20215,7</w:t>
            </w:r>
          </w:p>
        </w:tc>
      </w:tr>
      <w:tr w:rsidR="0052331D" w:rsidRPr="00AA27A2" w:rsidTr="00DB560D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proofErr w:type="spellStart"/>
            <w:r w:rsidRPr="00AA27A2">
              <w:t>мероприятие</w:t>
            </w:r>
            <w:proofErr w:type="gramStart"/>
            <w:r w:rsidRPr="00AA27A2">
              <w:t>"Р</w:t>
            </w:r>
            <w:proofErr w:type="gramEnd"/>
            <w:r w:rsidRPr="00AA27A2">
              <w:t>асходы</w:t>
            </w:r>
            <w:proofErr w:type="spellEnd"/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учреждения"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  <w:r w:rsidR="00292602"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15148,5</w:t>
            </w:r>
          </w:p>
        </w:tc>
      </w:tr>
      <w:tr w:rsidR="0052331D" w:rsidRPr="00AA27A2" w:rsidTr="00DB560D">
        <w:trPr>
          <w:trHeight w:val="17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выплаты</w:t>
            </w:r>
            <w:r w:rsidR="00292602" w:rsidRPr="00AA27A2">
              <w:t xml:space="preserve"> </w:t>
            </w:r>
            <w:r w:rsidRPr="00AA27A2">
              <w:t>персоналу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целях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выполнения</w:t>
            </w:r>
            <w:r w:rsidR="00292602" w:rsidRPr="00AA27A2">
              <w:t xml:space="preserve"> </w:t>
            </w:r>
            <w:r w:rsidRPr="00AA27A2">
              <w:t>функций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(муниципальными)</w:t>
            </w:r>
            <w:r w:rsidR="00292602" w:rsidRPr="00AA27A2">
              <w:t xml:space="preserve"> </w:t>
            </w:r>
            <w:r w:rsidRPr="00AA27A2">
              <w:t>органами,</w:t>
            </w:r>
            <w:r w:rsidR="00292602" w:rsidRPr="00AA27A2">
              <w:t xml:space="preserve"> </w:t>
            </w:r>
            <w:r w:rsidRPr="00AA27A2">
              <w:t>казенными</w:t>
            </w:r>
            <w:r w:rsidR="00292602" w:rsidRPr="00AA27A2">
              <w:t xml:space="preserve"> </w:t>
            </w:r>
            <w:r w:rsidRPr="00AA27A2">
              <w:t>учреждениями,</w:t>
            </w:r>
            <w:r w:rsidR="00292602" w:rsidRPr="00AA27A2">
              <w:t xml:space="preserve"> </w:t>
            </w:r>
            <w:r w:rsidRPr="00AA27A2">
              <w:t>органами</w:t>
            </w:r>
            <w:r w:rsidR="00292602" w:rsidRPr="00AA27A2">
              <w:t xml:space="preserve"> </w:t>
            </w:r>
            <w:r w:rsidRPr="00AA27A2">
              <w:t>управления</w:t>
            </w:r>
            <w:r w:rsidR="00292602" w:rsidRPr="00AA27A2">
              <w:t xml:space="preserve"> </w:t>
            </w:r>
            <w:r w:rsidRPr="00AA27A2">
              <w:t>государственными</w:t>
            </w:r>
            <w:r w:rsidR="00292602" w:rsidRPr="00AA27A2">
              <w:t xml:space="preserve"> </w:t>
            </w:r>
            <w:r w:rsidRPr="00AA27A2">
              <w:t>внебюджетными</w:t>
            </w:r>
            <w:r w:rsidR="00292602" w:rsidRPr="00AA27A2">
              <w:t xml:space="preserve"> </w:t>
            </w:r>
            <w:r w:rsidRPr="00AA27A2">
              <w:t>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13962,3</w:t>
            </w:r>
          </w:p>
        </w:tc>
      </w:tr>
      <w:tr w:rsidR="0052331D" w:rsidRPr="00AA27A2" w:rsidTr="00DB560D">
        <w:trPr>
          <w:trHeight w:val="10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1181,9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Расходы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деятельности</w:t>
            </w:r>
            <w:r w:rsidR="00292602" w:rsidRPr="00AA27A2">
              <w:t xml:space="preserve"> </w:t>
            </w:r>
            <w:r w:rsidRPr="00AA27A2">
              <w:t>(оказание</w:t>
            </w:r>
            <w:r w:rsidR="00292602" w:rsidRPr="00AA27A2">
              <w:t xml:space="preserve"> </w:t>
            </w:r>
            <w:r w:rsidRPr="00AA27A2">
              <w:t>услуг)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учреждений</w:t>
            </w:r>
            <w:r w:rsidR="00292602" w:rsidRPr="00AA27A2">
              <w:t xml:space="preserve"> </w:t>
            </w:r>
            <w:r w:rsidRPr="00AA27A2">
              <w:t>(Иные</w:t>
            </w:r>
            <w:r w:rsidR="00292602" w:rsidRPr="00AA27A2">
              <w:t xml:space="preserve"> </w:t>
            </w: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00590</w:t>
            </w:r>
            <w:r w:rsidR="00292602"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4,3</w:t>
            </w:r>
          </w:p>
        </w:tc>
      </w:tr>
      <w:tr w:rsidR="0052331D" w:rsidRPr="00AA27A2" w:rsidTr="00DB560D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"Обращение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отходами,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</w:t>
            </w:r>
            <w:r w:rsidR="00292602" w:rsidRPr="00AA27A2">
              <w:t xml:space="preserve"> </w:t>
            </w:r>
            <w:r w:rsidRPr="00AA27A2">
              <w:t>с</w:t>
            </w:r>
            <w:r w:rsidR="00292602" w:rsidRPr="00AA27A2">
              <w:t xml:space="preserve"> </w:t>
            </w:r>
            <w:r w:rsidRPr="00AA27A2">
              <w:t>твердыми</w:t>
            </w:r>
            <w:r w:rsidR="00292602" w:rsidRPr="00AA27A2">
              <w:t xml:space="preserve"> </w:t>
            </w:r>
            <w:r w:rsidRPr="00AA27A2">
              <w:t>коммунальными</w:t>
            </w:r>
            <w:r w:rsidR="00292602" w:rsidRPr="00AA27A2">
              <w:t xml:space="preserve"> </w:t>
            </w:r>
            <w:r w:rsidRPr="00AA27A2">
              <w:t>отходами"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124,8</w:t>
            </w:r>
          </w:p>
        </w:tc>
      </w:tr>
      <w:tr w:rsidR="0052331D" w:rsidRPr="00AA27A2" w:rsidTr="00DB560D">
        <w:trPr>
          <w:trHeight w:val="10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сбору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вывозу</w:t>
            </w:r>
            <w:r w:rsidR="00292602" w:rsidRPr="00AA27A2">
              <w:t xml:space="preserve"> </w:t>
            </w:r>
            <w:r w:rsidRPr="00AA27A2">
              <w:t>бытовых</w:t>
            </w:r>
            <w:r w:rsidR="00292602" w:rsidRPr="00AA27A2">
              <w:t xml:space="preserve"> </w:t>
            </w:r>
            <w:r w:rsidRPr="00AA27A2">
              <w:t>отходов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мусора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02</w:t>
            </w:r>
            <w:r w:rsidR="00292602" w:rsidRPr="00AA27A2">
              <w:t xml:space="preserve"> </w:t>
            </w:r>
            <w:r w:rsidRPr="00AA27A2">
              <w:t>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124,8</w:t>
            </w:r>
          </w:p>
        </w:tc>
      </w:tr>
      <w:tr w:rsidR="0052331D" w:rsidRPr="00AA27A2" w:rsidTr="00DB560D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"Озеленение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1319,9</w:t>
            </w:r>
          </w:p>
        </w:tc>
      </w:tr>
      <w:tr w:rsidR="0052331D" w:rsidRPr="00AA27A2" w:rsidTr="00DB560D">
        <w:trPr>
          <w:trHeight w:val="10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озеленения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03</w:t>
            </w:r>
            <w:r w:rsidR="00292602" w:rsidRPr="00AA27A2">
              <w:t xml:space="preserve"> </w:t>
            </w:r>
            <w:r w:rsidRPr="00AA27A2">
              <w:t>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1319,9</w:t>
            </w:r>
          </w:p>
        </w:tc>
      </w:tr>
      <w:tr w:rsidR="0052331D" w:rsidRPr="00AA27A2" w:rsidTr="00DB560D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</w:t>
            </w:r>
            <w:r w:rsidR="00292602" w:rsidRPr="00AA27A2">
              <w:t xml:space="preserve"> </w:t>
            </w:r>
            <w:r w:rsidRPr="00AA27A2">
              <w:t>военно-мемориальных</w:t>
            </w:r>
            <w:r w:rsidR="00292602" w:rsidRPr="00AA27A2">
              <w:t xml:space="preserve"> </w:t>
            </w:r>
            <w:r w:rsidRPr="00AA27A2">
              <w:t>объектов"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48,0</w:t>
            </w:r>
          </w:p>
        </w:tc>
      </w:tr>
      <w:tr w:rsidR="0052331D" w:rsidRPr="00AA27A2" w:rsidTr="00DB560D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ритуальных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содержание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захоронения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04</w:t>
            </w:r>
            <w:r w:rsidR="00292602" w:rsidRPr="00AA27A2">
              <w:t xml:space="preserve"> </w:t>
            </w:r>
            <w:r w:rsidRPr="00AA27A2"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48,0</w:t>
            </w:r>
          </w:p>
        </w:tc>
      </w:tr>
      <w:tr w:rsidR="0052331D" w:rsidRPr="00AA27A2" w:rsidTr="00DB560D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"Другие</w:t>
            </w:r>
            <w:r w:rsidR="00292602" w:rsidRPr="00AA27A2">
              <w:t xml:space="preserve"> </w:t>
            </w:r>
            <w:r w:rsidRPr="00AA27A2">
              <w:t>вопросы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3565,9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содержанию</w:t>
            </w:r>
            <w:r w:rsidR="00292602" w:rsidRPr="00AA27A2">
              <w:t xml:space="preserve"> </w:t>
            </w:r>
            <w:r w:rsidRPr="00AA27A2">
              <w:t>прочих</w:t>
            </w:r>
            <w:r w:rsidR="00292602" w:rsidRPr="00AA27A2">
              <w:t xml:space="preserve"> </w:t>
            </w:r>
            <w:r w:rsidRPr="00AA27A2">
              <w:t>объектов</w:t>
            </w:r>
            <w:r w:rsidR="00292602" w:rsidRPr="00AA27A2">
              <w:t xml:space="preserve"> </w:t>
            </w:r>
            <w:r w:rsidRPr="00AA27A2">
              <w:t>благоустройства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05</w:t>
            </w:r>
            <w:r w:rsidR="00292602" w:rsidRPr="00AA27A2">
              <w:t xml:space="preserve"> </w:t>
            </w:r>
            <w:r w:rsidRPr="00AA27A2">
              <w:t>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3565,9</w:t>
            </w:r>
          </w:p>
        </w:tc>
      </w:tr>
      <w:tr w:rsidR="0052331D" w:rsidRPr="00AA27A2" w:rsidTr="00DB560D">
        <w:trPr>
          <w:trHeight w:val="13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"Создание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жителей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организация</w:t>
            </w:r>
            <w:r w:rsidR="00292602" w:rsidRPr="00AA27A2">
              <w:t xml:space="preserve"> </w:t>
            </w:r>
            <w:r w:rsidRPr="00AA27A2">
              <w:t>обустройства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населения,</w:t>
            </w:r>
            <w:r w:rsidR="00292602" w:rsidRPr="00AA27A2">
              <w:t xml:space="preserve"> </w:t>
            </w:r>
            <w:r w:rsidRPr="00AA27A2">
              <w:t>включая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свободного</w:t>
            </w:r>
            <w:r w:rsidR="00292602" w:rsidRPr="00AA27A2">
              <w:t xml:space="preserve"> </w:t>
            </w:r>
            <w:r w:rsidRPr="00AA27A2">
              <w:t>доступа</w:t>
            </w:r>
            <w:r w:rsidR="00292602" w:rsidRPr="00AA27A2">
              <w:t xml:space="preserve"> </w:t>
            </w:r>
            <w:r w:rsidRPr="00AA27A2">
              <w:t>граждан</w:t>
            </w:r>
            <w:r w:rsidR="00292602" w:rsidRPr="00AA27A2">
              <w:t xml:space="preserve"> </w:t>
            </w:r>
            <w:r w:rsidRPr="00AA27A2">
              <w:t>к</w:t>
            </w:r>
            <w:r w:rsidR="00292602" w:rsidRPr="00AA27A2">
              <w:t xml:space="preserve"> </w:t>
            </w:r>
            <w:r w:rsidRPr="00AA27A2">
              <w:t>водным</w:t>
            </w:r>
            <w:r w:rsidR="00292602" w:rsidRPr="00AA27A2">
              <w:t xml:space="preserve"> </w:t>
            </w:r>
            <w:r w:rsidRPr="00AA27A2">
              <w:t>объектам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их</w:t>
            </w:r>
            <w:r w:rsidR="00292602" w:rsidRPr="00AA27A2">
              <w:t xml:space="preserve"> </w:t>
            </w:r>
            <w:r w:rsidRPr="00AA27A2">
              <w:t>береговым</w:t>
            </w:r>
            <w:r w:rsidR="00292602" w:rsidRPr="00AA27A2">
              <w:t xml:space="preserve"> </w:t>
            </w:r>
            <w:r w:rsidRPr="00AA27A2">
              <w:t>полосам"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8,6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благоустройству</w:t>
            </w:r>
            <w:r w:rsidR="00292602" w:rsidRPr="00AA27A2">
              <w:t xml:space="preserve"> </w:t>
            </w:r>
            <w:r w:rsidRPr="00AA27A2">
              <w:t>мест</w:t>
            </w:r>
            <w:r w:rsidR="00292602" w:rsidRPr="00AA27A2">
              <w:t xml:space="preserve"> </w:t>
            </w:r>
            <w:r w:rsidRPr="00AA27A2">
              <w:t>массового</w:t>
            </w:r>
            <w:r w:rsidR="00292602" w:rsidRPr="00AA27A2">
              <w:t xml:space="preserve"> </w:t>
            </w:r>
            <w:r w:rsidRPr="00AA27A2">
              <w:t>отдыха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4</w:t>
            </w:r>
            <w:r w:rsidR="00292602" w:rsidRPr="00AA27A2">
              <w:t xml:space="preserve"> </w:t>
            </w:r>
            <w:r w:rsidRPr="00AA27A2">
              <w:t>07</w:t>
            </w:r>
            <w:r w:rsidR="00292602" w:rsidRPr="00AA27A2">
              <w:t xml:space="preserve"> </w:t>
            </w:r>
            <w:r w:rsidRPr="00AA27A2">
              <w:t>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8,6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lastRenderedPageBreak/>
              <w:t>Подпрограмма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00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327,1</w:t>
            </w:r>
          </w:p>
        </w:tc>
      </w:tr>
      <w:tr w:rsidR="0052331D" w:rsidRPr="00AA27A2" w:rsidTr="00DB560D">
        <w:trPr>
          <w:trHeight w:val="10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"Защита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территории</w:t>
            </w:r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ситуаций,</w:t>
            </w:r>
            <w:r w:rsidR="00292602" w:rsidRPr="00AA27A2">
              <w:t xml:space="preserve"> </w:t>
            </w:r>
            <w:r w:rsidRPr="00AA27A2">
              <w:t>обеспечение</w:t>
            </w:r>
            <w:r w:rsidR="00292602" w:rsidRPr="00AA27A2">
              <w:t xml:space="preserve"> </w:t>
            </w:r>
            <w:r w:rsidRPr="00AA27A2">
              <w:t>пожарной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людей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водных</w:t>
            </w:r>
            <w:r w:rsidR="00292602" w:rsidRPr="00AA27A2">
              <w:t xml:space="preserve"> </w:t>
            </w:r>
            <w:r w:rsidRPr="00AA27A2">
              <w:t>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292602" w:rsidP="0052331D">
            <w:pPr>
              <w:jc w:val="center"/>
            </w:pPr>
            <w:r w:rsidRPr="00AA27A2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327,1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proofErr w:type="spellStart"/>
            <w:r w:rsidRPr="00AA27A2">
              <w:t>товаров</w:t>
            </w:r>
            <w:proofErr w:type="gramStart"/>
            <w:r w:rsidRPr="00AA27A2">
              <w:t>,р</w:t>
            </w:r>
            <w:proofErr w:type="gramEnd"/>
            <w:r w:rsidRPr="00AA27A2">
              <w:t>абот</w:t>
            </w:r>
            <w:proofErr w:type="spellEnd"/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178,2</w:t>
            </w:r>
          </w:p>
        </w:tc>
      </w:tr>
      <w:tr w:rsidR="0052331D" w:rsidRPr="00AA27A2" w:rsidTr="00DB560D">
        <w:trPr>
          <w:trHeight w:val="9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AA27A2" w:rsidRDefault="0052331D" w:rsidP="0052331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в</w:t>
            </w:r>
            <w:r w:rsidR="00292602" w:rsidRPr="00AA27A2">
              <w:t xml:space="preserve"> </w:t>
            </w:r>
            <w:r w:rsidRPr="00AA27A2">
              <w:t>сфере</w:t>
            </w:r>
            <w:r w:rsidR="00292602" w:rsidRPr="00AA27A2">
              <w:t xml:space="preserve"> </w:t>
            </w:r>
            <w:r w:rsidRPr="00AA27A2">
              <w:t>защиты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r w:rsidRPr="00AA27A2">
              <w:t>от</w:t>
            </w:r>
            <w:r w:rsidR="00292602" w:rsidRPr="00AA27A2">
              <w:t xml:space="preserve"> </w:t>
            </w:r>
            <w:r w:rsidRPr="00AA27A2">
              <w:t>чрезвычайных</w:t>
            </w:r>
            <w:r w:rsidR="00292602" w:rsidRPr="00AA27A2">
              <w:t xml:space="preserve"> </w:t>
            </w:r>
            <w:r w:rsidRPr="00AA27A2">
              <w:t>ситуаций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пожаров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proofErr w:type="spellStart"/>
            <w:r w:rsidRPr="00AA27A2">
              <w:t>товаров</w:t>
            </w:r>
            <w:proofErr w:type="gramStart"/>
            <w:r w:rsidRPr="00AA27A2">
              <w:t>,р</w:t>
            </w:r>
            <w:proofErr w:type="gramEnd"/>
            <w:r w:rsidRPr="00AA27A2">
              <w:t>абот</w:t>
            </w:r>
            <w:proofErr w:type="spellEnd"/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AA27A2">
            <w:pPr>
              <w:ind w:firstLineChars="100" w:firstLine="240"/>
            </w:pPr>
            <w:r w:rsidRPr="00AA27A2">
              <w:t>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01</w:t>
            </w:r>
            <w:r w:rsidR="00292602" w:rsidRPr="00AA27A2">
              <w:t xml:space="preserve"> </w:t>
            </w:r>
            <w:r w:rsidRPr="00AA27A2">
              <w:t>5</w:t>
            </w:r>
            <w:r w:rsidR="00292602" w:rsidRPr="00AA27A2">
              <w:t xml:space="preserve"> </w:t>
            </w:r>
            <w:r w:rsidRPr="00AA27A2">
              <w:t>01</w:t>
            </w:r>
            <w:r w:rsidR="00292602" w:rsidRPr="00AA27A2">
              <w:t xml:space="preserve"> </w:t>
            </w:r>
            <w:r w:rsidRPr="00AA27A2"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AA27A2" w:rsidRDefault="0052331D" w:rsidP="0052331D">
            <w:pPr>
              <w:jc w:val="center"/>
            </w:pPr>
            <w:r w:rsidRPr="00AA27A2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AA27A2" w:rsidRDefault="0052331D" w:rsidP="00536C7D">
            <w:r w:rsidRPr="00AA27A2">
              <w:t>148,9</w:t>
            </w:r>
          </w:p>
        </w:tc>
      </w:tr>
    </w:tbl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Default="004D216B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Default="00996ED4"/>
    <w:p w:rsidR="00996ED4" w:rsidRPr="00AA27A2" w:rsidRDefault="00996ED4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 w:rsidP="004D216B">
      <w:pPr>
        <w:pStyle w:val="a8"/>
        <w:spacing w:after="0"/>
        <w:ind w:left="4111"/>
        <w:rPr>
          <w:szCs w:val="24"/>
          <w:lang w:eastAsia="en-US"/>
        </w:rPr>
      </w:pPr>
      <w:r w:rsidRPr="00AA27A2">
        <w:rPr>
          <w:szCs w:val="24"/>
          <w:lang w:eastAsia="en-US"/>
        </w:rPr>
        <w:lastRenderedPageBreak/>
        <w:t>Приложение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№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6</w:t>
      </w:r>
    </w:p>
    <w:p w:rsidR="004D216B" w:rsidRPr="00AA27A2" w:rsidRDefault="004D216B" w:rsidP="004D216B">
      <w:pPr>
        <w:pStyle w:val="a8"/>
        <w:spacing w:after="0"/>
        <w:ind w:left="4111"/>
        <w:rPr>
          <w:szCs w:val="24"/>
          <w:lang w:eastAsia="en-US"/>
        </w:rPr>
      </w:pPr>
      <w:r w:rsidRPr="00AA27A2">
        <w:rPr>
          <w:szCs w:val="24"/>
          <w:lang w:eastAsia="en-US"/>
        </w:rPr>
        <w:t>к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решению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Совета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народных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депутатов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"Об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исполнении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бюджета</w:t>
      </w:r>
      <w:r w:rsidR="00292602" w:rsidRPr="00AA27A2">
        <w:rPr>
          <w:szCs w:val="24"/>
          <w:lang w:eastAsia="en-US"/>
        </w:rPr>
        <w:t xml:space="preserve"> </w:t>
      </w:r>
      <w:proofErr w:type="spellStart"/>
      <w:r w:rsidRPr="00AA27A2">
        <w:rPr>
          <w:szCs w:val="24"/>
          <w:lang w:eastAsia="en-US"/>
        </w:rPr>
        <w:t>Таловского</w:t>
      </w:r>
      <w:proofErr w:type="spellEnd"/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городского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поселения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за</w:t>
      </w:r>
      <w:r w:rsidR="00292602" w:rsidRPr="00AA27A2">
        <w:rPr>
          <w:szCs w:val="24"/>
          <w:lang w:eastAsia="en-US"/>
        </w:rPr>
        <w:t xml:space="preserve"> </w:t>
      </w:r>
      <w:r w:rsidRPr="00AA27A2">
        <w:rPr>
          <w:szCs w:val="24"/>
          <w:lang w:eastAsia="en-US"/>
        </w:rPr>
        <w:t>202</w:t>
      </w:r>
      <w:r w:rsidR="00BD55BC" w:rsidRPr="00AA27A2">
        <w:rPr>
          <w:szCs w:val="24"/>
          <w:lang w:eastAsia="en-US"/>
        </w:rPr>
        <w:t>4</w:t>
      </w:r>
      <w:r w:rsidRPr="00AA27A2">
        <w:rPr>
          <w:szCs w:val="24"/>
          <w:lang w:eastAsia="en-US"/>
        </w:rPr>
        <w:t>г.»</w:t>
      </w:r>
      <w:r w:rsidR="00292602" w:rsidRPr="00AA27A2">
        <w:rPr>
          <w:szCs w:val="24"/>
          <w:lang w:eastAsia="en-US"/>
        </w:rPr>
        <w:t xml:space="preserve">                                                                                                                   </w:t>
      </w:r>
      <w:r w:rsidR="00BC609E" w:rsidRPr="00AA27A2">
        <w:rPr>
          <w:szCs w:val="24"/>
        </w:rPr>
        <w:t>от</w:t>
      </w:r>
      <w:r w:rsidR="00292602" w:rsidRPr="00AA27A2">
        <w:rPr>
          <w:szCs w:val="24"/>
        </w:rPr>
        <w:t xml:space="preserve"> </w:t>
      </w:r>
      <w:r w:rsidR="00F5167E" w:rsidRPr="00AA27A2">
        <w:rPr>
          <w:szCs w:val="24"/>
        </w:rPr>
        <w:t>27</w:t>
      </w:r>
      <w:r w:rsidR="00292602" w:rsidRPr="00AA27A2">
        <w:rPr>
          <w:szCs w:val="24"/>
        </w:rPr>
        <w:t xml:space="preserve"> </w:t>
      </w:r>
      <w:r w:rsidR="00BC609E" w:rsidRPr="00AA27A2">
        <w:rPr>
          <w:szCs w:val="24"/>
        </w:rPr>
        <w:t>мая</w:t>
      </w:r>
      <w:r w:rsidR="00292602" w:rsidRPr="00AA27A2">
        <w:rPr>
          <w:szCs w:val="24"/>
        </w:rPr>
        <w:t xml:space="preserve"> </w:t>
      </w:r>
      <w:r w:rsidR="00BC609E" w:rsidRPr="00AA27A2">
        <w:rPr>
          <w:szCs w:val="24"/>
        </w:rPr>
        <w:t>202</w:t>
      </w:r>
      <w:r w:rsidR="00BD55BC" w:rsidRPr="00AA27A2">
        <w:rPr>
          <w:szCs w:val="24"/>
        </w:rPr>
        <w:t>5</w:t>
      </w:r>
      <w:r w:rsidR="00292602" w:rsidRPr="00AA27A2">
        <w:rPr>
          <w:szCs w:val="24"/>
        </w:rPr>
        <w:t xml:space="preserve"> </w:t>
      </w:r>
      <w:r w:rsidR="00BC609E" w:rsidRPr="00AA27A2">
        <w:rPr>
          <w:szCs w:val="24"/>
        </w:rPr>
        <w:t>г.</w:t>
      </w:r>
      <w:r w:rsidR="00292602" w:rsidRPr="00AA27A2">
        <w:rPr>
          <w:szCs w:val="24"/>
        </w:rPr>
        <w:t xml:space="preserve"> </w:t>
      </w:r>
      <w:r w:rsidR="00BC609E" w:rsidRPr="00AA27A2">
        <w:rPr>
          <w:szCs w:val="24"/>
        </w:rPr>
        <w:t>№</w:t>
      </w:r>
      <w:r w:rsidR="00292602" w:rsidRPr="00AA27A2">
        <w:rPr>
          <w:szCs w:val="24"/>
        </w:rPr>
        <w:t xml:space="preserve"> </w:t>
      </w:r>
      <w:r w:rsidR="00F5167E" w:rsidRPr="00AA27A2">
        <w:rPr>
          <w:szCs w:val="24"/>
        </w:rPr>
        <w:t>171</w:t>
      </w:r>
    </w:p>
    <w:p w:rsidR="004D216B" w:rsidRPr="00AA27A2" w:rsidRDefault="004D216B" w:rsidP="004D216B">
      <w:pPr>
        <w:pStyle w:val="a8"/>
        <w:spacing w:after="0"/>
        <w:ind w:left="4111"/>
        <w:rPr>
          <w:szCs w:val="24"/>
        </w:rPr>
      </w:pPr>
    </w:p>
    <w:p w:rsidR="004D216B" w:rsidRPr="00AA27A2" w:rsidRDefault="004D216B" w:rsidP="004D216B">
      <w:pPr>
        <w:pStyle w:val="a8"/>
        <w:spacing w:after="0"/>
        <w:jc w:val="center"/>
        <w:rPr>
          <w:szCs w:val="24"/>
        </w:rPr>
      </w:pPr>
      <w:r w:rsidRPr="00AA27A2">
        <w:rPr>
          <w:szCs w:val="24"/>
        </w:rPr>
        <w:t>Объем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бюджетных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ассигнований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дорожного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фонда</w:t>
      </w:r>
      <w:r w:rsidR="00292602" w:rsidRPr="00AA27A2">
        <w:rPr>
          <w:szCs w:val="24"/>
        </w:rPr>
        <w:t xml:space="preserve"> </w:t>
      </w:r>
      <w:proofErr w:type="spellStart"/>
      <w:r w:rsidRPr="00AA27A2">
        <w:rPr>
          <w:szCs w:val="24"/>
        </w:rPr>
        <w:t>Таловского</w:t>
      </w:r>
      <w:proofErr w:type="spellEnd"/>
      <w:r w:rsidR="00292602" w:rsidRPr="00AA27A2">
        <w:rPr>
          <w:szCs w:val="24"/>
        </w:rPr>
        <w:t xml:space="preserve"> </w:t>
      </w:r>
    </w:p>
    <w:p w:rsidR="004D216B" w:rsidRPr="00AA27A2" w:rsidRDefault="004D216B" w:rsidP="004D216B">
      <w:pPr>
        <w:pStyle w:val="a8"/>
        <w:spacing w:after="0"/>
        <w:jc w:val="center"/>
        <w:rPr>
          <w:szCs w:val="24"/>
        </w:rPr>
      </w:pPr>
      <w:r w:rsidRPr="00AA27A2">
        <w:rPr>
          <w:szCs w:val="24"/>
        </w:rPr>
        <w:t>городского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поселения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за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202</w:t>
      </w:r>
      <w:r w:rsidR="00BD55BC" w:rsidRPr="00AA27A2">
        <w:rPr>
          <w:szCs w:val="24"/>
        </w:rPr>
        <w:t>4</w:t>
      </w:r>
      <w:r w:rsidR="00292602" w:rsidRPr="00AA27A2">
        <w:rPr>
          <w:szCs w:val="24"/>
        </w:rPr>
        <w:t xml:space="preserve"> </w:t>
      </w:r>
      <w:r w:rsidRPr="00AA27A2">
        <w:rPr>
          <w:szCs w:val="24"/>
        </w:rPr>
        <w:t>год</w:t>
      </w:r>
      <w:r w:rsidR="00292602" w:rsidRPr="00AA27A2">
        <w:rPr>
          <w:szCs w:val="24"/>
        </w:rPr>
        <w:t xml:space="preserve"> </w:t>
      </w:r>
    </w:p>
    <w:p w:rsidR="004D216B" w:rsidRPr="00AA27A2" w:rsidRDefault="004D216B" w:rsidP="004D216B">
      <w:pPr>
        <w:pStyle w:val="a8"/>
        <w:spacing w:after="0"/>
        <w:jc w:val="center"/>
        <w:rPr>
          <w:szCs w:val="24"/>
        </w:rPr>
      </w:pPr>
    </w:p>
    <w:tbl>
      <w:tblPr>
        <w:tblW w:w="9651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568"/>
        <w:gridCol w:w="6248"/>
        <w:gridCol w:w="2835"/>
      </w:tblGrid>
      <w:tr w:rsidR="00BD55BC" w:rsidRPr="00AA27A2" w:rsidTr="00536C7D">
        <w:trPr>
          <w:trHeight w:val="46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jc w:val="center"/>
              <w:rPr>
                <w:bCs/>
              </w:rPr>
            </w:pPr>
            <w:r w:rsidRPr="00AA27A2">
              <w:rPr>
                <w:bCs/>
              </w:rPr>
              <w:t>№</w:t>
            </w:r>
          </w:p>
          <w:p w:rsidR="00BD55BC" w:rsidRPr="00AA27A2" w:rsidRDefault="00BD55BC" w:rsidP="00536C7D">
            <w:pPr>
              <w:jc w:val="center"/>
              <w:rPr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jc w:val="center"/>
              <w:rPr>
                <w:bCs/>
              </w:rPr>
            </w:pPr>
            <w:r w:rsidRPr="00AA27A2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BC" w:rsidRPr="00AA27A2" w:rsidRDefault="00BD55BC" w:rsidP="00536C7D">
            <w:pPr>
              <w:jc w:val="center"/>
            </w:pPr>
            <w:r w:rsidRPr="00AA27A2">
              <w:rPr>
                <w:bCs/>
              </w:rPr>
              <w:t>тыс.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руб.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jc w:val="center"/>
              <w:rPr>
                <w:bCs/>
              </w:rPr>
            </w:pPr>
            <w:r w:rsidRPr="00AA27A2">
              <w:rPr>
                <w:bCs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jc w:val="center"/>
              <w:rPr>
                <w:bCs/>
              </w:rPr>
            </w:pPr>
            <w:r w:rsidRPr="00AA27A2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jc w:val="center"/>
              <w:rPr>
                <w:bCs/>
              </w:rPr>
            </w:pPr>
            <w:r w:rsidRPr="00AA27A2">
              <w:rPr>
                <w:bCs/>
              </w:rPr>
              <w:t>3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rPr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pPr>
              <w:rPr>
                <w:bCs/>
              </w:rPr>
            </w:pPr>
            <w:r w:rsidRPr="00AA27A2">
              <w:rPr>
                <w:bCs/>
              </w:rPr>
              <w:t>Дорожный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фонд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городского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поселения</w:t>
            </w:r>
            <w:r w:rsidR="00292602" w:rsidRPr="00AA27A2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ind w:left="33"/>
              <w:rPr>
                <w:bCs/>
              </w:rPr>
            </w:pPr>
            <w:r w:rsidRPr="00AA27A2">
              <w:rPr>
                <w:bCs/>
              </w:rPr>
              <w:t>55754,5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/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r w:rsidRPr="00AA27A2">
              <w:t>в</w:t>
            </w:r>
            <w:r w:rsidR="00292602" w:rsidRPr="00AA27A2">
              <w:t xml:space="preserve"> </w:t>
            </w:r>
            <w:r w:rsidRPr="00AA27A2">
              <w:t>том</w:t>
            </w:r>
            <w:r w:rsidR="00292602" w:rsidRPr="00AA27A2">
              <w:t xml:space="preserve"> </w:t>
            </w:r>
            <w:r w:rsidRPr="00AA27A2">
              <w:t>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ind w:left="-108"/>
              <w:rPr>
                <w:bCs/>
              </w:rPr>
            </w:pP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  <w:rPr>
                <w:bCs/>
              </w:rPr>
            </w:pPr>
            <w:r w:rsidRPr="00AA27A2">
              <w:rPr>
                <w:bCs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pPr>
              <w:rPr>
                <w:bCs/>
              </w:rPr>
            </w:pPr>
            <w:r w:rsidRPr="00AA27A2">
              <w:rPr>
                <w:bCs/>
              </w:rPr>
              <w:t>Муниципальная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программа</w:t>
            </w:r>
            <w:r w:rsidR="00292602" w:rsidRPr="00AA27A2">
              <w:rPr>
                <w:bCs/>
              </w:rPr>
              <w:t xml:space="preserve"> </w:t>
            </w:r>
            <w:proofErr w:type="spellStart"/>
            <w:r w:rsidRPr="00AA27A2">
              <w:rPr>
                <w:bCs/>
              </w:rPr>
              <w:t>Таловского</w:t>
            </w:r>
            <w:proofErr w:type="spellEnd"/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городского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поселения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"Муниципальное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управление,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гражданское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общество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и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развитие</w:t>
            </w:r>
            <w:r w:rsidR="00292602" w:rsidRPr="00AA27A2">
              <w:rPr>
                <w:bCs/>
              </w:rPr>
              <w:t xml:space="preserve"> </w:t>
            </w:r>
            <w:proofErr w:type="spellStart"/>
            <w:r w:rsidRPr="00AA27A2">
              <w:rPr>
                <w:bCs/>
              </w:rPr>
              <w:t>Таловского</w:t>
            </w:r>
            <w:proofErr w:type="spellEnd"/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городского</w:t>
            </w:r>
            <w:r w:rsidR="00292602" w:rsidRPr="00AA27A2">
              <w:rPr>
                <w:bCs/>
              </w:rPr>
              <w:t xml:space="preserve"> </w:t>
            </w:r>
            <w:r w:rsidRPr="00AA27A2">
              <w:rPr>
                <w:bCs/>
              </w:rPr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rPr>
                <w:bCs/>
              </w:rPr>
              <w:t>55754,5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pPr>
              <w:rPr>
                <w:bCs/>
                <w:iCs/>
              </w:rPr>
            </w:pPr>
            <w:r w:rsidRPr="00AA27A2">
              <w:rPr>
                <w:bCs/>
                <w:iCs/>
              </w:rPr>
              <w:t>Подпрограмма</w:t>
            </w:r>
            <w:r w:rsidR="00292602" w:rsidRPr="00AA27A2">
              <w:rPr>
                <w:bCs/>
                <w:iCs/>
              </w:rPr>
              <w:t xml:space="preserve"> </w:t>
            </w:r>
            <w:r w:rsidRPr="00AA27A2">
              <w:rPr>
                <w:bCs/>
                <w:iCs/>
              </w:rPr>
              <w:t>"Развитие</w:t>
            </w:r>
            <w:r w:rsidR="00292602" w:rsidRPr="00AA27A2">
              <w:rPr>
                <w:bCs/>
                <w:iCs/>
              </w:rPr>
              <w:t xml:space="preserve"> </w:t>
            </w:r>
            <w:r w:rsidRPr="00AA27A2">
              <w:rPr>
                <w:bCs/>
                <w:iCs/>
              </w:rPr>
              <w:t>транспортной</w:t>
            </w:r>
            <w:r w:rsidR="00292602" w:rsidRPr="00AA27A2">
              <w:rPr>
                <w:bCs/>
                <w:iCs/>
              </w:rPr>
              <w:t xml:space="preserve"> </w:t>
            </w:r>
            <w:r w:rsidRPr="00AA27A2">
              <w:rPr>
                <w:bCs/>
                <w:iCs/>
              </w:rPr>
              <w:t>системы</w:t>
            </w:r>
            <w:r w:rsidR="00292602" w:rsidRPr="00AA27A2">
              <w:rPr>
                <w:bCs/>
                <w:iCs/>
              </w:rPr>
              <w:t xml:space="preserve"> </w:t>
            </w:r>
            <w:r w:rsidRPr="00AA27A2">
              <w:rPr>
                <w:bCs/>
                <w:iCs/>
              </w:rPr>
              <w:t>городского</w:t>
            </w:r>
            <w:r w:rsidR="00292602" w:rsidRPr="00AA27A2">
              <w:rPr>
                <w:bCs/>
                <w:iCs/>
              </w:rPr>
              <w:t xml:space="preserve"> </w:t>
            </w:r>
            <w:r w:rsidRPr="00AA27A2">
              <w:rPr>
                <w:bCs/>
                <w:iCs/>
              </w:rPr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rPr>
                <w:bCs/>
              </w:rPr>
              <w:t>55754,5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транспортной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rPr>
                <w:bCs/>
              </w:rPr>
              <w:t>54936,5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развитию</w:t>
            </w:r>
            <w:r w:rsidR="00292602" w:rsidRPr="00AA27A2">
              <w:t xml:space="preserve"> </w:t>
            </w:r>
            <w:r w:rsidRPr="00AA27A2">
              <w:t>сети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rPr>
                <w:bCs/>
              </w:rPr>
            </w:pPr>
            <w:r w:rsidRPr="00AA27A2">
              <w:rPr>
                <w:bCs/>
              </w:rPr>
              <w:t>9028,7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AA27A2" w:rsidRDefault="00BD55BC" w:rsidP="00536C7D">
            <w:r w:rsidRPr="00AA27A2">
              <w:t>Мероприятия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капитальному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ремонту</w:t>
            </w:r>
            <w:r w:rsidR="00292602" w:rsidRPr="00AA27A2">
              <w:t xml:space="preserve"> </w:t>
            </w:r>
            <w:r w:rsidRPr="00AA27A2">
              <w:t>автомобильных</w:t>
            </w:r>
            <w:r w:rsidR="00292602" w:rsidRPr="00AA27A2">
              <w:t xml:space="preserve"> </w:t>
            </w:r>
            <w:r w:rsidRPr="00AA27A2">
              <w:t>дорог</w:t>
            </w:r>
            <w:r w:rsidR="00292602" w:rsidRPr="00AA27A2">
              <w:t xml:space="preserve"> </w:t>
            </w:r>
            <w:r w:rsidRPr="00AA27A2">
              <w:t>общего</w:t>
            </w:r>
            <w:r w:rsidR="00292602" w:rsidRPr="00AA27A2">
              <w:t xml:space="preserve"> </w:t>
            </w:r>
            <w:r w:rsidRPr="00AA27A2">
              <w:t>пользования</w:t>
            </w:r>
            <w:r w:rsidR="00292602" w:rsidRPr="00AA27A2">
              <w:t xml:space="preserve"> </w:t>
            </w:r>
            <w:r w:rsidRPr="00AA27A2">
              <w:t>местного</w:t>
            </w:r>
            <w:r w:rsidR="00292602" w:rsidRPr="00AA27A2">
              <w:t xml:space="preserve"> </w:t>
            </w:r>
            <w:r w:rsidRPr="00AA27A2">
              <w:t>значения</w:t>
            </w:r>
            <w:r w:rsidR="00292602" w:rsidRPr="00AA27A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rPr>
                <w:bCs/>
              </w:rPr>
              <w:t>45907,8</w:t>
            </w:r>
          </w:p>
        </w:tc>
      </w:tr>
      <w:tr w:rsidR="00BD55BC" w:rsidRPr="00AA27A2" w:rsidTr="00536C7D">
        <w:trPr>
          <w:trHeight w:val="14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</w:pPr>
            <w:r w:rsidRPr="00AA27A2"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t>Основное</w:t>
            </w:r>
            <w:r w:rsidR="00292602" w:rsidRPr="00AA27A2">
              <w:t xml:space="preserve"> </w:t>
            </w:r>
            <w:r w:rsidRPr="00AA27A2">
              <w:t>мероприятие</w:t>
            </w:r>
            <w:r w:rsidR="00292602" w:rsidRPr="00AA27A2">
              <w:t xml:space="preserve"> </w:t>
            </w:r>
            <w:r w:rsidRPr="00AA27A2">
              <w:t>"Развитие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rPr>
                <w:bCs/>
              </w:rPr>
            </w:pPr>
            <w:r w:rsidRPr="00AA27A2">
              <w:rPr>
                <w:bCs/>
              </w:rPr>
              <w:t>818,0</w:t>
            </w:r>
          </w:p>
        </w:tc>
      </w:tr>
      <w:tr w:rsidR="00BD55BC" w:rsidRPr="00AA27A2" w:rsidTr="00536C7D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AA27A2" w:rsidRDefault="00BD55BC" w:rsidP="00536C7D">
            <w:pPr>
              <w:jc w:val="right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r w:rsidRPr="00AA27A2">
              <w:t>Развитие</w:t>
            </w:r>
            <w:r w:rsidR="00292602" w:rsidRPr="00AA27A2">
              <w:t xml:space="preserve"> </w:t>
            </w:r>
            <w:r w:rsidRPr="00AA27A2">
              <w:t>системы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движения</w:t>
            </w:r>
            <w:r w:rsidR="00292602" w:rsidRPr="00AA27A2">
              <w:t xml:space="preserve"> </w:t>
            </w:r>
            <w:r w:rsidRPr="00AA27A2">
              <w:t>транспортных</w:t>
            </w:r>
            <w:r w:rsidR="00292602" w:rsidRPr="00AA27A2">
              <w:t xml:space="preserve"> </w:t>
            </w:r>
            <w:r w:rsidRPr="00AA27A2">
              <w:t>средств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пешеходов,</w:t>
            </w:r>
            <w:r w:rsidR="00292602" w:rsidRPr="00AA27A2">
              <w:t xml:space="preserve"> </w:t>
            </w:r>
            <w:r w:rsidRPr="00AA27A2">
              <w:t>повышение</w:t>
            </w:r>
            <w:r w:rsidR="00292602" w:rsidRPr="00AA27A2">
              <w:t xml:space="preserve"> </w:t>
            </w:r>
            <w:r w:rsidRPr="00AA27A2">
              <w:t>безопасности</w:t>
            </w:r>
            <w:r w:rsidR="00292602" w:rsidRPr="00AA27A2">
              <w:t xml:space="preserve"> </w:t>
            </w:r>
            <w:r w:rsidRPr="00AA27A2">
              <w:t>дорожных</w:t>
            </w:r>
            <w:r w:rsidR="00292602" w:rsidRPr="00AA27A2">
              <w:t xml:space="preserve"> </w:t>
            </w:r>
            <w:r w:rsidRPr="00AA27A2">
              <w:t>условий</w:t>
            </w:r>
            <w:r w:rsidR="00292602" w:rsidRPr="00AA27A2">
              <w:t xml:space="preserve"> </w:t>
            </w:r>
            <w:r w:rsidRPr="00AA27A2">
              <w:t>(Закупка</w:t>
            </w:r>
            <w:r w:rsidR="00292602" w:rsidRPr="00AA27A2">
              <w:t xml:space="preserve"> </w:t>
            </w:r>
            <w:r w:rsidRPr="00AA27A2">
              <w:t>товаров,</w:t>
            </w:r>
            <w:r w:rsidR="00292602" w:rsidRPr="00AA27A2">
              <w:t xml:space="preserve"> </w:t>
            </w:r>
            <w:r w:rsidRPr="00AA27A2">
              <w:t>работ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услуг</w:t>
            </w:r>
            <w:r w:rsidR="00292602" w:rsidRPr="00AA27A2">
              <w:t xml:space="preserve"> </w:t>
            </w:r>
            <w:r w:rsidRPr="00AA27A2">
              <w:t>для</w:t>
            </w:r>
            <w:r w:rsidR="00292602" w:rsidRPr="00AA27A2">
              <w:t xml:space="preserve"> </w:t>
            </w:r>
            <w:r w:rsidRPr="00AA27A2">
              <w:t>обеспечения</w:t>
            </w:r>
            <w:r w:rsidR="00292602" w:rsidRPr="00AA27A2">
              <w:t xml:space="preserve"> </w:t>
            </w:r>
            <w:r w:rsidRPr="00AA27A2">
              <w:t>государственных</w:t>
            </w:r>
            <w:r w:rsidR="00292602" w:rsidRPr="00AA27A2">
              <w:t xml:space="preserve"> </w:t>
            </w:r>
            <w:r w:rsidRPr="00AA27A2">
              <w:t>(муниципальных)</w:t>
            </w:r>
            <w:r w:rsidR="00292602" w:rsidRPr="00AA27A2">
              <w:t xml:space="preserve"> </w:t>
            </w:r>
            <w:r w:rsidRPr="00AA27A2">
              <w:t>нужд)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AA27A2" w:rsidRDefault="00BD55BC" w:rsidP="00536C7D">
            <w:pPr>
              <w:rPr>
                <w:bCs/>
              </w:rPr>
            </w:pPr>
            <w:r w:rsidRPr="00AA27A2">
              <w:rPr>
                <w:bCs/>
              </w:rPr>
              <w:t>818,0</w:t>
            </w:r>
          </w:p>
        </w:tc>
      </w:tr>
    </w:tbl>
    <w:p w:rsidR="004D216B" w:rsidRPr="00AA27A2" w:rsidRDefault="004D216B"/>
    <w:p w:rsidR="004D216B" w:rsidRPr="00AA27A2" w:rsidRDefault="004D216B"/>
    <w:p w:rsidR="004D216B" w:rsidRPr="00AA27A2" w:rsidRDefault="004D216B"/>
    <w:p w:rsidR="004D216B" w:rsidRDefault="004D216B"/>
    <w:p w:rsidR="00996ED4" w:rsidRDefault="00996ED4"/>
    <w:p w:rsidR="00996ED4" w:rsidRPr="00AA27A2" w:rsidRDefault="00996ED4"/>
    <w:p w:rsidR="004D216B" w:rsidRPr="00AA27A2" w:rsidRDefault="004D216B"/>
    <w:p w:rsidR="004D216B" w:rsidRPr="00AA27A2" w:rsidRDefault="004D216B"/>
    <w:p w:rsidR="004D216B" w:rsidRPr="00AA27A2" w:rsidRDefault="004D216B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417"/>
        <w:gridCol w:w="1701"/>
        <w:gridCol w:w="740"/>
        <w:gridCol w:w="740"/>
        <w:gridCol w:w="740"/>
        <w:gridCol w:w="834"/>
        <w:gridCol w:w="1624"/>
      </w:tblGrid>
      <w:tr w:rsidR="004D216B" w:rsidRPr="00AA27A2" w:rsidTr="00F137D6">
        <w:trPr>
          <w:trHeight w:val="21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>
            <w:pPr>
              <w:jc w:val="center"/>
            </w:pPr>
            <w:bookmarkStart w:id="0" w:name="RANGE!A1:G12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09E" w:rsidRPr="00AA27A2" w:rsidRDefault="004D216B" w:rsidP="004D216B">
            <w:pPr>
              <w:jc w:val="right"/>
            </w:pPr>
            <w:r w:rsidRPr="00AA27A2">
              <w:t>Приложение</w:t>
            </w:r>
            <w:r w:rsidR="00292602" w:rsidRPr="00AA27A2">
              <w:t xml:space="preserve"> </w:t>
            </w:r>
            <w:r w:rsidRPr="00AA27A2">
              <w:t>№</w:t>
            </w:r>
            <w:r w:rsidR="00292602" w:rsidRPr="00AA27A2">
              <w:t xml:space="preserve"> </w:t>
            </w:r>
            <w:r w:rsidRPr="00AA27A2">
              <w:t>7</w:t>
            </w:r>
          </w:p>
          <w:p w:rsidR="004D216B" w:rsidRPr="00AA27A2" w:rsidRDefault="004D216B" w:rsidP="00F137D6">
            <w:pPr>
              <w:ind w:left="-281" w:firstLine="142"/>
              <w:jc w:val="right"/>
            </w:pPr>
            <w:r w:rsidRPr="00AA27A2">
              <w:t>к</w:t>
            </w:r>
            <w:r w:rsidR="00292602" w:rsidRPr="00AA27A2">
              <w:t xml:space="preserve"> </w:t>
            </w:r>
            <w:r w:rsidRPr="00AA27A2">
              <w:t>решению</w:t>
            </w:r>
            <w:r w:rsidR="00292602" w:rsidRPr="00AA27A2">
              <w:t xml:space="preserve"> </w:t>
            </w:r>
            <w:r w:rsidRPr="00AA27A2">
              <w:t>Совета</w:t>
            </w:r>
            <w:r w:rsidR="00292602" w:rsidRPr="00AA27A2">
              <w:t xml:space="preserve"> </w:t>
            </w:r>
            <w:r w:rsidRPr="00AA27A2">
              <w:t>народных</w:t>
            </w:r>
            <w:r w:rsidR="00292602" w:rsidRPr="00AA27A2">
              <w:t xml:space="preserve"> </w:t>
            </w:r>
            <w:r w:rsidRPr="00AA27A2">
              <w:t>депутатов</w:t>
            </w:r>
            <w:r w:rsidR="00292602" w:rsidRPr="00AA27A2">
              <w:t xml:space="preserve"> </w:t>
            </w:r>
            <w:r w:rsidRPr="00AA27A2">
              <w:t>"Об</w:t>
            </w:r>
            <w:r w:rsidR="00292602" w:rsidRPr="00AA27A2">
              <w:t xml:space="preserve"> </w:t>
            </w:r>
            <w:r w:rsidRPr="00AA27A2">
              <w:t>исполнении</w:t>
            </w:r>
            <w:r w:rsidR="00292602" w:rsidRPr="00AA27A2">
              <w:t xml:space="preserve"> </w:t>
            </w:r>
            <w:r w:rsidRPr="00AA27A2">
              <w:t>бюджета</w:t>
            </w:r>
            <w:r w:rsidR="00292602" w:rsidRPr="00AA27A2">
              <w:t xml:space="preserve"> </w:t>
            </w:r>
            <w:proofErr w:type="spellStart"/>
            <w:r w:rsidRPr="00AA27A2">
              <w:t>Таловск</w:t>
            </w:r>
            <w:r w:rsidR="00BD55BC" w:rsidRPr="00AA27A2">
              <w:t>ого</w:t>
            </w:r>
            <w:proofErr w:type="spellEnd"/>
            <w:r w:rsidR="00292602" w:rsidRPr="00AA27A2">
              <w:t xml:space="preserve"> </w:t>
            </w:r>
            <w:r w:rsidR="00BD55BC" w:rsidRPr="00AA27A2">
              <w:t>городского</w:t>
            </w:r>
            <w:r w:rsidR="00292602" w:rsidRPr="00AA27A2">
              <w:t xml:space="preserve"> </w:t>
            </w:r>
            <w:r w:rsidR="00BD55BC" w:rsidRPr="00AA27A2">
              <w:t>поселения</w:t>
            </w:r>
            <w:r w:rsidR="00292602" w:rsidRPr="00AA27A2">
              <w:t xml:space="preserve"> </w:t>
            </w:r>
            <w:r w:rsidR="00BD55BC" w:rsidRPr="00AA27A2">
              <w:t>за</w:t>
            </w:r>
            <w:r w:rsidR="00292602" w:rsidRPr="00AA27A2">
              <w:t xml:space="preserve"> </w:t>
            </w:r>
            <w:r w:rsidR="00BD55BC" w:rsidRPr="00AA27A2">
              <w:t>2024</w:t>
            </w:r>
            <w:r w:rsidR="00292602" w:rsidRPr="00AA27A2">
              <w:t xml:space="preserve"> </w:t>
            </w:r>
            <w:r w:rsidRPr="00AA27A2">
              <w:t>г.»</w:t>
            </w:r>
            <w:r w:rsidR="00292602" w:rsidRPr="00AA27A2">
              <w:t xml:space="preserve">                                                                                                                    </w:t>
            </w:r>
            <w:r w:rsidR="00BC609E" w:rsidRPr="00AA27A2">
              <w:t>от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27</w:t>
            </w:r>
            <w:r w:rsidR="00292602" w:rsidRPr="00AA27A2">
              <w:t xml:space="preserve"> </w:t>
            </w:r>
            <w:r w:rsidR="00BC609E" w:rsidRPr="00AA27A2">
              <w:t>мая</w:t>
            </w:r>
            <w:r w:rsidR="00292602" w:rsidRPr="00AA27A2">
              <w:t xml:space="preserve"> </w:t>
            </w:r>
            <w:r w:rsidR="00BC609E" w:rsidRPr="00AA27A2">
              <w:t>202</w:t>
            </w:r>
            <w:r w:rsidR="00BD55BC" w:rsidRPr="00AA27A2">
              <w:t>5</w:t>
            </w:r>
            <w:r w:rsidR="00292602" w:rsidRPr="00AA27A2">
              <w:t xml:space="preserve"> </w:t>
            </w:r>
            <w:r w:rsidR="00BC609E" w:rsidRPr="00AA27A2">
              <w:t>г.</w:t>
            </w:r>
            <w:r w:rsidR="00292602" w:rsidRPr="00AA27A2">
              <w:t xml:space="preserve"> </w:t>
            </w:r>
            <w:r w:rsidR="00BC609E" w:rsidRPr="00AA27A2">
              <w:t>№</w:t>
            </w:r>
            <w:r w:rsidR="00292602" w:rsidRPr="00AA27A2">
              <w:t xml:space="preserve"> </w:t>
            </w:r>
            <w:r w:rsidR="00F5167E" w:rsidRPr="00AA27A2">
              <w:rPr>
                <w:lang w:val="en-US"/>
              </w:rPr>
              <w:t>171</w:t>
            </w:r>
            <w:r w:rsidRPr="00AA27A2">
              <w:br/>
            </w:r>
            <w:r w:rsidR="00292602" w:rsidRPr="00AA27A2">
              <w:t xml:space="preserve">                                                                      </w:t>
            </w:r>
          </w:p>
        </w:tc>
      </w:tr>
      <w:tr w:rsidR="004D216B" w:rsidRPr="00AA27A2" w:rsidTr="00F137D6">
        <w:trPr>
          <w:trHeight w:val="1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AA27A2" w:rsidRDefault="004D216B" w:rsidP="004D216B">
            <w:pPr>
              <w:rPr>
                <w:rFonts w:ascii="Arial" w:hAnsi="Arial" w:cs="Arial"/>
              </w:rPr>
            </w:pPr>
          </w:p>
        </w:tc>
      </w:tr>
      <w:tr w:rsidR="004D216B" w:rsidRPr="00AA27A2" w:rsidTr="00F137D6">
        <w:trPr>
          <w:trHeight w:val="39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>
            <w:pPr>
              <w:jc w:val="center"/>
            </w:pPr>
            <w:r w:rsidRPr="00AA27A2">
              <w:t>Бюджетные</w:t>
            </w:r>
            <w:r w:rsidR="00292602" w:rsidRPr="00AA27A2">
              <w:t xml:space="preserve"> </w:t>
            </w:r>
            <w:r w:rsidRPr="00AA27A2">
              <w:t>ассигнования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предоставление</w:t>
            </w:r>
            <w:r w:rsidR="00292602" w:rsidRPr="00AA27A2">
              <w:t xml:space="preserve"> </w:t>
            </w:r>
            <w:r w:rsidRPr="00AA27A2">
              <w:t>межбюджетных</w:t>
            </w:r>
            <w:r w:rsidR="00292602" w:rsidRPr="00AA27A2">
              <w:t xml:space="preserve"> </w:t>
            </w:r>
            <w:r w:rsidRPr="00AA27A2">
              <w:t>трансфертов</w:t>
            </w:r>
            <w:r w:rsidR="00292602" w:rsidRPr="00AA27A2">
              <w:t xml:space="preserve"> </w:t>
            </w:r>
          </w:p>
        </w:tc>
      </w:tr>
      <w:tr w:rsidR="004D216B" w:rsidRPr="00AA27A2" w:rsidTr="00F137D6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BD55BC">
            <w:pPr>
              <w:jc w:val="center"/>
            </w:pPr>
            <w:r w:rsidRPr="00AA27A2">
              <w:t>бюджету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муниципального</w:t>
            </w:r>
            <w:r w:rsidR="00292602" w:rsidRPr="00AA27A2">
              <w:t xml:space="preserve"> </w:t>
            </w:r>
            <w:r w:rsidRPr="00AA27A2">
              <w:t>района</w:t>
            </w:r>
            <w:r w:rsidR="00292602" w:rsidRPr="00AA27A2">
              <w:t xml:space="preserve"> </w:t>
            </w:r>
            <w:r w:rsidRPr="00AA27A2">
              <w:t>за</w:t>
            </w:r>
            <w:r w:rsidR="00292602" w:rsidRPr="00AA27A2">
              <w:t xml:space="preserve"> </w:t>
            </w:r>
            <w:r w:rsidRPr="00AA27A2">
              <w:t>202</w:t>
            </w:r>
            <w:r w:rsidR="00BD55BC" w:rsidRPr="00AA27A2">
              <w:t>4</w:t>
            </w:r>
            <w:r w:rsidR="00292602" w:rsidRPr="00AA27A2">
              <w:t xml:space="preserve"> </w:t>
            </w:r>
            <w:r w:rsidRPr="00AA27A2">
              <w:t>год</w:t>
            </w:r>
          </w:p>
        </w:tc>
      </w:tr>
      <w:tr w:rsidR="004D216B" w:rsidRPr="00AA27A2" w:rsidTr="00F137D6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AA27A2" w:rsidRDefault="004D216B" w:rsidP="004D216B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4D216B" w:rsidP="004D216B"/>
        </w:tc>
        <w:tc>
          <w:tcPr>
            <w:tcW w:w="31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AA27A2" w:rsidRDefault="00292602" w:rsidP="004D216B">
            <w:pPr>
              <w:jc w:val="right"/>
            </w:pPr>
            <w:r w:rsidRPr="00AA27A2">
              <w:t xml:space="preserve"> </w:t>
            </w:r>
          </w:p>
        </w:tc>
      </w:tr>
      <w:tr w:rsidR="00BD55BC" w:rsidRPr="00AA27A2" w:rsidTr="00F137D6">
        <w:trPr>
          <w:trHeight w:val="1065"/>
        </w:trPr>
        <w:tc>
          <w:tcPr>
            <w:tcW w:w="3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292602" w:rsidP="00BD55BC">
            <w:pPr>
              <w:jc w:val="center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ВР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proofErr w:type="gramStart"/>
            <w:r w:rsidRPr="00AA27A2">
              <w:t>ПР</w:t>
            </w:r>
            <w:proofErr w:type="gramEnd"/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ГРБС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Сумма,</w:t>
            </w:r>
            <w:r w:rsidR="00292602" w:rsidRPr="00AA27A2">
              <w:t xml:space="preserve"> </w:t>
            </w:r>
            <w:proofErr w:type="spellStart"/>
            <w:r w:rsidRPr="00AA27A2">
              <w:t>тыс</w:t>
            </w:r>
            <w:proofErr w:type="gramStart"/>
            <w:r w:rsidRPr="00AA27A2">
              <w:t>.р</w:t>
            </w:r>
            <w:proofErr w:type="gramEnd"/>
            <w:r w:rsidRPr="00AA27A2">
              <w:t>уб</w:t>
            </w:r>
            <w:proofErr w:type="spellEnd"/>
            <w:r w:rsidRPr="00AA27A2">
              <w:t>.</w:t>
            </w:r>
          </w:p>
        </w:tc>
      </w:tr>
      <w:tr w:rsidR="00BD55BC" w:rsidRPr="00AA27A2" w:rsidTr="00F137D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7</w:t>
            </w:r>
          </w:p>
        </w:tc>
      </w:tr>
      <w:tr w:rsidR="00BD55BC" w:rsidRPr="00AA27A2" w:rsidTr="00F137D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BD55BC" w:rsidP="00BD55BC">
            <w:pPr>
              <w:jc w:val="both"/>
            </w:pPr>
            <w:r w:rsidRPr="00AA27A2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292602" w:rsidP="00BD55BC">
            <w:pPr>
              <w:jc w:val="both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BD55BC" w:rsidP="004429A0">
            <w:r w:rsidRPr="00AA27A2">
              <w:t>5104,3</w:t>
            </w:r>
          </w:p>
        </w:tc>
      </w:tr>
      <w:tr w:rsidR="00BD55BC" w:rsidRPr="00AA27A2" w:rsidTr="00F137D6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BD55BC" w:rsidP="00BD55BC">
            <w:pPr>
              <w:jc w:val="both"/>
            </w:pPr>
            <w:r w:rsidRPr="00AA27A2">
              <w:t>Раздел</w:t>
            </w:r>
            <w:r w:rsidR="00292602" w:rsidRPr="00AA27A2">
              <w:t xml:space="preserve"> </w:t>
            </w:r>
            <w:r w:rsidRPr="00AA27A2">
              <w:t>I.</w:t>
            </w:r>
            <w:r w:rsidR="00292602" w:rsidRPr="00AA27A2">
              <w:t xml:space="preserve"> </w:t>
            </w:r>
            <w:r w:rsidRPr="00AA27A2">
              <w:t>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трансферты</w:t>
            </w:r>
            <w:r w:rsidR="00292602" w:rsidRPr="00AA27A2">
              <w:t xml:space="preserve"> </w:t>
            </w:r>
            <w:r w:rsidRPr="00AA27A2">
              <w:t>бюджетам</w:t>
            </w:r>
            <w:r w:rsidR="00292602" w:rsidRPr="00AA27A2">
              <w:t xml:space="preserve"> </w:t>
            </w:r>
            <w:r w:rsidRPr="00AA27A2">
              <w:t>муниципальных</w:t>
            </w:r>
            <w:r w:rsidR="00292602" w:rsidRPr="00AA27A2">
              <w:t xml:space="preserve"> </w:t>
            </w:r>
            <w:r w:rsidRPr="00AA27A2">
              <w:t>районов</w:t>
            </w:r>
            <w:r w:rsidR="00292602" w:rsidRPr="00AA27A2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292602" w:rsidP="00BD55BC">
            <w:pPr>
              <w:jc w:val="both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pPr>
              <w:jc w:val="right"/>
            </w:pPr>
            <w:r w:rsidRPr="00AA27A2"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BD55BC" w:rsidP="004429A0">
            <w:r w:rsidRPr="00AA27A2">
              <w:t>5104,3</w:t>
            </w:r>
          </w:p>
        </w:tc>
      </w:tr>
      <w:tr w:rsidR="00BD55BC" w:rsidRPr="00AA27A2" w:rsidTr="00F137D6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BD55BC" w:rsidP="00BD55BC">
            <w:r w:rsidRPr="00AA27A2">
              <w:t>Муниципальная</w:t>
            </w:r>
            <w:r w:rsidR="00292602" w:rsidRPr="00AA27A2">
              <w:t xml:space="preserve"> </w:t>
            </w:r>
            <w:r w:rsidRPr="00AA27A2">
              <w:t>программа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</w:t>
            </w:r>
            <w:r w:rsidR="00292602" w:rsidRPr="00AA27A2">
              <w:t xml:space="preserve"> </w:t>
            </w:r>
            <w:r w:rsidRPr="00AA27A2">
              <w:t>"Муниципальное</w:t>
            </w:r>
            <w:r w:rsidR="00292602" w:rsidRPr="00AA27A2">
              <w:t xml:space="preserve"> </w:t>
            </w:r>
            <w:r w:rsidRPr="00AA27A2">
              <w:t>управление,</w:t>
            </w:r>
            <w:r w:rsidR="00292602" w:rsidRPr="00AA27A2">
              <w:t xml:space="preserve"> </w:t>
            </w:r>
            <w:r w:rsidRPr="00AA27A2">
              <w:t>гражданское</w:t>
            </w:r>
            <w:r w:rsidR="00292602" w:rsidRPr="00AA27A2">
              <w:t xml:space="preserve"> </w:t>
            </w:r>
            <w:r w:rsidRPr="00AA27A2">
              <w:t>общество</w:t>
            </w:r>
            <w:r w:rsidR="00292602" w:rsidRPr="00AA27A2">
              <w:t xml:space="preserve"> </w:t>
            </w:r>
            <w:r w:rsidRPr="00AA27A2">
              <w:t>и</w:t>
            </w:r>
            <w:r w:rsidR="00292602" w:rsidRPr="00AA27A2">
              <w:t xml:space="preserve"> </w:t>
            </w:r>
            <w:r w:rsidRPr="00AA27A2">
              <w:t>развитие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 </w:t>
            </w:r>
            <w:r w:rsidRPr="00AA27A2">
              <w:t>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AA27A2" w:rsidRDefault="00292602" w:rsidP="00BD55BC"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AA27A2">
            <w:pPr>
              <w:ind w:firstLineChars="100" w:firstLine="240"/>
            </w:pPr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r w:rsidRPr="00AA27A2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r w:rsidRPr="00AA27A2"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292602" w:rsidP="00BD55BC">
            <w:r w:rsidRPr="00AA27A2"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BD55BC" w:rsidP="004429A0">
            <w:r w:rsidRPr="00AA27A2">
              <w:t>5104,3</w:t>
            </w:r>
          </w:p>
        </w:tc>
      </w:tr>
      <w:tr w:rsidR="00BD55BC" w:rsidRPr="00AA27A2" w:rsidTr="00F137D6">
        <w:trPr>
          <w:trHeight w:val="18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5BC" w:rsidRPr="00AA27A2" w:rsidRDefault="00BD55BC" w:rsidP="00BD55BC">
            <w:r w:rsidRPr="00AA27A2">
              <w:t>Иные</w:t>
            </w:r>
            <w:r w:rsidR="00292602" w:rsidRPr="00AA27A2">
              <w:t xml:space="preserve"> </w:t>
            </w:r>
            <w:r w:rsidRPr="00AA27A2">
              <w:t>межбюджетные</w:t>
            </w:r>
            <w:r w:rsidR="00292602" w:rsidRPr="00AA27A2">
              <w:t xml:space="preserve"> </w:t>
            </w:r>
            <w:r w:rsidRPr="00AA27A2">
              <w:t>трансферты</w:t>
            </w:r>
            <w:r w:rsidR="00292602" w:rsidRPr="00AA27A2">
              <w:t xml:space="preserve"> </w:t>
            </w:r>
            <w:r w:rsidRPr="00AA27A2">
              <w:t>на</w:t>
            </w:r>
            <w:r w:rsidR="00292602" w:rsidRPr="00AA27A2">
              <w:t xml:space="preserve"> </w:t>
            </w:r>
            <w:r w:rsidRPr="00AA27A2">
              <w:t>осуществление</w:t>
            </w:r>
            <w:r w:rsidR="00292602" w:rsidRPr="00AA27A2">
              <w:t xml:space="preserve"> </w:t>
            </w:r>
            <w:r w:rsidRPr="00AA27A2">
              <w:t>полномочий</w:t>
            </w:r>
            <w:r w:rsidR="00292602" w:rsidRPr="00AA27A2">
              <w:t xml:space="preserve"> </w:t>
            </w:r>
            <w:r w:rsidRPr="00AA27A2">
              <w:t>по</w:t>
            </w:r>
            <w:r w:rsidR="00292602" w:rsidRPr="00AA27A2">
              <w:t xml:space="preserve"> </w:t>
            </w:r>
            <w:r w:rsidRPr="00AA27A2">
              <w:t>организации</w:t>
            </w:r>
            <w:r w:rsidR="00292602" w:rsidRPr="00AA27A2">
              <w:t xml:space="preserve"> </w:t>
            </w:r>
            <w:r w:rsidRPr="00AA27A2">
              <w:t>библиотечного</w:t>
            </w:r>
            <w:r w:rsidR="00292602" w:rsidRPr="00AA27A2">
              <w:t xml:space="preserve"> </w:t>
            </w:r>
            <w:r w:rsidRPr="00AA27A2">
              <w:t>обслуживания</w:t>
            </w:r>
            <w:r w:rsidR="00292602" w:rsidRPr="00AA27A2">
              <w:t xml:space="preserve"> </w:t>
            </w:r>
            <w:r w:rsidRPr="00AA27A2">
              <w:t>населения</w:t>
            </w:r>
            <w:r w:rsidR="00292602" w:rsidRPr="00AA27A2">
              <w:t xml:space="preserve"> </w:t>
            </w:r>
            <w:proofErr w:type="spellStart"/>
            <w:r w:rsidRPr="00AA27A2">
              <w:t>Таловского</w:t>
            </w:r>
            <w:proofErr w:type="spellEnd"/>
            <w:r w:rsidR="00292602" w:rsidRPr="00AA27A2">
              <w:t xml:space="preserve"> </w:t>
            </w:r>
            <w:r w:rsidRPr="00AA27A2">
              <w:t>городского</w:t>
            </w:r>
            <w:r w:rsidR="00292602" w:rsidRPr="00AA27A2">
              <w:t xml:space="preserve"> </w:t>
            </w:r>
            <w:r w:rsidRPr="00AA27A2"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55BC" w:rsidRPr="00AA27A2" w:rsidRDefault="00BD55BC" w:rsidP="00BD55BC">
            <w:r w:rsidRPr="00AA27A2">
              <w:t>0110490060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AA27A2" w:rsidRDefault="00BD55BC" w:rsidP="00BD55BC">
            <w:pPr>
              <w:jc w:val="center"/>
            </w:pPr>
            <w:r w:rsidRPr="00AA27A2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AA27A2" w:rsidRDefault="00BD55BC" w:rsidP="00BD55BC">
            <w:r w:rsidRPr="00AA27A2"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AA27A2" w:rsidRDefault="00BD55BC" w:rsidP="00BD55BC">
            <w:r w:rsidRPr="00AA27A2"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AA27A2" w:rsidRDefault="00BD55BC" w:rsidP="00BD55BC">
            <w:r w:rsidRPr="00AA27A2">
              <w:t>914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AA27A2" w:rsidRDefault="00BD55BC" w:rsidP="004429A0">
            <w:bookmarkStart w:id="1" w:name="_GoBack"/>
            <w:bookmarkEnd w:id="1"/>
            <w:r w:rsidRPr="00AA27A2">
              <w:t>5104,3</w:t>
            </w:r>
          </w:p>
        </w:tc>
      </w:tr>
    </w:tbl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Pr="00AA27A2" w:rsidRDefault="004D216B"/>
    <w:p w:rsidR="004D216B" w:rsidRDefault="004D216B"/>
    <w:p w:rsidR="00996ED4" w:rsidRDefault="00996ED4"/>
    <w:p w:rsidR="00996ED4" w:rsidRDefault="00996ED4"/>
    <w:p w:rsidR="00996ED4" w:rsidRDefault="00996ED4"/>
    <w:p w:rsidR="00996ED4" w:rsidRDefault="00996ED4"/>
    <w:p w:rsidR="00996ED4" w:rsidRPr="00AA27A2" w:rsidRDefault="00996ED4"/>
    <w:p w:rsidR="004D216B" w:rsidRPr="00AA27A2" w:rsidRDefault="004D216B"/>
    <w:p w:rsidR="004D216B" w:rsidRPr="00AA27A2" w:rsidRDefault="004D216B"/>
    <w:p w:rsidR="004D216B" w:rsidRPr="00AA27A2" w:rsidRDefault="004D216B"/>
    <w:p w:rsidR="00BD55BC" w:rsidRPr="00AA27A2" w:rsidRDefault="00BD55BC"/>
    <w:p w:rsidR="00BD55BC" w:rsidRPr="00AA27A2" w:rsidRDefault="00BD55BC"/>
    <w:p w:rsidR="004D216B" w:rsidRPr="00AA27A2" w:rsidRDefault="004D216B" w:rsidP="004D216B">
      <w:pPr>
        <w:jc w:val="right"/>
      </w:pPr>
      <w:r w:rsidRPr="00AA27A2">
        <w:lastRenderedPageBreak/>
        <w:t>Приложение</w:t>
      </w:r>
      <w:r w:rsidR="00292602" w:rsidRPr="00AA27A2">
        <w:t xml:space="preserve"> </w:t>
      </w:r>
      <w:r w:rsidRPr="00AA27A2">
        <w:t>№</w:t>
      </w:r>
      <w:r w:rsidR="00292602" w:rsidRPr="00AA27A2">
        <w:t xml:space="preserve"> </w:t>
      </w:r>
      <w:r w:rsidR="001901E1" w:rsidRPr="00AA27A2">
        <w:t>8</w:t>
      </w:r>
    </w:p>
    <w:p w:rsidR="004D216B" w:rsidRPr="00AA27A2" w:rsidRDefault="004D216B" w:rsidP="004D216B">
      <w:pPr>
        <w:jc w:val="right"/>
      </w:pPr>
      <w:r w:rsidRPr="00AA27A2">
        <w:t>к</w:t>
      </w:r>
      <w:r w:rsidR="00292602" w:rsidRPr="00AA27A2">
        <w:t xml:space="preserve"> </w:t>
      </w:r>
      <w:r w:rsidRPr="00AA27A2">
        <w:t>решению</w:t>
      </w:r>
      <w:r w:rsidR="00292602" w:rsidRPr="00AA27A2">
        <w:t xml:space="preserve"> </w:t>
      </w:r>
      <w:r w:rsidRPr="00AA27A2">
        <w:t>Совета</w:t>
      </w:r>
      <w:r w:rsidR="00292602" w:rsidRPr="00AA27A2">
        <w:t xml:space="preserve"> </w:t>
      </w:r>
      <w:r w:rsidRPr="00AA27A2">
        <w:t>народных</w:t>
      </w:r>
      <w:r w:rsidR="00292602" w:rsidRPr="00AA27A2">
        <w:t xml:space="preserve"> </w:t>
      </w:r>
      <w:r w:rsidRPr="00AA27A2">
        <w:t>депутатов</w:t>
      </w:r>
    </w:p>
    <w:p w:rsidR="004D216B" w:rsidRPr="00AA27A2" w:rsidRDefault="00292602" w:rsidP="004D216B">
      <w:pPr>
        <w:jc w:val="right"/>
      </w:pPr>
      <w:r w:rsidRPr="00AA27A2">
        <w:t xml:space="preserve"> </w:t>
      </w:r>
      <w:r w:rsidR="004D216B" w:rsidRPr="00AA27A2">
        <w:t>"Об</w:t>
      </w:r>
      <w:r w:rsidRPr="00AA27A2">
        <w:t xml:space="preserve"> </w:t>
      </w:r>
      <w:r w:rsidR="004D216B" w:rsidRPr="00AA27A2">
        <w:t>исполнении</w:t>
      </w:r>
      <w:r w:rsidRPr="00AA27A2">
        <w:t xml:space="preserve"> </w:t>
      </w:r>
      <w:r w:rsidR="004D216B" w:rsidRPr="00AA27A2">
        <w:t>бюджета</w:t>
      </w:r>
      <w:r w:rsidRPr="00AA27A2">
        <w:t xml:space="preserve"> </w:t>
      </w:r>
      <w:proofErr w:type="spellStart"/>
      <w:r w:rsidR="004D216B" w:rsidRPr="00AA27A2">
        <w:t>Таловского</w:t>
      </w:r>
      <w:proofErr w:type="spellEnd"/>
    </w:p>
    <w:p w:rsidR="004D216B" w:rsidRPr="00AA27A2" w:rsidRDefault="00292602" w:rsidP="004D216B">
      <w:pPr>
        <w:jc w:val="right"/>
      </w:pPr>
      <w:r w:rsidRPr="00AA27A2">
        <w:t xml:space="preserve"> </w:t>
      </w:r>
      <w:r w:rsidR="004D216B" w:rsidRPr="00AA27A2">
        <w:t>городского</w:t>
      </w:r>
      <w:r w:rsidRPr="00AA27A2">
        <w:t xml:space="preserve"> </w:t>
      </w:r>
      <w:r w:rsidR="004D216B" w:rsidRPr="00AA27A2">
        <w:t>поселения</w:t>
      </w:r>
      <w:r w:rsidRPr="00AA27A2">
        <w:t xml:space="preserve"> </w:t>
      </w:r>
      <w:r w:rsidR="004D216B" w:rsidRPr="00AA27A2">
        <w:t>за</w:t>
      </w:r>
      <w:r w:rsidRPr="00AA27A2">
        <w:t xml:space="preserve"> </w:t>
      </w:r>
      <w:r w:rsidR="004D216B" w:rsidRPr="00AA27A2">
        <w:t>202</w:t>
      </w:r>
      <w:r w:rsidR="00BD55BC" w:rsidRPr="00AA27A2">
        <w:t>4</w:t>
      </w:r>
      <w:r w:rsidRPr="00AA27A2">
        <w:t xml:space="preserve"> </w:t>
      </w:r>
      <w:r w:rsidR="004D216B" w:rsidRPr="00AA27A2">
        <w:t>г.»</w:t>
      </w:r>
      <w:r w:rsidRPr="00AA27A2">
        <w:t xml:space="preserve"> </w:t>
      </w:r>
    </w:p>
    <w:p w:rsidR="004D216B" w:rsidRPr="00AA27A2" w:rsidRDefault="00BC609E" w:rsidP="004D216B">
      <w:pPr>
        <w:jc w:val="right"/>
        <w:rPr>
          <w:lang w:val="en-US"/>
        </w:rPr>
      </w:pPr>
      <w:r w:rsidRPr="00AA27A2">
        <w:t>от</w:t>
      </w:r>
      <w:r w:rsidR="00292602" w:rsidRPr="00AA27A2">
        <w:t xml:space="preserve"> </w:t>
      </w:r>
      <w:r w:rsidR="00F5167E" w:rsidRPr="00AA27A2">
        <w:rPr>
          <w:lang w:val="en-US"/>
        </w:rPr>
        <w:t>27</w:t>
      </w:r>
      <w:r w:rsidR="00292602" w:rsidRPr="00AA27A2">
        <w:t xml:space="preserve"> </w:t>
      </w:r>
      <w:r w:rsidRPr="00AA27A2">
        <w:t>мая</w:t>
      </w:r>
      <w:r w:rsidR="00292602" w:rsidRPr="00AA27A2">
        <w:t xml:space="preserve"> </w:t>
      </w:r>
      <w:r w:rsidRPr="00AA27A2">
        <w:t>202</w:t>
      </w:r>
      <w:r w:rsidR="00BD55BC" w:rsidRPr="00AA27A2">
        <w:t>5</w:t>
      </w:r>
      <w:r w:rsidR="00292602" w:rsidRPr="00AA27A2">
        <w:t xml:space="preserve"> </w:t>
      </w:r>
      <w:r w:rsidRPr="00AA27A2">
        <w:t>г.</w:t>
      </w:r>
      <w:r w:rsidR="00292602" w:rsidRPr="00AA27A2">
        <w:t xml:space="preserve"> </w:t>
      </w:r>
      <w:r w:rsidRPr="00AA27A2">
        <w:t>№</w:t>
      </w:r>
      <w:r w:rsidR="00292602" w:rsidRPr="00AA27A2">
        <w:t xml:space="preserve"> </w:t>
      </w:r>
      <w:r w:rsidR="00F5167E" w:rsidRPr="00AA27A2">
        <w:rPr>
          <w:lang w:val="en-US"/>
        </w:rPr>
        <w:t>171</w:t>
      </w:r>
    </w:p>
    <w:p w:rsidR="004D216B" w:rsidRPr="00AA27A2" w:rsidRDefault="004D216B" w:rsidP="004D216B">
      <w:pPr>
        <w:jc w:val="right"/>
      </w:pPr>
    </w:p>
    <w:p w:rsidR="004D216B" w:rsidRPr="00AA27A2" w:rsidRDefault="004D216B" w:rsidP="004D216B">
      <w:pPr>
        <w:jc w:val="right"/>
      </w:pPr>
    </w:p>
    <w:p w:rsidR="004D216B" w:rsidRPr="00AA27A2" w:rsidRDefault="004D216B" w:rsidP="004D216B">
      <w:pPr>
        <w:autoSpaceDE w:val="0"/>
        <w:autoSpaceDN w:val="0"/>
        <w:adjustRightInd w:val="0"/>
        <w:jc w:val="center"/>
        <w:rPr>
          <w:bCs/>
        </w:rPr>
      </w:pPr>
      <w:r w:rsidRPr="00AA27A2">
        <w:rPr>
          <w:bCs/>
        </w:rPr>
        <w:t>Распределение</w:t>
      </w:r>
    </w:p>
    <w:p w:rsidR="004D216B" w:rsidRPr="00AA27A2" w:rsidRDefault="004D216B" w:rsidP="004D216B">
      <w:pPr>
        <w:autoSpaceDE w:val="0"/>
        <w:autoSpaceDN w:val="0"/>
        <w:adjustRightInd w:val="0"/>
        <w:jc w:val="center"/>
        <w:outlineLvl w:val="0"/>
      </w:pPr>
      <w:r w:rsidRPr="00AA27A2">
        <w:t>иных</w:t>
      </w:r>
      <w:r w:rsidR="00292602" w:rsidRPr="00AA27A2">
        <w:t xml:space="preserve"> </w:t>
      </w:r>
      <w:r w:rsidRPr="00AA27A2">
        <w:t>межбюджетных</w:t>
      </w:r>
      <w:r w:rsidR="00292602" w:rsidRPr="00AA27A2">
        <w:t xml:space="preserve"> </w:t>
      </w:r>
      <w:r w:rsidRPr="00AA27A2">
        <w:t>трансфертов</w:t>
      </w:r>
      <w:r w:rsidR="00292602" w:rsidRPr="00AA27A2">
        <w:t xml:space="preserve"> </w:t>
      </w:r>
      <w:r w:rsidRPr="00AA27A2">
        <w:t>по</w:t>
      </w:r>
      <w:r w:rsidR="00292602" w:rsidRPr="00AA27A2">
        <w:t xml:space="preserve"> </w:t>
      </w:r>
      <w:r w:rsidRPr="00AA27A2">
        <w:t>передаче</w:t>
      </w:r>
      <w:r w:rsidR="00292602" w:rsidRPr="00AA27A2">
        <w:t xml:space="preserve"> </w:t>
      </w:r>
      <w:r w:rsidRPr="00AA27A2">
        <w:t>полномочий</w:t>
      </w:r>
      <w:r w:rsidR="00292602" w:rsidRPr="00AA27A2">
        <w:t xml:space="preserve"> </w:t>
      </w:r>
      <w:r w:rsidRPr="00AA27A2">
        <w:t>по</w:t>
      </w:r>
      <w:r w:rsidR="00292602" w:rsidRPr="00AA27A2">
        <w:t xml:space="preserve"> </w:t>
      </w:r>
      <w:r w:rsidRPr="00AA27A2">
        <w:t>организации</w:t>
      </w:r>
      <w:r w:rsidR="00292602" w:rsidRPr="00AA27A2">
        <w:t xml:space="preserve"> </w:t>
      </w:r>
      <w:r w:rsidRPr="00AA27A2">
        <w:t>библиотечного</w:t>
      </w:r>
      <w:r w:rsidR="00292602" w:rsidRPr="00AA27A2">
        <w:t xml:space="preserve"> </w:t>
      </w:r>
      <w:r w:rsidRPr="00AA27A2">
        <w:t>обслуживания</w:t>
      </w:r>
      <w:r w:rsidR="00292602" w:rsidRPr="00AA27A2">
        <w:t xml:space="preserve"> </w:t>
      </w:r>
      <w:r w:rsidRPr="00AA27A2">
        <w:t>населения</w:t>
      </w:r>
      <w:r w:rsidR="00292602" w:rsidRPr="00AA27A2">
        <w:t xml:space="preserve"> </w:t>
      </w:r>
      <w:proofErr w:type="spellStart"/>
      <w:r w:rsidRPr="00AA27A2">
        <w:t>Таловского</w:t>
      </w:r>
      <w:proofErr w:type="spellEnd"/>
      <w:r w:rsidR="00292602" w:rsidRPr="00AA27A2">
        <w:t xml:space="preserve"> </w:t>
      </w:r>
      <w:r w:rsidRPr="00AA27A2">
        <w:t>городского</w:t>
      </w:r>
      <w:r w:rsidR="00292602" w:rsidRPr="00AA27A2">
        <w:t xml:space="preserve"> </w:t>
      </w:r>
      <w:r w:rsidRPr="00AA27A2">
        <w:t>поселения</w:t>
      </w:r>
      <w:r w:rsidR="00292602" w:rsidRPr="00AA27A2">
        <w:t xml:space="preserve"> </w:t>
      </w:r>
      <w:r w:rsidRPr="00AA27A2">
        <w:t>за</w:t>
      </w:r>
      <w:r w:rsidR="00292602" w:rsidRPr="00AA27A2">
        <w:t xml:space="preserve"> </w:t>
      </w:r>
      <w:r w:rsidRPr="00AA27A2">
        <w:t>202</w:t>
      </w:r>
      <w:r w:rsidR="00BD55BC" w:rsidRPr="00AA27A2">
        <w:t>4</w:t>
      </w:r>
      <w:r w:rsidR="00292602" w:rsidRPr="00AA27A2">
        <w:t xml:space="preserve"> </w:t>
      </w:r>
      <w:r w:rsidRPr="00AA27A2">
        <w:t>год</w:t>
      </w:r>
      <w:r w:rsidR="00292602" w:rsidRPr="00AA27A2">
        <w:t xml:space="preserve"> </w:t>
      </w:r>
    </w:p>
    <w:p w:rsidR="004D216B" w:rsidRPr="00AA27A2" w:rsidRDefault="004D216B" w:rsidP="004D216B">
      <w:pPr>
        <w:jc w:val="right"/>
      </w:pPr>
    </w:p>
    <w:p w:rsidR="004D216B" w:rsidRPr="00AA27A2" w:rsidRDefault="004D216B" w:rsidP="004D216B"/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4426"/>
        <w:gridCol w:w="4111"/>
      </w:tblGrid>
      <w:tr w:rsidR="00BD55BC" w:rsidRPr="00AA27A2" w:rsidTr="00536C7D">
        <w:trPr>
          <w:trHeight w:val="20"/>
        </w:trPr>
        <w:tc>
          <w:tcPr>
            <w:tcW w:w="693" w:type="dxa"/>
            <w:vAlign w:val="center"/>
          </w:tcPr>
          <w:p w:rsidR="00BD55BC" w:rsidRPr="00AA27A2" w:rsidRDefault="00BD55BC" w:rsidP="00536C7D">
            <w:pPr>
              <w:jc w:val="center"/>
              <w:rPr>
                <w:bCs/>
                <w:color w:val="000000"/>
              </w:rPr>
            </w:pPr>
            <w:r w:rsidRPr="00AA27A2">
              <w:rPr>
                <w:bCs/>
                <w:color w:val="000000"/>
              </w:rPr>
              <w:t>№</w:t>
            </w:r>
            <w:r w:rsidR="00292602" w:rsidRPr="00AA27A2">
              <w:rPr>
                <w:bCs/>
                <w:color w:val="000000"/>
              </w:rPr>
              <w:t xml:space="preserve"> </w:t>
            </w:r>
            <w:proofErr w:type="gramStart"/>
            <w:r w:rsidRPr="00AA27A2">
              <w:rPr>
                <w:bCs/>
                <w:color w:val="000000"/>
              </w:rPr>
              <w:t>п</w:t>
            </w:r>
            <w:proofErr w:type="gramEnd"/>
            <w:r w:rsidRPr="00AA27A2">
              <w:rPr>
                <w:bCs/>
                <w:color w:val="000000"/>
              </w:rPr>
              <w:t>/п</w:t>
            </w:r>
          </w:p>
        </w:tc>
        <w:tc>
          <w:tcPr>
            <w:tcW w:w="4426" w:type="dxa"/>
            <w:vAlign w:val="center"/>
          </w:tcPr>
          <w:p w:rsidR="00BD55BC" w:rsidRPr="00AA27A2" w:rsidRDefault="00BD55BC" w:rsidP="00536C7D">
            <w:pPr>
              <w:jc w:val="center"/>
              <w:rPr>
                <w:bCs/>
                <w:color w:val="000000"/>
              </w:rPr>
            </w:pPr>
            <w:r w:rsidRPr="00AA27A2">
              <w:rPr>
                <w:bCs/>
                <w:color w:val="000000"/>
              </w:rPr>
              <w:t>Наименование</w:t>
            </w:r>
            <w:r w:rsidR="00292602" w:rsidRPr="00AA27A2">
              <w:rPr>
                <w:bCs/>
                <w:color w:val="000000"/>
              </w:rPr>
              <w:t xml:space="preserve"> </w:t>
            </w:r>
            <w:r w:rsidRPr="00AA27A2">
              <w:rPr>
                <w:bCs/>
                <w:color w:val="000000"/>
              </w:rPr>
              <w:t>муниципального</w:t>
            </w:r>
            <w:r w:rsidR="00292602" w:rsidRPr="00AA27A2">
              <w:rPr>
                <w:bCs/>
                <w:color w:val="000000"/>
              </w:rPr>
              <w:t xml:space="preserve"> </w:t>
            </w:r>
            <w:r w:rsidRPr="00AA27A2">
              <w:rPr>
                <w:bCs/>
                <w:color w:val="000000"/>
              </w:rPr>
              <w:t>образования</w:t>
            </w:r>
          </w:p>
        </w:tc>
        <w:tc>
          <w:tcPr>
            <w:tcW w:w="4111" w:type="dxa"/>
            <w:vAlign w:val="center"/>
          </w:tcPr>
          <w:p w:rsidR="00BD55BC" w:rsidRPr="00AA27A2" w:rsidRDefault="00BD55BC" w:rsidP="00536C7D">
            <w:pPr>
              <w:jc w:val="center"/>
            </w:pPr>
            <w:r w:rsidRPr="00AA27A2">
              <w:t>Сумма,</w:t>
            </w:r>
          </w:p>
          <w:p w:rsidR="00BD55BC" w:rsidRPr="00AA27A2" w:rsidRDefault="00BD55BC" w:rsidP="00536C7D">
            <w:pPr>
              <w:jc w:val="center"/>
            </w:pPr>
            <w:r w:rsidRPr="00AA27A2">
              <w:t>тыс.</w:t>
            </w:r>
            <w:r w:rsidR="00292602" w:rsidRPr="00AA27A2">
              <w:t xml:space="preserve"> </w:t>
            </w:r>
            <w:r w:rsidRPr="00AA27A2">
              <w:t>руб.</w:t>
            </w:r>
          </w:p>
          <w:p w:rsidR="00BD55BC" w:rsidRPr="00AA27A2" w:rsidRDefault="00BD55BC" w:rsidP="00536C7D">
            <w:pPr>
              <w:jc w:val="center"/>
              <w:rPr>
                <w:bCs/>
                <w:color w:val="000000"/>
              </w:rPr>
            </w:pPr>
          </w:p>
        </w:tc>
      </w:tr>
      <w:tr w:rsidR="00BD55BC" w:rsidRPr="00AA27A2" w:rsidTr="00536C7D">
        <w:trPr>
          <w:trHeight w:val="20"/>
        </w:trPr>
        <w:tc>
          <w:tcPr>
            <w:tcW w:w="693" w:type="dxa"/>
          </w:tcPr>
          <w:p w:rsidR="00BD55BC" w:rsidRPr="00AA27A2" w:rsidRDefault="00BD55BC" w:rsidP="00536C7D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1</w:t>
            </w:r>
          </w:p>
        </w:tc>
        <w:tc>
          <w:tcPr>
            <w:tcW w:w="4426" w:type="dxa"/>
          </w:tcPr>
          <w:p w:rsidR="00BD55BC" w:rsidRPr="00AA27A2" w:rsidRDefault="00BD55BC" w:rsidP="00536C7D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BD55BC" w:rsidRPr="00AA27A2" w:rsidRDefault="00BD55BC" w:rsidP="00536C7D">
            <w:pPr>
              <w:jc w:val="center"/>
              <w:rPr>
                <w:color w:val="000000"/>
              </w:rPr>
            </w:pPr>
            <w:r w:rsidRPr="00AA27A2">
              <w:rPr>
                <w:color w:val="000000"/>
              </w:rPr>
              <w:t>3</w:t>
            </w:r>
          </w:p>
        </w:tc>
      </w:tr>
      <w:tr w:rsidR="00BD55BC" w:rsidRPr="00AA27A2" w:rsidTr="00536C7D">
        <w:trPr>
          <w:trHeight w:val="20"/>
        </w:trPr>
        <w:tc>
          <w:tcPr>
            <w:tcW w:w="693" w:type="dxa"/>
            <w:vAlign w:val="bottom"/>
          </w:tcPr>
          <w:p w:rsidR="00BD55BC" w:rsidRPr="00AA27A2" w:rsidRDefault="00BD55BC" w:rsidP="00536C7D">
            <w:pPr>
              <w:jc w:val="center"/>
              <w:rPr>
                <w:bCs/>
                <w:color w:val="000000"/>
              </w:rPr>
            </w:pPr>
            <w:r w:rsidRPr="00AA27A2">
              <w:rPr>
                <w:bCs/>
                <w:color w:val="000000"/>
              </w:rPr>
              <w:t>1</w:t>
            </w:r>
          </w:p>
        </w:tc>
        <w:tc>
          <w:tcPr>
            <w:tcW w:w="4426" w:type="dxa"/>
            <w:vAlign w:val="bottom"/>
          </w:tcPr>
          <w:p w:rsidR="00BD55BC" w:rsidRPr="00AA27A2" w:rsidRDefault="00BD55BC" w:rsidP="00536C7D">
            <w:pPr>
              <w:rPr>
                <w:bCs/>
                <w:color w:val="000000"/>
              </w:rPr>
            </w:pPr>
            <w:proofErr w:type="spellStart"/>
            <w:r w:rsidRPr="00AA27A2">
              <w:rPr>
                <w:bCs/>
                <w:color w:val="000000"/>
              </w:rPr>
              <w:t>Таловский</w:t>
            </w:r>
            <w:proofErr w:type="spellEnd"/>
            <w:r w:rsidR="00292602" w:rsidRPr="00AA27A2">
              <w:rPr>
                <w:bCs/>
                <w:color w:val="000000"/>
              </w:rPr>
              <w:t xml:space="preserve"> </w:t>
            </w:r>
            <w:r w:rsidRPr="00AA27A2">
              <w:rPr>
                <w:bCs/>
                <w:color w:val="000000"/>
              </w:rPr>
              <w:t>муниципальный</w:t>
            </w:r>
            <w:r w:rsidR="00292602" w:rsidRPr="00AA27A2">
              <w:rPr>
                <w:bCs/>
                <w:color w:val="000000"/>
              </w:rPr>
              <w:t xml:space="preserve"> </w:t>
            </w:r>
            <w:r w:rsidRPr="00AA27A2">
              <w:rPr>
                <w:bCs/>
                <w:color w:val="000000"/>
              </w:rPr>
              <w:t>район</w:t>
            </w:r>
          </w:p>
        </w:tc>
        <w:tc>
          <w:tcPr>
            <w:tcW w:w="4111" w:type="dxa"/>
          </w:tcPr>
          <w:p w:rsidR="00BD55BC" w:rsidRPr="00AA27A2" w:rsidRDefault="00BD55BC" w:rsidP="00536C7D">
            <w:pPr>
              <w:jc w:val="center"/>
            </w:pPr>
            <w:r w:rsidRPr="00AA27A2">
              <w:t>5104,3</w:t>
            </w:r>
          </w:p>
        </w:tc>
      </w:tr>
      <w:tr w:rsidR="00BD55BC" w:rsidRPr="00AA27A2" w:rsidTr="00536C7D">
        <w:trPr>
          <w:trHeight w:val="20"/>
        </w:trPr>
        <w:tc>
          <w:tcPr>
            <w:tcW w:w="693" w:type="dxa"/>
          </w:tcPr>
          <w:p w:rsidR="00BD55BC" w:rsidRPr="00AA27A2" w:rsidRDefault="00292602" w:rsidP="00536C7D">
            <w:pPr>
              <w:jc w:val="center"/>
              <w:rPr>
                <w:bCs/>
                <w:color w:val="000000"/>
              </w:rPr>
            </w:pPr>
            <w:r w:rsidRPr="00AA27A2">
              <w:rPr>
                <w:bCs/>
                <w:color w:val="000000"/>
              </w:rPr>
              <w:t xml:space="preserve"> </w:t>
            </w:r>
          </w:p>
        </w:tc>
        <w:tc>
          <w:tcPr>
            <w:tcW w:w="4426" w:type="dxa"/>
            <w:vAlign w:val="bottom"/>
          </w:tcPr>
          <w:p w:rsidR="00BD55BC" w:rsidRPr="00AA27A2" w:rsidRDefault="00BD55BC" w:rsidP="00536C7D">
            <w:pPr>
              <w:rPr>
                <w:bCs/>
                <w:color w:val="000000"/>
              </w:rPr>
            </w:pPr>
            <w:r w:rsidRPr="00AA27A2">
              <w:rPr>
                <w:bCs/>
                <w:color w:val="000000"/>
              </w:rPr>
              <w:t>Всего</w:t>
            </w:r>
          </w:p>
        </w:tc>
        <w:tc>
          <w:tcPr>
            <w:tcW w:w="4111" w:type="dxa"/>
          </w:tcPr>
          <w:p w:rsidR="00BD55BC" w:rsidRPr="00AA27A2" w:rsidRDefault="00BD55BC" w:rsidP="00536C7D">
            <w:pPr>
              <w:jc w:val="center"/>
            </w:pPr>
            <w:r w:rsidRPr="00AA27A2">
              <w:t>5104,3</w:t>
            </w:r>
          </w:p>
        </w:tc>
      </w:tr>
    </w:tbl>
    <w:p w:rsidR="004D216B" w:rsidRPr="00AA27A2" w:rsidRDefault="004D216B"/>
    <w:sectPr w:rsidR="004D216B" w:rsidRPr="00AA27A2" w:rsidSect="009A60FC">
      <w:pgSz w:w="11907" w:h="16839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AF"/>
    <w:rsid w:val="00000280"/>
    <w:rsid w:val="00002385"/>
    <w:rsid w:val="0000599E"/>
    <w:rsid w:val="0001142E"/>
    <w:rsid w:val="00011890"/>
    <w:rsid w:val="00012414"/>
    <w:rsid w:val="000175FE"/>
    <w:rsid w:val="000207EA"/>
    <w:rsid w:val="000316EB"/>
    <w:rsid w:val="00036DCD"/>
    <w:rsid w:val="00037303"/>
    <w:rsid w:val="000434AF"/>
    <w:rsid w:val="000515C9"/>
    <w:rsid w:val="0005516A"/>
    <w:rsid w:val="000615F6"/>
    <w:rsid w:val="0006321E"/>
    <w:rsid w:val="00067B0F"/>
    <w:rsid w:val="0007446F"/>
    <w:rsid w:val="00085E6D"/>
    <w:rsid w:val="000940CE"/>
    <w:rsid w:val="00096DA8"/>
    <w:rsid w:val="000B6156"/>
    <w:rsid w:val="000C191D"/>
    <w:rsid w:val="000C5F13"/>
    <w:rsid w:val="000C62D8"/>
    <w:rsid w:val="000C77F9"/>
    <w:rsid w:val="000E08B1"/>
    <w:rsid w:val="000E402B"/>
    <w:rsid w:val="000F7D6A"/>
    <w:rsid w:val="00100B47"/>
    <w:rsid w:val="0010374E"/>
    <w:rsid w:val="00111DA0"/>
    <w:rsid w:val="00123D05"/>
    <w:rsid w:val="00144AF3"/>
    <w:rsid w:val="00150BBB"/>
    <w:rsid w:val="001703FE"/>
    <w:rsid w:val="001722B2"/>
    <w:rsid w:val="00173003"/>
    <w:rsid w:val="00182FD3"/>
    <w:rsid w:val="001901E1"/>
    <w:rsid w:val="00192E23"/>
    <w:rsid w:val="001A3C9A"/>
    <w:rsid w:val="001B1A1F"/>
    <w:rsid w:val="001B64E4"/>
    <w:rsid w:val="001B681D"/>
    <w:rsid w:val="001C24FE"/>
    <w:rsid w:val="001D5F8F"/>
    <w:rsid w:val="001E053E"/>
    <w:rsid w:val="001E0B0C"/>
    <w:rsid w:val="001E701C"/>
    <w:rsid w:val="001E7DC6"/>
    <w:rsid w:val="001F0A48"/>
    <w:rsid w:val="002102E5"/>
    <w:rsid w:val="00220A1D"/>
    <w:rsid w:val="0022229D"/>
    <w:rsid w:val="00252EC2"/>
    <w:rsid w:val="00262A74"/>
    <w:rsid w:val="002737A7"/>
    <w:rsid w:val="002812F6"/>
    <w:rsid w:val="00291683"/>
    <w:rsid w:val="00292602"/>
    <w:rsid w:val="002A78E4"/>
    <w:rsid w:val="002B7F00"/>
    <w:rsid w:val="002C127B"/>
    <w:rsid w:val="002C1641"/>
    <w:rsid w:val="002D2219"/>
    <w:rsid w:val="002D532C"/>
    <w:rsid w:val="002D5D38"/>
    <w:rsid w:val="002E29B5"/>
    <w:rsid w:val="002F08D3"/>
    <w:rsid w:val="002F4FC2"/>
    <w:rsid w:val="00306440"/>
    <w:rsid w:val="00313A0C"/>
    <w:rsid w:val="003170B3"/>
    <w:rsid w:val="00320E8F"/>
    <w:rsid w:val="00340497"/>
    <w:rsid w:val="00347940"/>
    <w:rsid w:val="003557DC"/>
    <w:rsid w:val="00362487"/>
    <w:rsid w:val="00382106"/>
    <w:rsid w:val="00390B73"/>
    <w:rsid w:val="003939C8"/>
    <w:rsid w:val="003A78AF"/>
    <w:rsid w:val="003E0B06"/>
    <w:rsid w:val="003F7E3E"/>
    <w:rsid w:val="0040494C"/>
    <w:rsid w:val="0040545D"/>
    <w:rsid w:val="00405D3D"/>
    <w:rsid w:val="004366C3"/>
    <w:rsid w:val="0044153A"/>
    <w:rsid w:val="004429A0"/>
    <w:rsid w:val="0045708D"/>
    <w:rsid w:val="00461F95"/>
    <w:rsid w:val="004860F2"/>
    <w:rsid w:val="004915F3"/>
    <w:rsid w:val="00491A40"/>
    <w:rsid w:val="004A5117"/>
    <w:rsid w:val="004C44CF"/>
    <w:rsid w:val="004D216B"/>
    <w:rsid w:val="004E20D0"/>
    <w:rsid w:val="004E2A31"/>
    <w:rsid w:val="004F3933"/>
    <w:rsid w:val="00505E75"/>
    <w:rsid w:val="005101DE"/>
    <w:rsid w:val="0051123F"/>
    <w:rsid w:val="00514FDB"/>
    <w:rsid w:val="005172F6"/>
    <w:rsid w:val="005203FC"/>
    <w:rsid w:val="0052331D"/>
    <w:rsid w:val="005314C4"/>
    <w:rsid w:val="00536C7D"/>
    <w:rsid w:val="00541CD9"/>
    <w:rsid w:val="005614BF"/>
    <w:rsid w:val="005655F4"/>
    <w:rsid w:val="00585D0E"/>
    <w:rsid w:val="00586EB3"/>
    <w:rsid w:val="00596E73"/>
    <w:rsid w:val="005A2838"/>
    <w:rsid w:val="005A397C"/>
    <w:rsid w:val="005B1401"/>
    <w:rsid w:val="005C3C99"/>
    <w:rsid w:val="005C5765"/>
    <w:rsid w:val="005D0845"/>
    <w:rsid w:val="005D0B46"/>
    <w:rsid w:val="005E3ED0"/>
    <w:rsid w:val="005E6703"/>
    <w:rsid w:val="005F0C92"/>
    <w:rsid w:val="00613020"/>
    <w:rsid w:val="00616036"/>
    <w:rsid w:val="00632D05"/>
    <w:rsid w:val="00633463"/>
    <w:rsid w:val="0063425C"/>
    <w:rsid w:val="006371E8"/>
    <w:rsid w:val="00641067"/>
    <w:rsid w:val="006509ED"/>
    <w:rsid w:val="00660900"/>
    <w:rsid w:val="00660EC8"/>
    <w:rsid w:val="00661344"/>
    <w:rsid w:val="00666907"/>
    <w:rsid w:val="00673B67"/>
    <w:rsid w:val="006762FB"/>
    <w:rsid w:val="00690EDF"/>
    <w:rsid w:val="006A1D06"/>
    <w:rsid w:val="006B5876"/>
    <w:rsid w:val="006C404C"/>
    <w:rsid w:val="006D1387"/>
    <w:rsid w:val="006D1C1A"/>
    <w:rsid w:val="006D6B17"/>
    <w:rsid w:val="006E06EC"/>
    <w:rsid w:val="006E7412"/>
    <w:rsid w:val="006F2C57"/>
    <w:rsid w:val="006F5584"/>
    <w:rsid w:val="00700614"/>
    <w:rsid w:val="00701B8E"/>
    <w:rsid w:val="007072A3"/>
    <w:rsid w:val="00714B0B"/>
    <w:rsid w:val="00717A3B"/>
    <w:rsid w:val="00723E12"/>
    <w:rsid w:val="00723FB3"/>
    <w:rsid w:val="00743A7F"/>
    <w:rsid w:val="00745F13"/>
    <w:rsid w:val="007513C1"/>
    <w:rsid w:val="007519BE"/>
    <w:rsid w:val="00765FFB"/>
    <w:rsid w:val="007929A0"/>
    <w:rsid w:val="00796028"/>
    <w:rsid w:val="007A368C"/>
    <w:rsid w:val="007A4D6B"/>
    <w:rsid w:val="007B120B"/>
    <w:rsid w:val="007B17B4"/>
    <w:rsid w:val="007C34C3"/>
    <w:rsid w:val="007C6396"/>
    <w:rsid w:val="007C7D29"/>
    <w:rsid w:val="007D6397"/>
    <w:rsid w:val="007E7470"/>
    <w:rsid w:val="007F1E21"/>
    <w:rsid w:val="00807639"/>
    <w:rsid w:val="008356F5"/>
    <w:rsid w:val="00837A57"/>
    <w:rsid w:val="0084263A"/>
    <w:rsid w:val="00843BF9"/>
    <w:rsid w:val="00845F89"/>
    <w:rsid w:val="00854A70"/>
    <w:rsid w:val="00867330"/>
    <w:rsid w:val="008920A7"/>
    <w:rsid w:val="0089490F"/>
    <w:rsid w:val="008A09EB"/>
    <w:rsid w:val="008B46FD"/>
    <w:rsid w:val="008D3947"/>
    <w:rsid w:val="008E17B4"/>
    <w:rsid w:val="008E29E7"/>
    <w:rsid w:val="00900675"/>
    <w:rsid w:val="00900A87"/>
    <w:rsid w:val="00910207"/>
    <w:rsid w:val="0091049F"/>
    <w:rsid w:val="009316D4"/>
    <w:rsid w:val="009354EC"/>
    <w:rsid w:val="009376A5"/>
    <w:rsid w:val="009438D5"/>
    <w:rsid w:val="00961311"/>
    <w:rsid w:val="00962AEC"/>
    <w:rsid w:val="009637E3"/>
    <w:rsid w:val="009663B6"/>
    <w:rsid w:val="009714A2"/>
    <w:rsid w:val="009811A3"/>
    <w:rsid w:val="00985198"/>
    <w:rsid w:val="00991935"/>
    <w:rsid w:val="00996ED4"/>
    <w:rsid w:val="009A60FC"/>
    <w:rsid w:val="009B1913"/>
    <w:rsid w:val="009C063D"/>
    <w:rsid w:val="009C27DD"/>
    <w:rsid w:val="009D06BB"/>
    <w:rsid w:val="009D1E76"/>
    <w:rsid w:val="009D6BBE"/>
    <w:rsid w:val="009E4021"/>
    <w:rsid w:val="009E70A2"/>
    <w:rsid w:val="009F16DF"/>
    <w:rsid w:val="009F4702"/>
    <w:rsid w:val="009F55C9"/>
    <w:rsid w:val="00A04A87"/>
    <w:rsid w:val="00A074A3"/>
    <w:rsid w:val="00A16E20"/>
    <w:rsid w:val="00A17286"/>
    <w:rsid w:val="00A17AE7"/>
    <w:rsid w:val="00A20749"/>
    <w:rsid w:val="00A25F44"/>
    <w:rsid w:val="00A26BC5"/>
    <w:rsid w:val="00A30770"/>
    <w:rsid w:val="00A373DA"/>
    <w:rsid w:val="00A447E3"/>
    <w:rsid w:val="00A551AD"/>
    <w:rsid w:val="00A55C2E"/>
    <w:rsid w:val="00A63FA4"/>
    <w:rsid w:val="00A80EC6"/>
    <w:rsid w:val="00A84AED"/>
    <w:rsid w:val="00A84FB1"/>
    <w:rsid w:val="00A93ED7"/>
    <w:rsid w:val="00A954FE"/>
    <w:rsid w:val="00AA27A2"/>
    <w:rsid w:val="00AD457C"/>
    <w:rsid w:val="00AE7E4E"/>
    <w:rsid w:val="00AF1464"/>
    <w:rsid w:val="00B25471"/>
    <w:rsid w:val="00B41646"/>
    <w:rsid w:val="00B44387"/>
    <w:rsid w:val="00B50BEF"/>
    <w:rsid w:val="00B7792B"/>
    <w:rsid w:val="00B8257A"/>
    <w:rsid w:val="00BA7088"/>
    <w:rsid w:val="00BB5661"/>
    <w:rsid w:val="00BC2C6F"/>
    <w:rsid w:val="00BC4075"/>
    <w:rsid w:val="00BC609E"/>
    <w:rsid w:val="00BD55BC"/>
    <w:rsid w:val="00BD69A7"/>
    <w:rsid w:val="00BE3BFF"/>
    <w:rsid w:val="00BE52AD"/>
    <w:rsid w:val="00BF1B8C"/>
    <w:rsid w:val="00BF5993"/>
    <w:rsid w:val="00C006AF"/>
    <w:rsid w:val="00C10815"/>
    <w:rsid w:val="00C12620"/>
    <w:rsid w:val="00C2623B"/>
    <w:rsid w:val="00C51B65"/>
    <w:rsid w:val="00C56C8C"/>
    <w:rsid w:val="00C7603B"/>
    <w:rsid w:val="00C867BC"/>
    <w:rsid w:val="00C93CDF"/>
    <w:rsid w:val="00C94079"/>
    <w:rsid w:val="00C94238"/>
    <w:rsid w:val="00CA6111"/>
    <w:rsid w:val="00CA762C"/>
    <w:rsid w:val="00CB19CD"/>
    <w:rsid w:val="00CB22E0"/>
    <w:rsid w:val="00CB30A1"/>
    <w:rsid w:val="00CB6A17"/>
    <w:rsid w:val="00CF198F"/>
    <w:rsid w:val="00D05E6F"/>
    <w:rsid w:val="00D12683"/>
    <w:rsid w:val="00D22500"/>
    <w:rsid w:val="00D250A5"/>
    <w:rsid w:val="00D33DFE"/>
    <w:rsid w:val="00D33F88"/>
    <w:rsid w:val="00D45DCE"/>
    <w:rsid w:val="00D62002"/>
    <w:rsid w:val="00D703FD"/>
    <w:rsid w:val="00D72646"/>
    <w:rsid w:val="00D75680"/>
    <w:rsid w:val="00D8070B"/>
    <w:rsid w:val="00DB2B35"/>
    <w:rsid w:val="00DB560D"/>
    <w:rsid w:val="00DC3629"/>
    <w:rsid w:val="00DD19F3"/>
    <w:rsid w:val="00DD23FE"/>
    <w:rsid w:val="00DD386F"/>
    <w:rsid w:val="00DD6FC8"/>
    <w:rsid w:val="00DE7340"/>
    <w:rsid w:val="00DF5254"/>
    <w:rsid w:val="00DF69A7"/>
    <w:rsid w:val="00E11360"/>
    <w:rsid w:val="00E14ABA"/>
    <w:rsid w:val="00E213E5"/>
    <w:rsid w:val="00E220BD"/>
    <w:rsid w:val="00E22166"/>
    <w:rsid w:val="00E24A5E"/>
    <w:rsid w:val="00E26917"/>
    <w:rsid w:val="00E36DDB"/>
    <w:rsid w:val="00E4272E"/>
    <w:rsid w:val="00E46A76"/>
    <w:rsid w:val="00E503AF"/>
    <w:rsid w:val="00E71C4F"/>
    <w:rsid w:val="00E906F6"/>
    <w:rsid w:val="00E92B48"/>
    <w:rsid w:val="00EA6B20"/>
    <w:rsid w:val="00EB6C1A"/>
    <w:rsid w:val="00ED100C"/>
    <w:rsid w:val="00ED1499"/>
    <w:rsid w:val="00ED29F8"/>
    <w:rsid w:val="00EE5926"/>
    <w:rsid w:val="00EE7FF1"/>
    <w:rsid w:val="00EF6684"/>
    <w:rsid w:val="00EF6FFF"/>
    <w:rsid w:val="00F0049F"/>
    <w:rsid w:val="00F10AD8"/>
    <w:rsid w:val="00F137D6"/>
    <w:rsid w:val="00F24332"/>
    <w:rsid w:val="00F41CAC"/>
    <w:rsid w:val="00F5167E"/>
    <w:rsid w:val="00F80F18"/>
    <w:rsid w:val="00F92434"/>
    <w:rsid w:val="00FA7581"/>
    <w:rsid w:val="00FB2903"/>
    <w:rsid w:val="00FB6550"/>
    <w:rsid w:val="00FC16AD"/>
    <w:rsid w:val="00FC58DF"/>
    <w:rsid w:val="00FD36C9"/>
    <w:rsid w:val="00FE13D7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8AF"/>
    <w:pPr>
      <w:keepNext/>
      <w:jc w:val="center"/>
      <w:outlineLvl w:val="0"/>
    </w:pPr>
    <w:rPr>
      <w:b/>
      <w:sz w:val="28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8AF"/>
    <w:rPr>
      <w:rFonts w:cs="Times New Roman"/>
      <w:b/>
      <w:sz w:val="6"/>
      <w:szCs w:val="6"/>
    </w:rPr>
  </w:style>
  <w:style w:type="paragraph" w:styleId="a3">
    <w:name w:val="List Paragraph"/>
    <w:basedOn w:val="a"/>
    <w:uiPriority w:val="99"/>
    <w:qFormat/>
    <w:rsid w:val="00EE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61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F44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9A60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0FC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uiPriority w:val="99"/>
    <w:semiHidden/>
    <w:locked/>
    <w:rsid w:val="00743A7F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23D05"/>
    <w:pPr>
      <w:spacing w:after="120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123D05"/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66690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8AF"/>
    <w:pPr>
      <w:keepNext/>
      <w:jc w:val="center"/>
      <w:outlineLvl w:val="0"/>
    </w:pPr>
    <w:rPr>
      <w:b/>
      <w:sz w:val="28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8AF"/>
    <w:rPr>
      <w:rFonts w:cs="Times New Roman"/>
      <w:b/>
      <w:sz w:val="6"/>
      <w:szCs w:val="6"/>
    </w:rPr>
  </w:style>
  <w:style w:type="paragraph" w:styleId="a3">
    <w:name w:val="List Paragraph"/>
    <w:basedOn w:val="a"/>
    <w:uiPriority w:val="99"/>
    <w:qFormat/>
    <w:rsid w:val="00EE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61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F44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9A60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0FC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uiPriority w:val="99"/>
    <w:semiHidden/>
    <w:locked/>
    <w:rsid w:val="00743A7F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23D05"/>
    <w:pPr>
      <w:spacing w:after="120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123D05"/>
    <w:rPr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66690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11804</Words>
  <Characters>67287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Депутат</cp:lastModifiedBy>
  <cp:revision>13</cp:revision>
  <cp:lastPrinted>2024-03-06T05:33:00Z</cp:lastPrinted>
  <dcterms:created xsi:type="dcterms:W3CDTF">2025-05-19T06:19:00Z</dcterms:created>
  <dcterms:modified xsi:type="dcterms:W3CDTF">2025-05-19T06:48:00Z</dcterms:modified>
</cp:coreProperties>
</file>