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47C8" w14:textId="77777777" w:rsidR="00762F04" w:rsidRPr="00A60E65" w:rsidRDefault="00762F04" w:rsidP="00762F04">
      <w:pPr>
        <w:pStyle w:val="20"/>
        <w:rPr>
          <w:b w:val="0"/>
          <w:szCs w:val="28"/>
        </w:rPr>
      </w:pPr>
      <w:r w:rsidRPr="00A60E65">
        <w:rPr>
          <w:b w:val="0"/>
          <w:szCs w:val="28"/>
        </w:rPr>
        <w:t xml:space="preserve">СОВЕТ НАРОДНЫХ ДЕПУТАТОВ </w:t>
      </w:r>
    </w:p>
    <w:p w14:paraId="7274860A" w14:textId="77777777" w:rsidR="00762F04" w:rsidRPr="00A60E65" w:rsidRDefault="00762F04" w:rsidP="00762F04">
      <w:pPr>
        <w:pStyle w:val="20"/>
        <w:rPr>
          <w:b w:val="0"/>
          <w:szCs w:val="28"/>
        </w:rPr>
      </w:pPr>
      <w:r w:rsidRPr="00A60E65">
        <w:rPr>
          <w:b w:val="0"/>
          <w:szCs w:val="28"/>
        </w:rPr>
        <w:t xml:space="preserve">ТАЛОВСКОГО ГОРОДСКОГО ПОСЕЛЕНИЯ </w:t>
      </w:r>
    </w:p>
    <w:p w14:paraId="7B472B49" w14:textId="77777777" w:rsidR="00762F04" w:rsidRPr="00A60E65" w:rsidRDefault="00762F04" w:rsidP="00762F04">
      <w:pPr>
        <w:pStyle w:val="20"/>
        <w:rPr>
          <w:b w:val="0"/>
          <w:szCs w:val="28"/>
        </w:rPr>
      </w:pPr>
      <w:r w:rsidRPr="00A60E65">
        <w:rPr>
          <w:b w:val="0"/>
          <w:szCs w:val="28"/>
        </w:rPr>
        <w:t xml:space="preserve">ТАЛОВСКОГО МУНИЦИПАЛЬНОГО РАЙОНА </w:t>
      </w:r>
    </w:p>
    <w:p w14:paraId="745480E2" w14:textId="77777777" w:rsidR="00762F04" w:rsidRPr="00A60E65" w:rsidRDefault="00762F04" w:rsidP="00762F04">
      <w:pPr>
        <w:pStyle w:val="20"/>
        <w:rPr>
          <w:b w:val="0"/>
          <w:szCs w:val="28"/>
        </w:rPr>
      </w:pPr>
      <w:r w:rsidRPr="00A60E65">
        <w:rPr>
          <w:b w:val="0"/>
          <w:szCs w:val="28"/>
        </w:rPr>
        <w:t>ВОРОНЕЖСКОЙ ОБЛАСТИ</w:t>
      </w:r>
    </w:p>
    <w:p w14:paraId="68E1578F" w14:textId="77777777" w:rsidR="00762F04" w:rsidRPr="00A60E65" w:rsidRDefault="00762F04" w:rsidP="00762F04">
      <w:pPr>
        <w:pStyle w:val="2"/>
        <w:tabs>
          <w:tab w:val="center" w:pos="4768"/>
        </w:tabs>
        <w:jc w:val="left"/>
        <w:rPr>
          <w:b w:val="0"/>
          <w:sz w:val="28"/>
          <w:szCs w:val="28"/>
        </w:rPr>
      </w:pPr>
    </w:p>
    <w:p w14:paraId="27E8F3B9" w14:textId="77777777" w:rsidR="00762F04" w:rsidRPr="00A60E65" w:rsidRDefault="00762F04" w:rsidP="00762F04">
      <w:pPr>
        <w:pStyle w:val="2"/>
        <w:tabs>
          <w:tab w:val="center" w:pos="4768"/>
        </w:tabs>
        <w:jc w:val="left"/>
        <w:rPr>
          <w:b w:val="0"/>
          <w:sz w:val="28"/>
          <w:szCs w:val="28"/>
        </w:rPr>
      </w:pPr>
      <w:r w:rsidRPr="00A60E65">
        <w:rPr>
          <w:b w:val="0"/>
          <w:sz w:val="28"/>
          <w:szCs w:val="28"/>
        </w:rPr>
        <w:tab/>
        <w:t>Р Е Ш Е Н И Е</w:t>
      </w:r>
    </w:p>
    <w:p w14:paraId="2EDAD3D4" w14:textId="6DF379F7" w:rsidR="00762F04" w:rsidRPr="00A60E65" w:rsidRDefault="00762F04" w:rsidP="00762F04">
      <w:pPr>
        <w:rPr>
          <w:sz w:val="28"/>
          <w:szCs w:val="28"/>
        </w:rPr>
      </w:pPr>
      <w:r w:rsidRPr="00A60E65">
        <w:rPr>
          <w:sz w:val="28"/>
          <w:szCs w:val="28"/>
        </w:rPr>
        <w:tab/>
      </w:r>
      <w:r w:rsidRPr="00A60E65">
        <w:rPr>
          <w:sz w:val="28"/>
          <w:szCs w:val="28"/>
        </w:rPr>
        <w:tab/>
      </w:r>
      <w:r w:rsidRPr="00A60E65">
        <w:rPr>
          <w:sz w:val="28"/>
          <w:szCs w:val="28"/>
        </w:rPr>
        <w:tab/>
      </w:r>
      <w:r w:rsidRPr="00A60E65">
        <w:rPr>
          <w:sz w:val="28"/>
          <w:szCs w:val="28"/>
        </w:rPr>
        <w:tab/>
      </w:r>
      <w:r w:rsidRPr="00A60E65">
        <w:rPr>
          <w:sz w:val="28"/>
          <w:szCs w:val="28"/>
        </w:rPr>
        <w:tab/>
      </w:r>
      <w:r w:rsidRPr="00A60E65">
        <w:rPr>
          <w:sz w:val="28"/>
          <w:szCs w:val="28"/>
        </w:rPr>
        <w:tab/>
      </w:r>
      <w:r w:rsidRPr="00A60E65">
        <w:rPr>
          <w:sz w:val="28"/>
          <w:szCs w:val="28"/>
        </w:rPr>
        <w:tab/>
      </w:r>
      <w:r w:rsidRPr="00A60E65">
        <w:rPr>
          <w:sz w:val="28"/>
          <w:szCs w:val="28"/>
        </w:rPr>
        <w:tab/>
      </w:r>
      <w:r w:rsidRPr="00A60E65">
        <w:rPr>
          <w:sz w:val="28"/>
          <w:szCs w:val="28"/>
        </w:rPr>
        <w:tab/>
      </w:r>
      <w:r w:rsidRPr="00A60E65">
        <w:rPr>
          <w:sz w:val="28"/>
          <w:szCs w:val="28"/>
        </w:rPr>
        <w:tab/>
      </w:r>
      <w:r w:rsidR="003249D5">
        <w:rPr>
          <w:sz w:val="28"/>
          <w:szCs w:val="28"/>
        </w:rPr>
        <w:t xml:space="preserve"> ПРОЕКТ</w:t>
      </w:r>
      <w:r w:rsidRPr="00A60E65">
        <w:rPr>
          <w:sz w:val="28"/>
          <w:szCs w:val="28"/>
        </w:rPr>
        <w:tab/>
      </w:r>
    </w:p>
    <w:p w14:paraId="1BFD3AC5" w14:textId="0DDE449A" w:rsidR="00762F04" w:rsidRPr="00A60E65" w:rsidRDefault="00762F04" w:rsidP="00762F04">
      <w:pPr>
        <w:tabs>
          <w:tab w:val="left" w:pos="3960"/>
        </w:tabs>
        <w:rPr>
          <w:sz w:val="28"/>
          <w:szCs w:val="28"/>
        </w:rPr>
      </w:pPr>
      <w:r w:rsidRPr="00A60E65">
        <w:rPr>
          <w:sz w:val="28"/>
          <w:szCs w:val="28"/>
        </w:rPr>
        <w:t xml:space="preserve">от </w:t>
      </w:r>
      <w:proofErr w:type="gramStart"/>
      <w:r w:rsidR="002C733E" w:rsidRPr="00A60E65">
        <w:rPr>
          <w:sz w:val="28"/>
          <w:szCs w:val="28"/>
        </w:rPr>
        <w:t>«</w:t>
      </w:r>
      <w:r w:rsidR="003249D5">
        <w:rPr>
          <w:sz w:val="28"/>
          <w:szCs w:val="28"/>
        </w:rPr>
        <w:t xml:space="preserve">  </w:t>
      </w:r>
      <w:r w:rsidR="002C733E" w:rsidRPr="00A60E65">
        <w:rPr>
          <w:sz w:val="28"/>
          <w:szCs w:val="28"/>
        </w:rPr>
        <w:t>»</w:t>
      </w:r>
      <w:proofErr w:type="gramEnd"/>
      <w:r w:rsidR="002C733E" w:rsidRPr="00A60E65">
        <w:rPr>
          <w:sz w:val="28"/>
          <w:szCs w:val="28"/>
        </w:rPr>
        <w:t xml:space="preserve"> </w:t>
      </w:r>
      <w:r w:rsidR="003249D5">
        <w:rPr>
          <w:sz w:val="28"/>
          <w:szCs w:val="28"/>
        </w:rPr>
        <w:t xml:space="preserve">          </w:t>
      </w:r>
      <w:r w:rsidR="002C733E" w:rsidRPr="00A60E65">
        <w:rPr>
          <w:sz w:val="28"/>
          <w:szCs w:val="28"/>
        </w:rPr>
        <w:t xml:space="preserve"> 2024 года </w:t>
      </w:r>
      <w:r w:rsidRPr="00A60E65">
        <w:rPr>
          <w:sz w:val="28"/>
          <w:szCs w:val="28"/>
        </w:rPr>
        <w:t xml:space="preserve"> № </w:t>
      </w:r>
    </w:p>
    <w:p w14:paraId="5CC4475F" w14:textId="77777777" w:rsidR="00762F04" w:rsidRPr="00A60E65" w:rsidRDefault="00762F04" w:rsidP="00762F04">
      <w:pPr>
        <w:tabs>
          <w:tab w:val="left" w:pos="709"/>
        </w:tabs>
        <w:rPr>
          <w:sz w:val="28"/>
          <w:szCs w:val="28"/>
        </w:rPr>
      </w:pPr>
      <w:proofErr w:type="spellStart"/>
      <w:r w:rsidRPr="00A60E65">
        <w:rPr>
          <w:sz w:val="28"/>
          <w:szCs w:val="28"/>
        </w:rPr>
        <w:t>р.п</w:t>
      </w:r>
      <w:proofErr w:type="spellEnd"/>
      <w:r w:rsidRPr="00A60E65">
        <w:rPr>
          <w:sz w:val="28"/>
          <w:szCs w:val="28"/>
        </w:rPr>
        <w:t>. Таловая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762F04" w:rsidRPr="00A60E65" w14:paraId="3D18F0E1" w14:textId="77777777" w:rsidTr="00762F04">
        <w:tc>
          <w:tcPr>
            <w:tcW w:w="4503" w:type="dxa"/>
          </w:tcPr>
          <w:p w14:paraId="70F2DD01" w14:textId="77777777" w:rsidR="00762F04" w:rsidRPr="00A60E65" w:rsidRDefault="00762F04" w:rsidP="00762F04">
            <w:pPr>
              <w:jc w:val="both"/>
              <w:rPr>
                <w:b/>
                <w:sz w:val="28"/>
                <w:szCs w:val="28"/>
              </w:rPr>
            </w:pPr>
          </w:p>
          <w:p w14:paraId="301552DF" w14:textId="77777777" w:rsidR="00762F04" w:rsidRPr="00A60E65" w:rsidRDefault="00762F04" w:rsidP="00762F04">
            <w:pPr>
              <w:jc w:val="both"/>
              <w:rPr>
                <w:sz w:val="28"/>
                <w:szCs w:val="28"/>
              </w:rPr>
            </w:pPr>
            <w:r w:rsidRPr="00A60E65">
              <w:rPr>
                <w:sz w:val="28"/>
                <w:szCs w:val="28"/>
              </w:rPr>
              <w:t>О бюджете Таловского городского поселения на 2025 год и на плановый период 2026 и 2027 годов</w:t>
            </w:r>
          </w:p>
        </w:tc>
      </w:tr>
    </w:tbl>
    <w:p w14:paraId="00DDC69A" w14:textId="77777777" w:rsidR="00762F04" w:rsidRPr="00A60E65" w:rsidRDefault="00762F04" w:rsidP="00762F04">
      <w:pPr>
        <w:pStyle w:val="a6"/>
        <w:tabs>
          <w:tab w:val="left" w:pos="708"/>
        </w:tabs>
        <w:ind w:firstLine="540"/>
        <w:jc w:val="both"/>
        <w:rPr>
          <w:sz w:val="28"/>
          <w:szCs w:val="28"/>
        </w:rPr>
      </w:pPr>
    </w:p>
    <w:p w14:paraId="5718B3C6" w14:textId="77777777" w:rsidR="00762F04" w:rsidRPr="00A60E65" w:rsidRDefault="00762F04" w:rsidP="00762F04">
      <w:pPr>
        <w:pStyle w:val="a6"/>
        <w:tabs>
          <w:tab w:val="left" w:pos="708"/>
        </w:tabs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 xml:space="preserve">В </w:t>
      </w:r>
      <w:proofErr w:type="gramStart"/>
      <w:r w:rsidRPr="00A60E65">
        <w:rPr>
          <w:sz w:val="28"/>
          <w:szCs w:val="28"/>
        </w:rPr>
        <w:t>соответствии  с</w:t>
      </w:r>
      <w:proofErr w:type="gramEnd"/>
      <w:r w:rsidRPr="00A60E65">
        <w:rPr>
          <w:sz w:val="28"/>
          <w:szCs w:val="28"/>
        </w:rPr>
        <w:t xml:space="preserve">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Совет народных депутатов Таловского городского поселения Таловского муниципального района Воронежской области решил:</w:t>
      </w:r>
    </w:p>
    <w:p w14:paraId="69B584C0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3B2AC8A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60E65">
        <w:rPr>
          <w:bCs/>
          <w:color w:val="000000"/>
          <w:sz w:val="28"/>
          <w:szCs w:val="28"/>
        </w:rPr>
        <w:t xml:space="preserve">1. Основные характеристики бюджета Таловского городского поселения (далее - городское поселение) на </w:t>
      </w:r>
      <w:r w:rsidRPr="00A60E65">
        <w:rPr>
          <w:color w:val="000000"/>
          <w:sz w:val="28"/>
          <w:szCs w:val="28"/>
        </w:rPr>
        <w:t>2025 год и на плановый период 2026 и 2027 годов</w:t>
      </w:r>
    </w:p>
    <w:p w14:paraId="28920E77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color w:val="000000"/>
          <w:sz w:val="28"/>
          <w:szCs w:val="28"/>
        </w:rPr>
        <w:t>1.1. Утвердить основные характеристики бюджета городского поселения на 2025 год:</w:t>
      </w:r>
    </w:p>
    <w:p w14:paraId="0641A71A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1.1.1. прогнозируемый общий объём доходов бюджета городского поселения в сумме 241806,1 тыс. рублей, в том числе безвозмездные поступления в сумме 181293,0 тыс. рублей, из них:</w:t>
      </w:r>
    </w:p>
    <w:p w14:paraId="1FB448F2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 xml:space="preserve">- безвозмездные поступления от других бюджетов бюджетной системы Российской Федерации в сумме 181293,0 тыс. рублей, в том числе: дотации – 1579,0 тыс. рублей, субсидии – 43230,4 тыс. рублей, иные межбюджетные трансферты, имеющие целевое назначение – 136483,6 </w:t>
      </w:r>
      <w:proofErr w:type="spellStart"/>
      <w:proofErr w:type="gramStart"/>
      <w:r w:rsidRPr="00A60E65">
        <w:rPr>
          <w:sz w:val="28"/>
          <w:szCs w:val="28"/>
        </w:rPr>
        <w:t>тыс.рублей</w:t>
      </w:r>
      <w:proofErr w:type="spellEnd"/>
      <w:proofErr w:type="gramEnd"/>
      <w:r w:rsidRPr="00A60E65">
        <w:rPr>
          <w:sz w:val="28"/>
          <w:szCs w:val="28"/>
        </w:rPr>
        <w:t>;</w:t>
      </w:r>
    </w:p>
    <w:p w14:paraId="625F1DBD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1.1.2. общий объём расходов бюджета городского поселения в сумме 241806,1 тыс. рублей;</w:t>
      </w:r>
    </w:p>
    <w:p w14:paraId="7604D3D8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1.1.3. прогнозируемый дефицит (профицит) бюджета городского поселения в сумме 0,0 тыс. рублей;</w:t>
      </w:r>
    </w:p>
    <w:p w14:paraId="323FECCC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1.1.4. источники внутреннего финансирования дефицита бюджета городского поселения на 2025 год и на плановый период 2026 и 2027 годов согласно приложению 1 к настоящему решению.</w:t>
      </w:r>
    </w:p>
    <w:p w14:paraId="596C142B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1.2. Утвердить основные характеристики бюджета городского поселения на 2026 год и на 2027 год:</w:t>
      </w:r>
    </w:p>
    <w:p w14:paraId="224E8918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1.2.1. прогнозируемый общий объём доходов бюджета городского поселения:</w:t>
      </w:r>
    </w:p>
    <w:p w14:paraId="39EE1E88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lastRenderedPageBreak/>
        <w:t>- на 2026 год в сумме 251644,9 тыс. рублей, в том числе объём безвозмездных поступлений в сумме 189166,8 тыс. рублей, из них:</w:t>
      </w:r>
    </w:p>
    <w:p w14:paraId="7F1625D0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в сумме </w:t>
      </w:r>
      <w:r w:rsidR="008621CF" w:rsidRPr="00A60E65">
        <w:rPr>
          <w:color w:val="000000"/>
          <w:sz w:val="28"/>
          <w:szCs w:val="28"/>
        </w:rPr>
        <w:t>189166,8</w:t>
      </w:r>
      <w:r w:rsidRPr="00A60E65">
        <w:rPr>
          <w:sz w:val="28"/>
          <w:szCs w:val="28"/>
        </w:rPr>
        <w:t xml:space="preserve"> тыс. рублей, в том числе: дотации – 1383,0 тыс. рублей, субсидии – 60768,9 тыс. рублей, иные межбюджетные трансферты, имеющие целевое назначение – 127014,9 тыс. рублей;</w:t>
      </w:r>
    </w:p>
    <w:p w14:paraId="0FB597AC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- на 2027 год в сумме 192608,4 тыс. рублей, в том числе объём безвозмездных поступлений в сумме 126946,1 тыс. рублей, из них:</w:t>
      </w:r>
    </w:p>
    <w:p w14:paraId="448865BE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в сумме </w:t>
      </w:r>
      <w:r w:rsidRPr="00A60E65">
        <w:rPr>
          <w:color w:val="000000"/>
          <w:sz w:val="28"/>
          <w:szCs w:val="28"/>
        </w:rPr>
        <w:t>126946,1</w:t>
      </w:r>
      <w:r w:rsidRPr="00A60E65">
        <w:rPr>
          <w:sz w:val="28"/>
          <w:szCs w:val="28"/>
        </w:rPr>
        <w:t xml:space="preserve"> тыс. рублей, в том числе: дотации – 1428,0 тыс. рублей, субсидии – 43230,4 тыс. рублей, иные межбюджетные трансферты, имеющие целевое назначение – 82287,7 тыс. рублей;</w:t>
      </w:r>
    </w:p>
    <w:p w14:paraId="3FB41612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1.2.2. общий объем расходов бюджета городского поселения на 2026 год в сумме – 251644,9 тыс. рублей, в том числе условно утвержденные расходы в сумме – 1596,5 тыс. рублей, и на 2027 год в сумме – 192608,4 тыс. рублей, в том числе условно утвержденные расходы в сумме – 3354,5 тыс. рублей;</w:t>
      </w:r>
    </w:p>
    <w:p w14:paraId="7ABF8787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1.2.3. прогнозируемый дефицит (профицит) бюджета городского поселения на 2026 год в сумме 0,0 тыс. рублей; прогнозируемый дефицит (профицит) бюджета городского поселения на 2027 год в сумме 0,0 тыс. рублей.</w:t>
      </w:r>
    </w:p>
    <w:p w14:paraId="20BF41D4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644D1830" w14:textId="77777777" w:rsidR="00762F04" w:rsidRPr="00A60E65" w:rsidRDefault="00762F04" w:rsidP="00762F04">
      <w:pPr>
        <w:pStyle w:val="1"/>
        <w:ind w:left="0" w:firstLine="540"/>
        <w:jc w:val="center"/>
        <w:rPr>
          <w:b w:val="0"/>
          <w:szCs w:val="28"/>
        </w:rPr>
      </w:pPr>
      <w:r w:rsidRPr="00A60E65">
        <w:rPr>
          <w:b w:val="0"/>
          <w:szCs w:val="28"/>
        </w:rPr>
        <w:t>2. Поступление доходов бюджета городского поселения по кодам видов доходов, подвидов доходов на 2025 год и на плановый период 2026 и 2027 годов</w:t>
      </w:r>
    </w:p>
    <w:p w14:paraId="7CA5CFC9" w14:textId="77777777" w:rsidR="00762F04" w:rsidRPr="00A60E65" w:rsidRDefault="00762F04" w:rsidP="00762F04">
      <w:pPr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Утвердить поступление доходов бюджета городского поселения по кодам видов доходов, подвидов доходов на 2025 год на плановый период 2026 и 2027 годов год согласно приложению 2 к настоящему решению.</w:t>
      </w:r>
    </w:p>
    <w:p w14:paraId="002156DF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1A0E5E70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</w:p>
    <w:p w14:paraId="3449B5B9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60E65">
        <w:rPr>
          <w:color w:val="000000"/>
          <w:sz w:val="28"/>
          <w:szCs w:val="28"/>
        </w:rPr>
        <w:t xml:space="preserve">3. Бюджетные ассигнования бюджета городского поселения </w:t>
      </w:r>
      <w:r w:rsidRPr="00A60E65">
        <w:rPr>
          <w:sz w:val="28"/>
          <w:szCs w:val="28"/>
        </w:rPr>
        <w:t>на 2025 год и плановый период 2026 и 2027 годов</w:t>
      </w:r>
    </w:p>
    <w:p w14:paraId="0ACD438C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3.1. Утвердить ведомственную структуру расходов бюджета городского поселения на 2025 год и на плановый период 2026 и 2027 годов согласно приложению 3 к настоящему решению.</w:t>
      </w:r>
    </w:p>
    <w:p w14:paraId="7FA50688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3.2. Утвердить распределение бюджетных ассигнований по разделам и подразделам, целевым статьям (муниципальным программам городского поселения), группам видов расходов классификации расходов бюджета городского поселения на 2025 год и на плановый период 2026 и 2027 годов согласно приложению 4 к настоящему решению.</w:t>
      </w:r>
    </w:p>
    <w:p w14:paraId="78F883D7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 xml:space="preserve">3.3. </w:t>
      </w:r>
      <w:r w:rsidRPr="00A60E65">
        <w:rPr>
          <w:sz w:val="28"/>
          <w:szCs w:val="28"/>
        </w:rPr>
        <w:t>Утвердить распределение бюджетных ассигнований по целевым статьям (муниципальным программам городского поселения</w:t>
      </w:r>
      <w:r w:rsidRPr="00A60E65">
        <w:rPr>
          <w:color w:val="000000"/>
          <w:sz w:val="28"/>
          <w:szCs w:val="28"/>
        </w:rPr>
        <w:t>), группам видов расходов, разделам, подразделам классификации расходов бюджета городского поселения</w:t>
      </w:r>
      <w:r w:rsidRPr="00A60E65">
        <w:rPr>
          <w:sz w:val="28"/>
          <w:szCs w:val="28"/>
        </w:rPr>
        <w:t xml:space="preserve"> на 2025 год и</w:t>
      </w:r>
      <w:r w:rsidRPr="00A60E65">
        <w:rPr>
          <w:color w:val="000000"/>
          <w:sz w:val="28"/>
          <w:szCs w:val="28"/>
        </w:rPr>
        <w:t xml:space="preserve"> на плановый период 2026 и 2027 годов согласно приложению 5 к настоящему решению.</w:t>
      </w:r>
    </w:p>
    <w:p w14:paraId="70E6D9CC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lastRenderedPageBreak/>
        <w:t>3.4. Утвердить общий объем бюджетных ассигнований на исполнение публичных нормативных обязательств городского поселения на 2025 год в сумме 0 тыс. рублей, на 2026 год в сумме 0 тыс. рублей и на 2027 год в сумме 0 тыс. рублей.</w:t>
      </w:r>
    </w:p>
    <w:p w14:paraId="633E4957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3.5. Утвердить общий объем средств резервного фонда администрации городского поселения на 2025 год в сумме 200,0 тыс. рублей, на 2026 год в сумме 200,0 тыс. рублей и на 2027 год в сумме 200,0 тыс. рублей. Использование резервного фонда администрации городского поселения осуществляется на основании правового акта администрации городского поселения в соответствии с порядком, утвержденным администрацией городского поселения.</w:t>
      </w:r>
    </w:p>
    <w:p w14:paraId="67906D8A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 xml:space="preserve">3.6. Утвердить объем бюджетных ассигнований муниципального дорожного фонда </w:t>
      </w:r>
      <w:r w:rsidRPr="00A60E65">
        <w:rPr>
          <w:sz w:val="28"/>
          <w:szCs w:val="28"/>
        </w:rPr>
        <w:t>Таловского городского поселения</w:t>
      </w:r>
      <w:r w:rsidRPr="00A60E65">
        <w:rPr>
          <w:color w:val="000000"/>
          <w:sz w:val="28"/>
          <w:szCs w:val="28"/>
        </w:rPr>
        <w:t xml:space="preserve"> на 2025 год и на плановый период 2026 и 2027 годов в размере прогнозируемого объема установленных действующим законодательством источников формирования дорожного фонда </w:t>
      </w:r>
      <w:r w:rsidRPr="00A60E65">
        <w:rPr>
          <w:sz w:val="28"/>
          <w:szCs w:val="28"/>
        </w:rPr>
        <w:t xml:space="preserve">Таловского городского поселения на 2025 год </w:t>
      </w:r>
      <w:r w:rsidRPr="00A60E65">
        <w:rPr>
          <w:color w:val="000000"/>
          <w:sz w:val="28"/>
          <w:szCs w:val="28"/>
        </w:rPr>
        <w:t>и на плановый период 2026 и 2027 годов согласно приложению 6 к настоящему решению.</w:t>
      </w:r>
    </w:p>
    <w:p w14:paraId="2AC7264B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 xml:space="preserve">Использование средств муниципального дорожного фонда </w:t>
      </w:r>
      <w:r w:rsidRPr="00A60E65">
        <w:rPr>
          <w:sz w:val="28"/>
          <w:szCs w:val="28"/>
        </w:rPr>
        <w:t>Таловского городского поселения</w:t>
      </w:r>
      <w:r w:rsidRPr="00A60E65">
        <w:rPr>
          <w:color w:val="000000"/>
          <w:sz w:val="28"/>
          <w:szCs w:val="28"/>
        </w:rPr>
        <w:t xml:space="preserve"> осуществляется в порядке, установленном органом местного самоуправления город</w:t>
      </w:r>
      <w:r w:rsidRPr="00A60E65">
        <w:rPr>
          <w:sz w:val="28"/>
          <w:szCs w:val="28"/>
        </w:rPr>
        <w:t>ского поселения</w:t>
      </w:r>
      <w:r w:rsidRPr="00A60E65">
        <w:rPr>
          <w:color w:val="000000"/>
          <w:sz w:val="28"/>
          <w:szCs w:val="28"/>
        </w:rPr>
        <w:t>.</w:t>
      </w:r>
    </w:p>
    <w:p w14:paraId="3514D8F3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Установить, что источником формирования дорожного фонда городского поселения является часть общих доходов бюджета городского поселения на 202</w:t>
      </w:r>
      <w:r w:rsidR="00AB433B" w:rsidRPr="00A60E65">
        <w:rPr>
          <w:color w:val="000000"/>
          <w:sz w:val="28"/>
          <w:szCs w:val="28"/>
        </w:rPr>
        <w:t>5</w:t>
      </w:r>
      <w:r w:rsidRPr="00A60E65">
        <w:rPr>
          <w:color w:val="000000"/>
          <w:sz w:val="28"/>
          <w:szCs w:val="28"/>
        </w:rPr>
        <w:t xml:space="preserve"> год в сумме 3232,2 </w:t>
      </w:r>
      <w:proofErr w:type="spellStart"/>
      <w:proofErr w:type="gramStart"/>
      <w:r w:rsidRPr="00A60E65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A60E65">
        <w:rPr>
          <w:color w:val="000000"/>
          <w:sz w:val="28"/>
          <w:szCs w:val="28"/>
        </w:rPr>
        <w:t>.</w:t>
      </w:r>
    </w:p>
    <w:p w14:paraId="7BD3A39D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0138A6DD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4. Особенности использования бюджетных ассигнований по обеспечению деятельности органов местного самоуправления городского поселения и муниципальных казенных учреждений городского поселения</w:t>
      </w:r>
    </w:p>
    <w:p w14:paraId="75662441" w14:textId="77777777" w:rsidR="00762F04" w:rsidRPr="00A60E65" w:rsidRDefault="00762F04" w:rsidP="00762F04">
      <w:pPr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4.</w:t>
      </w:r>
      <w:proofErr w:type="gramStart"/>
      <w:r w:rsidRPr="00A60E65">
        <w:rPr>
          <w:color w:val="000000"/>
          <w:sz w:val="28"/>
          <w:szCs w:val="28"/>
        </w:rPr>
        <w:t>1.Администрация</w:t>
      </w:r>
      <w:proofErr w:type="gramEnd"/>
      <w:r w:rsidRPr="00A60E65">
        <w:rPr>
          <w:color w:val="000000"/>
          <w:sz w:val="28"/>
          <w:szCs w:val="28"/>
        </w:rPr>
        <w:t xml:space="preserve"> городского поселения не вправе принимать решения, приводящие к увеличению в 2025 году численности муниципальных служащих городского поселения, а также работников муниципального казенного учреждения  городского поселения.</w:t>
      </w:r>
    </w:p>
    <w:p w14:paraId="6A89C5C0" w14:textId="77777777" w:rsidR="00762F04" w:rsidRPr="00A60E65" w:rsidRDefault="00762F04" w:rsidP="00762F04">
      <w:pPr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4.2. Заключение и оплата органами местного самоуправления городского поселения и казенными учреждениями городского поселения договоров (соглашений, муниципальных контрактов), исполнение которых осуществляется за счет средств бюджета городского поселения, осуществляется в пределах доведенных им лимитов бюджетных обязательств в соответствии с кодами классификации расходов бюджета городского поселения и с учетом принятых и неисполненных обязательств.</w:t>
      </w:r>
    </w:p>
    <w:p w14:paraId="427450F5" w14:textId="77777777" w:rsidR="00762F04" w:rsidRPr="00A60E65" w:rsidRDefault="00762F04" w:rsidP="00762F04">
      <w:pPr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 xml:space="preserve">4.3. Вытекающие из договоров (соглашений, муниципальных контрактов), исполнение которых осуществляется за счет </w:t>
      </w:r>
      <w:proofErr w:type="gramStart"/>
      <w:r w:rsidRPr="00A60E65">
        <w:rPr>
          <w:color w:val="000000"/>
          <w:sz w:val="28"/>
          <w:szCs w:val="28"/>
        </w:rPr>
        <w:t>средств  бюджета</w:t>
      </w:r>
      <w:proofErr w:type="gramEnd"/>
      <w:r w:rsidRPr="00A60E65">
        <w:rPr>
          <w:color w:val="000000"/>
          <w:sz w:val="28"/>
          <w:szCs w:val="28"/>
        </w:rPr>
        <w:t xml:space="preserve"> городского поселения, обязательства, принятые органами местного самоуправления и казенными учреждениями городского поселения сверх доведенных им лимитов бюджетных обязательств, не подлежат оплате за счет средств городского поселения.</w:t>
      </w:r>
    </w:p>
    <w:p w14:paraId="0352AAAA" w14:textId="77777777" w:rsidR="00762F04" w:rsidRPr="00A60E65" w:rsidRDefault="00762F04" w:rsidP="00762F04">
      <w:pPr>
        <w:ind w:firstLine="540"/>
        <w:jc w:val="both"/>
        <w:rPr>
          <w:sz w:val="28"/>
          <w:szCs w:val="28"/>
        </w:rPr>
      </w:pPr>
    </w:p>
    <w:p w14:paraId="1569DF34" w14:textId="77777777" w:rsidR="00762F04" w:rsidRPr="00A60E65" w:rsidRDefault="00762F04" w:rsidP="00762F04">
      <w:pPr>
        <w:ind w:firstLine="540"/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r w:rsidRPr="00A60E65">
        <w:rPr>
          <w:sz w:val="28"/>
          <w:szCs w:val="28"/>
        </w:rPr>
        <w:lastRenderedPageBreak/>
        <w:t>5. Межбюджетные трансферты местным бюджетам</w:t>
      </w:r>
    </w:p>
    <w:p w14:paraId="19A47E26" w14:textId="77777777" w:rsidR="00762F04" w:rsidRPr="00A60E65" w:rsidRDefault="00762F04" w:rsidP="00762F04">
      <w:pPr>
        <w:ind w:firstLine="540"/>
        <w:jc w:val="both"/>
        <w:rPr>
          <w:sz w:val="28"/>
          <w:szCs w:val="28"/>
        </w:rPr>
      </w:pPr>
      <w:r w:rsidRPr="00A60E65">
        <w:rPr>
          <w:color w:val="000000"/>
          <w:sz w:val="28"/>
          <w:szCs w:val="28"/>
        </w:rPr>
        <w:t xml:space="preserve">5.1. </w:t>
      </w:r>
      <w:r w:rsidRPr="00A60E65">
        <w:rPr>
          <w:sz w:val="28"/>
          <w:szCs w:val="28"/>
        </w:rPr>
        <w:t>Утвердить бюджетные ассигнования на предоставление иных межбюджетных трансфертов бюджету Таловского муниципального района на 2025 год и на плановый период 2026 и 2027 годов согласно приложению 7 к настоящему решению.</w:t>
      </w:r>
    </w:p>
    <w:p w14:paraId="56884162" w14:textId="77777777" w:rsidR="00762F04" w:rsidRPr="00A60E65" w:rsidRDefault="00762F04" w:rsidP="00762F04">
      <w:pPr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5.2. Утвердить распределение иных межбюджетных трансфертов бюджету Таловского муниципального района на 2025 год в сумме 5974,5 тыс. рублей, на 2026 год в сумме 5974,5 тыс. рублей, на 2027 год в сумме 5974,5 тыс. рублей согласно приложению 8 к настоящему решению.</w:t>
      </w:r>
    </w:p>
    <w:bookmarkEnd w:id="0"/>
    <w:bookmarkEnd w:id="1"/>
    <w:bookmarkEnd w:id="2"/>
    <w:p w14:paraId="444134AD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148EB627" w14:textId="77777777" w:rsidR="00762F04" w:rsidRPr="00A60E65" w:rsidRDefault="00762F04" w:rsidP="00762F04">
      <w:pPr>
        <w:pStyle w:val="11"/>
        <w:ind w:left="0" w:firstLine="540"/>
        <w:jc w:val="center"/>
        <w:rPr>
          <w:b w:val="0"/>
          <w:szCs w:val="28"/>
        </w:rPr>
      </w:pPr>
      <w:r w:rsidRPr="00A60E65">
        <w:rPr>
          <w:b w:val="0"/>
          <w:szCs w:val="28"/>
        </w:rPr>
        <w:t xml:space="preserve">6. Субсидии юридическим лицам, индивидуальным предпринимателям–производителям товаров, работ, услуг. </w:t>
      </w:r>
    </w:p>
    <w:p w14:paraId="41EEBFD3" w14:textId="77777777" w:rsidR="00762F04" w:rsidRPr="00A60E65" w:rsidRDefault="00762F04" w:rsidP="00762F04">
      <w:pPr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 xml:space="preserve">6.1. Установить, что в 2025 году за счет средств бюджета городского поселения предоставляются субсидии юридическим лицам, индивидуальным предпринимателям, физическим лицам – производителям товаров, работ, услуг, а также некоммерческим организациям: </w:t>
      </w:r>
    </w:p>
    <w:p w14:paraId="7F41CA54" w14:textId="77777777" w:rsidR="00762F04" w:rsidRPr="00A60E65" w:rsidRDefault="00762F04" w:rsidP="00762F04">
      <w:pPr>
        <w:spacing w:before="100" w:beforeAutospacing="1" w:after="100" w:afterAutospacing="1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1) организациям и индивидуальным предпринимателям, предоставляющим коммунальные услуги, на обеспечение деятельности муниципальных унитарных предприятий</w:t>
      </w:r>
    </w:p>
    <w:p w14:paraId="19FC0010" w14:textId="77777777" w:rsidR="00762F04" w:rsidRPr="00A60E65" w:rsidRDefault="00762F04" w:rsidP="00762F04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6.2. Субсидии юридическим лицам, индивидуальным предпринимателям – производителям товаров (работ, услуг), предусмотренные настоящим разделом, предоставляются в порядке, установленном администрацией Таловского городского поселения.</w:t>
      </w:r>
    </w:p>
    <w:p w14:paraId="739B2FEA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238A1680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60E65">
        <w:rPr>
          <w:sz w:val="28"/>
          <w:szCs w:val="28"/>
        </w:rPr>
        <w:t>7. Муниципальный долг городского поселения, обслуживание муниципального внутреннего долга городского поселения, м</w:t>
      </w:r>
      <w:r w:rsidRPr="00A60E65">
        <w:rPr>
          <w:color w:val="000000"/>
          <w:sz w:val="28"/>
          <w:szCs w:val="28"/>
        </w:rPr>
        <w:t xml:space="preserve">униципальные внутренние заимствования городского поселения </w:t>
      </w:r>
    </w:p>
    <w:p w14:paraId="038DF4F6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 xml:space="preserve">7.1. Установить верхний предел муниципального долга Таловского городского поселения по состоянию на 1 января 2026 года в сумме 0,0 </w:t>
      </w:r>
      <w:proofErr w:type="spellStart"/>
      <w:r w:rsidRPr="00A60E65">
        <w:rPr>
          <w:color w:val="000000"/>
          <w:sz w:val="28"/>
          <w:szCs w:val="28"/>
        </w:rPr>
        <w:t>тыс.рублей</w:t>
      </w:r>
      <w:proofErr w:type="spellEnd"/>
      <w:r w:rsidRPr="00A60E65">
        <w:rPr>
          <w:color w:val="000000"/>
          <w:sz w:val="28"/>
          <w:szCs w:val="28"/>
        </w:rPr>
        <w:t xml:space="preserve">, в том числе верхний предел долга по муниципальным гарантиям городского поселения на 1 января 2026 года в сумме 0,0 </w:t>
      </w:r>
      <w:proofErr w:type="spellStart"/>
      <w:r w:rsidRPr="00A60E65">
        <w:rPr>
          <w:color w:val="000000"/>
          <w:sz w:val="28"/>
          <w:szCs w:val="28"/>
        </w:rPr>
        <w:t>тыс.рублей</w:t>
      </w:r>
      <w:proofErr w:type="spellEnd"/>
      <w:r w:rsidRPr="00A60E65">
        <w:rPr>
          <w:color w:val="000000"/>
          <w:sz w:val="28"/>
          <w:szCs w:val="28"/>
        </w:rPr>
        <w:t xml:space="preserve">, на 1 января 2027 года в сумме 0,0 тыс. рублей, в том числе верхний предел долга по муниципальным гарантиям городского поселения на 1 января 2027 года в сумме 0,0 </w:t>
      </w:r>
      <w:proofErr w:type="spellStart"/>
      <w:r w:rsidRPr="00A60E65">
        <w:rPr>
          <w:color w:val="000000"/>
          <w:sz w:val="28"/>
          <w:szCs w:val="28"/>
        </w:rPr>
        <w:t>тыс.рублей</w:t>
      </w:r>
      <w:proofErr w:type="spellEnd"/>
      <w:r w:rsidRPr="00A60E65">
        <w:rPr>
          <w:color w:val="000000"/>
          <w:sz w:val="28"/>
          <w:szCs w:val="28"/>
        </w:rPr>
        <w:t>, на 1 января 2028 года в сумме 0,0 тыс. рублей, в том числе верхний предел долга по муниципальным гарантиям Таловского городского поселения на 1 января 2028 года в сумме 0,0 тыс. рублей.</w:t>
      </w:r>
    </w:p>
    <w:p w14:paraId="77FB2747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7.2. Утвердить объем расходов на обслуживание муниципального долга Таловского городского поселения на 2025 год в сумме 0,00тыс. рублей, на 2026 год в сумме 0,00 тыс. рублей, на 2027 год в сумме 0,00 тыс. рублей.</w:t>
      </w:r>
    </w:p>
    <w:p w14:paraId="791ECB8C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D73A455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lastRenderedPageBreak/>
        <w:t>8. Особенности исполнения бюджета Таловского городского поселения в 2025 году</w:t>
      </w:r>
    </w:p>
    <w:p w14:paraId="48742F10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color w:val="000000"/>
          <w:sz w:val="28"/>
          <w:szCs w:val="28"/>
        </w:rPr>
        <w:t>8.1. Установить, что остатки средств бюджета городского поселения на начало текущего финансового года в объеме до 2500,0 тыс. рублей могут направляться в текущем финансовом году на покрытие временных кассовых разрывов.</w:t>
      </w:r>
    </w:p>
    <w:p w14:paraId="2C3E5F04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60E65">
        <w:rPr>
          <w:color w:val="000000"/>
          <w:sz w:val="28"/>
          <w:szCs w:val="28"/>
        </w:rPr>
        <w:t xml:space="preserve">8.2. </w:t>
      </w:r>
      <w:r w:rsidRPr="00A60E65">
        <w:rPr>
          <w:rFonts w:eastAsia="Calibri"/>
          <w:sz w:val="28"/>
          <w:szCs w:val="28"/>
        </w:rPr>
        <w:t>Установить</w:t>
      </w:r>
      <w:r w:rsidRPr="00A60E65">
        <w:rPr>
          <w:sz w:val="28"/>
          <w:szCs w:val="28"/>
        </w:rPr>
        <w:t>, что не использованные по состоянию на 1 января 2025 года остатки межбюджетных трансфертов, предоставленных из областного и районного бюджетов в бюджет городского поселения за счет средств федерального бюджета в форме субвенций, субсидий, иных межбюджетных трансфертов, имеющих целевое назначение, подлежат возврату в областной и районный бюджеты в течение первых семи рабочих дней 2025 года.</w:t>
      </w:r>
    </w:p>
    <w:p w14:paraId="6FCFED00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60E65">
        <w:rPr>
          <w:rFonts w:eastAsia="Calibri"/>
          <w:sz w:val="28"/>
          <w:szCs w:val="28"/>
        </w:rPr>
        <w:t>Установить</w:t>
      </w:r>
      <w:r w:rsidRPr="00A60E65">
        <w:rPr>
          <w:sz w:val="28"/>
          <w:szCs w:val="28"/>
        </w:rPr>
        <w:t>, что не использованные по состоянию на 1 января 2025 года остатки межбюджетных трансфертов, предоставленных из районного и областного бюджетов в бюджет городского поселения за счет средств районного и областного бюджета в форме субвенций, субсидий, иных межбюджетных трансфертов, имеющих целевое назначение, подлежат возврату в областной и районный бюджет в течение первых семи рабочих дней 2025 года.</w:t>
      </w:r>
    </w:p>
    <w:p w14:paraId="16C3FCF5" w14:textId="77777777" w:rsidR="00762F04" w:rsidRPr="00A60E65" w:rsidRDefault="00762F04" w:rsidP="00762F04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A60E65">
        <w:rPr>
          <w:bCs/>
          <w:sz w:val="28"/>
          <w:szCs w:val="28"/>
        </w:rPr>
        <w:t>В соответствии с решением главного администратора средств бюджета городского поселения о наличии потребности в межбюджетных трансфертах, полученных в форме субсидий и иных межбюджетных трансфертов, имеющих целевое назначение, не использованных в отчетном финансовом году, средства в объеме, не превышающем остатка указанных межбюджетных трансфертов, могут быть возвращены в текущем финансовом году в доход бюджета, которому они были ранее предоставлены, для финансового обеспечения расходов бюджета, соответствующим целям предоставления указанных межбюджетных трансфертов.</w:t>
      </w:r>
    </w:p>
    <w:p w14:paraId="77CC0277" w14:textId="77777777" w:rsidR="00762F04" w:rsidRPr="00A60E65" w:rsidRDefault="00762F04" w:rsidP="00762F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E65">
        <w:rPr>
          <w:rFonts w:ascii="Times New Roman" w:hAnsi="Times New Roman" w:cs="Times New Roman"/>
          <w:sz w:val="28"/>
          <w:szCs w:val="28"/>
        </w:rPr>
        <w:t xml:space="preserve">Возврат не использованных по состоянию на 1 января 2025 года остатков межбюджетных трансфертов в бюджет городского поселения осуществляется в порядке, установленном </w:t>
      </w:r>
      <w:r w:rsidRPr="00A60E65"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</w:t>
      </w:r>
      <w:r w:rsidRPr="00A60E65">
        <w:rPr>
          <w:rFonts w:ascii="Times New Roman" w:hAnsi="Times New Roman" w:cs="Times New Roman"/>
          <w:sz w:val="28"/>
          <w:szCs w:val="28"/>
        </w:rPr>
        <w:t>городского поселения.</w:t>
      </w:r>
    </w:p>
    <w:p w14:paraId="688789A9" w14:textId="77777777" w:rsidR="00762F04" w:rsidRPr="00A60E65" w:rsidRDefault="00762F04" w:rsidP="00762F04">
      <w:pPr>
        <w:pStyle w:val="a6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8.3. Безвозмездные поступления от физических и юридических лиц (в том числе добровольные пожертвования) муниципальному казенному учреждению городского поселения, поступившие в бюджет городского поселения в 2025 году сверх утвержденных настоящим Решением Совета народных депутатов городского поселения бюджетных ассигнований, а также не использованные на 1 января 2025 года остатки средств от данных поступлений направляются в 2025 году на увеличение расходов соответствующих муниципальных казенных учреждений городского поселения путем внесения изменений в сводную бюджетную роспись по представлению главного распорядителя средств бюджета городского поселения без внесения изменений в настоящее решение Совета народных депутатов городского поселения.</w:t>
      </w:r>
    </w:p>
    <w:p w14:paraId="32B9111B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 xml:space="preserve">8.4. Установить в соответствии со статьей 217 Бюджетного кодекса Российской Федерации, с п.8 раздела </w:t>
      </w:r>
      <w:r w:rsidRPr="00A60E65">
        <w:rPr>
          <w:sz w:val="28"/>
          <w:szCs w:val="28"/>
          <w:lang w:val="en-US"/>
        </w:rPr>
        <w:t>VI</w:t>
      </w:r>
      <w:r w:rsidRPr="00A60E65">
        <w:rPr>
          <w:sz w:val="28"/>
          <w:szCs w:val="28"/>
        </w:rPr>
        <w:t xml:space="preserve"> положения «О бюджетном процессе в </w:t>
      </w:r>
      <w:r w:rsidRPr="00A60E65">
        <w:rPr>
          <w:sz w:val="28"/>
          <w:szCs w:val="28"/>
        </w:rPr>
        <w:lastRenderedPageBreak/>
        <w:t>Таловском городском поселении» основания для внесения изменений в показатели сводной бюджетной росписи бюджета городского поселения, в том числе связанные с особенностями исполнения бюджета городского поселения, и (или) распределения бюджетных ассигнований, без внесения изменений в настоящее решение Совета народных депутатов Таловского городского поселения Таловского муниципального района:</w:t>
      </w:r>
    </w:p>
    <w:p w14:paraId="00D20431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 xml:space="preserve">- увеличение бюджетных ассигнований на сумму остатков </w:t>
      </w:r>
      <w:proofErr w:type="gramStart"/>
      <w:r w:rsidRPr="00A60E65">
        <w:rPr>
          <w:sz w:val="28"/>
          <w:szCs w:val="28"/>
        </w:rPr>
        <w:t>средств  областного</w:t>
      </w:r>
      <w:proofErr w:type="gramEnd"/>
      <w:r w:rsidRPr="00A60E65">
        <w:rPr>
          <w:sz w:val="28"/>
          <w:szCs w:val="28"/>
        </w:rPr>
        <w:t xml:space="preserve"> и районного бюджетов по согласованию с главным администратором бюджетных средств областного и районного бюджета;</w:t>
      </w:r>
    </w:p>
    <w:p w14:paraId="13F774F0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- изменение бюджетной классификации Российской Федерации в соответствии с нормативными правовыми актами Российской Федерации;</w:t>
      </w:r>
    </w:p>
    <w:p w14:paraId="174DEA51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- перераспределение бюджетных ассигнований резервного фонда администрации городского поселения между целевыми статьями расходов, соответствующими разным целям расходования средств фонда;</w:t>
      </w:r>
    </w:p>
    <w:p w14:paraId="2322DD36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- перераспределения бюджетных ассигнований в целях софинансирования расходов бюджета на реализацию отдельных мероприятий (направлений расходов), капитальных вложений в объекты муниципальной собственности, для исполнения которых предоставляется межбюджетные трансферты из федерального и (или) областного бюджетов, в пределах предусмотренного настоящим решением общего объема бюджетных ассигнований главному распорядителю бюджетных средств;</w:t>
      </w:r>
    </w:p>
    <w:p w14:paraId="0B8D3028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- перераспределения бюджетных ассигнований в целях софинансирования расходов бюджета на реализацию отдельных мероприятий (направлений расходов), капитальных вложений в объекты муниципальной собственности, для исполнения которых предоставляется межбюджетные трансферты из федерального, областного, районного бюджетов, в пределах предусмотренного настоящим решением общего объема бюджетных ассигнований главному распорядителю бюджетных средств;</w:t>
      </w:r>
    </w:p>
    <w:p w14:paraId="427D2DF5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- изменения функций и полномочий главных распорядителей бюджетных средств (подведомственных им казенных учреждений);</w:t>
      </w:r>
    </w:p>
    <w:p w14:paraId="5758F3C5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-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ассигнований, предусмотренных главному распорядителю бюджетных средств при условии, что увеличение бюджетных ассигнований по соответствующему виду расходов не превышает 10 процентов;</w:t>
      </w:r>
    </w:p>
    <w:p w14:paraId="0A8CB3F9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- внесение изменений в наименование целевой статьи расходов бюджета городского поселения, относящихся к расходам на реализацию мероприятий региональных проектов (расходам на достижение целей национальных проектов</w:t>
      </w:r>
      <w:proofErr w:type="gramStart"/>
      <w:r w:rsidRPr="00A60E65">
        <w:rPr>
          <w:sz w:val="28"/>
          <w:szCs w:val="28"/>
        </w:rPr>
        <w:t>), в случае, если</w:t>
      </w:r>
      <w:proofErr w:type="gramEnd"/>
      <w:r w:rsidRPr="00A60E65">
        <w:rPr>
          <w:sz w:val="28"/>
          <w:szCs w:val="28"/>
        </w:rPr>
        <w:t xml:space="preserve"> в течение финансового года по указанной целевой статье кассовые расходы бюджета не производились;</w:t>
      </w:r>
    </w:p>
    <w:p w14:paraId="52E0FE0B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- перераспределение бюджетных ассигнований, источником формирования которых являются межбюджетные трансферты, предоставленные из федерального и областного бюджетов, в случае изменения условий их предоставления и направлений использования;</w:t>
      </w:r>
    </w:p>
    <w:p w14:paraId="1C7EDABE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sz w:val="28"/>
          <w:szCs w:val="28"/>
        </w:rPr>
        <w:lastRenderedPageBreak/>
        <w:t>- в иных случаях, установленных бюджетным законодательством и нормативными правовыми актами Российской Федерации.</w:t>
      </w:r>
    </w:p>
    <w:p w14:paraId="499A7055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E65">
        <w:rPr>
          <w:color w:val="000000"/>
          <w:sz w:val="28"/>
          <w:szCs w:val="28"/>
        </w:rPr>
        <w:t xml:space="preserve">8.5. </w:t>
      </w:r>
      <w:r w:rsidRPr="00A60E65">
        <w:rPr>
          <w:sz w:val="28"/>
          <w:szCs w:val="28"/>
        </w:rPr>
        <w:t>Установить, что муниципальные унитарные предприятия Таловского городского поселения производят отчисления в местный бюджет части прибыли, остающейся в их распоряжении после уплаты налогов и иных обязательных платежей, в размере 25 процентов.</w:t>
      </w:r>
    </w:p>
    <w:p w14:paraId="44D44764" w14:textId="77777777" w:rsidR="00762F04" w:rsidRPr="00A60E65" w:rsidRDefault="00762F04" w:rsidP="00762F0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EC3B15B" w14:textId="77777777" w:rsidR="00762F04" w:rsidRPr="00A60E65" w:rsidRDefault="00762F04" w:rsidP="00762F04">
      <w:pPr>
        <w:keepNext/>
        <w:suppressAutoHyphens/>
        <w:spacing w:before="120" w:after="120"/>
        <w:ind w:firstLine="540"/>
        <w:jc w:val="center"/>
        <w:rPr>
          <w:bCs/>
          <w:sz w:val="28"/>
          <w:szCs w:val="28"/>
        </w:rPr>
      </w:pPr>
      <w:r w:rsidRPr="00A60E65">
        <w:rPr>
          <w:bCs/>
          <w:sz w:val="28"/>
          <w:szCs w:val="28"/>
        </w:rPr>
        <w:t xml:space="preserve">9. Особенности использования бюджетных ассигнований для финансирования договоров (муниципальных контрактов), заключаемых получателями средств бюджета городского поселения </w:t>
      </w:r>
    </w:p>
    <w:p w14:paraId="5477A45C" w14:textId="77777777" w:rsidR="00762F04" w:rsidRPr="00A60E65" w:rsidRDefault="00762F04" w:rsidP="00762F04">
      <w:pPr>
        <w:ind w:firstLine="709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9.1. Установить, что заключение и оплата получателями средств бюджета городского поселения договоров (муниципальных контрактов) о закупке товаров, выполнении работ и оказании услуг, исполнение которых осуществляется за счет средств бюджета городского поселения, производятся в пределах доведенных лимитов бюджетных обязательств.</w:t>
      </w:r>
    </w:p>
    <w:p w14:paraId="0CE92F06" w14:textId="77777777" w:rsidR="00762F04" w:rsidRPr="00A60E65" w:rsidRDefault="00762F04" w:rsidP="00762F04">
      <w:pPr>
        <w:ind w:firstLine="709"/>
        <w:jc w:val="both"/>
        <w:rPr>
          <w:sz w:val="28"/>
          <w:szCs w:val="28"/>
        </w:rPr>
      </w:pPr>
      <w:r w:rsidRPr="00A60E65">
        <w:rPr>
          <w:sz w:val="28"/>
          <w:szCs w:val="28"/>
        </w:rPr>
        <w:t xml:space="preserve">9.2. Установить, что получатели средств бюджета </w:t>
      </w:r>
      <w:r w:rsidRPr="00A60E65">
        <w:rPr>
          <w:bCs/>
          <w:sz w:val="28"/>
          <w:szCs w:val="28"/>
        </w:rPr>
        <w:t>городского поселения</w:t>
      </w:r>
      <w:r w:rsidRPr="00A60E65">
        <w:rPr>
          <w:sz w:val="28"/>
          <w:szCs w:val="28"/>
        </w:rPr>
        <w:t xml:space="preserve"> при заключении договоров (муниципальных контрактов) о закупке товаров, выполнении работ и оказании услуг вправе предусматривать авансовые платежи:</w:t>
      </w:r>
    </w:p>
    <w:p w14:paraId="68BDA53C" w14:textId="77777777" w:rsidR="00762F04" w:rsidRPr="00A60E65" w:rsidRDefault="00762F04" w:rsidP="00762F04">
      <w:pPr>
        <w:ind w:firstLine="709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1) в размере до 100 процентов суммы договора (муниципального контракта) на оказание услуг связи, подписку на печатные издания и их приобретение, обучение на курсах повышения квалификации, приобретение авиа- и железнодорожных билетов, билетов для проезда пригородным и городским транспортом, обязательного страхования гражданской ответственности владельцев транспортных средств, за проведение государственной экспертизы проектной документации и результатов инженерных изысканий;</w:t>
      </w:r>
    </w:p>
    <w:p w14:paraId="4E78E781" w14:textId="77777777" w:rsidR="00762F04" w:rsidRPr="00A60E65" w:rsidRDefault="00762F04" w:rsidP="00762F04">
      <w:pPr>
        <w:ind w:firstLine="709"/>
        <w:jc w:val="both"/>
        <w:rPr>
          <w:sz w:val="28"/>
          <w:szCs w:val="28"/>
        </w:rPr>
      </w:pPr>
      <w:r w:rsidRPr="00A60E65">
        <w:rPr>
          <w:sz w:val="28"/>
          <w:szCs w:val="28"/>
        </w:rPr>
        <w:t>2) в размере до 30 процентов суммы договора (муниципального контракта) по остальным договорам (муниципальным контрактам), если иное не предусмотрено законодательством Российской Федерации.</w:t>
      </w:r>
    </w:p>
    <w:p w14:paraId="0F56319C" w14:textId="77777777" w:rsidR="00762F04" w:rsidRPr="00A60E65" w:rsidRDefault="00762F04" w:rsidP="00762F04">
      <w:pPr>
        <w:adjustRightInd w:val="0"/>
        <w:ind w:firstLine="540"/>
        <w:jc w:val="both"/>
        <w:rPr>
          <w:sz w:val="28"/>
          <w:szCs w:val="28"/>
        </w:rPr>
      </w:pPr>
    </w:p>
    <w:p w14:paraId="78B9D6CE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60E65">
        <w:rPr>
          <w:bCs/>
          <w:color w:val="000000"/>
          <w:sz w:val="28"/>
          <w:szCs w:val="28"/>
        </w:rPr>
        <w:t xml:space="preserve">10. Вступление в силу настоящего </w:t>
      </w:r>
      <w:r w:rsidRPr="00A60E65">
        <w:rPr>
          <w:color w:val="000000"/>
          <w:sz w:val="28"/>
          <w:szCs w:val="28"/>
        </w:rPr>
        <w:t>решения Совета народных депутатов городского поселения</w:t>
      </w:r>
    </w:p>
    <w:p w14:paraId="0C729254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60E65">
        <w:rPr>
          <w:color w:val="000000"/>
          <w:sz w:val="28"/>
          <w:szCs w:val="28"/>
        </w:rPr>
        <w:t>10.1. Настоящее решение Совета народных депутатов городского поселения вступает в силу с 1 января 2025 года.</w:t>
      </w:r>
    </w:p>
    <w:p w14:paraId="22644CCD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7CE3155B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2EB74FCD" w14:textId="77777777" w:rsidR="00762F04" w:rsidRPr="00A60E65" w:rsidRDefault="00762F04" w:rsidP="00762F0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6"/>
        <w:gridCol w:w="4740"/>
      </w:tblGrid>
      <w:tr w:rsidR="00762F04" w:rsidRPr="00A60E65" w14:paraId="7257DD6C" w14:textId="77777777" w:rsidTr="00762F04">
        <w:tc>
          <w:tcPr>
            <w:tcW w:w="5210" w:type="dxa"/>
          </w:tcPr>
          <w:p w14:paraId="497D3C2C" w14:textId="77777777" w:rsidR="007F05E3" w:rsidRPr="00A60E65" w:rsidRDefault="00762F04" w:rsidP="00762F04">
            <w:pPr>
              <w:rPr>
                <w:sz w:val="28"/>
                <w:szCs w:val="28"/>
              </w:rPr>
            </w:pPr>
            <w:r w:rsidRPr="00A60E65">
              <w:rPr>
                <w:sz w:val="28"/>
                <w:szCs w:val="28"/>
              </w:rPr>
              <w:t xml:space="preserve">Глава Таловского </w:t>
            </w:r>
          </w:p>
          <w:p w14:paraId="647A2F83" w14:textId="77777777" w:rsidR="00762F04" w:rsidRPr="00A60E65" w:rsidRDefault="00762F04" w:rsidP="00762F04">
            <w:pPr>
              <w:rPr>
                <w:sz w:val="28"/>
                <w:szCs w:val="28"/>
              </w:rPr>
            </w:pPr>
            <w:r w:rsidRPr="00A60E65">
              <w:rPr>
                <w:sz w:val="28"/>
                <w:szCs w:val="28"/>
              </w:rPr>
              <w:t>городского поселения</w:t>
            </w:r>
          </w:p>
        </w:tc>
        <w:tc>
          <w:tcPr>
            <w:tcW w:w="5211" w:type="dxa"/>
          </w:tcPr>
          <w:p w14:paraId="3E7D9207" w14:textId="77777777" w:rsidR="00762F04" w:rsidRPr="00A60E65" w:rsidRDefault="00762F04" w:rsidP="00762F04">
            <w:pPr>
              <w:tabs>
                <w:tab w:val="left" w:pos="105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E65">
              <w:rPr>
                <w:sz w:val="28"/>
                <w:szCs w:val="28"/>
              </w:rPr>
              <w:t xml:space="preserve">                                            Н.С. </w:t>
            </w:r>
            <w:proofErr w:type="spellStart"/>
            <w:r w:rsidRPr="00A60E65">
              <w:rPr>
                <w:sz w:val="28"/>
                <w:szCs w:val="28"/>
              </w:rPr>
              <w:t>Калгин</w:t>
            </w:r>
            <w:proofErr w:type="spellEnd"/>
          </w:p>
        </w:tc>
      </w:tr>
    </w:tbl>
    <w:p w14:paraId="2FD671FF" w14:textId="77777777" w:rsidR="00762F04" w:rsidRPr="00A60E65" w:rsidRDefault="00762F04" w:rsidP="00762F04">
      <w:pPr>
        <w:rPr>
          <w:sz w:val="28"/>
          <w:szCs w:val="28"/>
        </w:rPr>
      </w:pPr>
    </w:p>
    <w:p w14:paraId="50DFFD8E" w14:textId="77777777" w:rsidR="00762F04" w:rsidRPr="00A60E65" w:rsidRDefault="00762F04" w:rsidP="00351844">
      <w:pPr>
        <w:jc w:val="right"/>
        <w:rPr>
          <w:sz w:val="28"/>
          <w:szCs w:val="28"/>
        </w:rPr>
      </w:pPr>
    </w:p>
    <w:p w14:paraId="3C0F1A16" w14:textId="77777777" w:rsidR="00762F04" w:rsidRPr="00A60E65" w:rsidRDefault="00762F04" w:rsidP="00351844">
      <w:pPr>
        <w:jc w:val="right"/>
        <w:rPr>
          <w:sz w:val="28"/>
          <w:szCs w:val="28"/>
        </w:rPr>
      </w:pPr>
    </w:p>
    <w:p w14:paraId="2A688E3E" w14:textId="77777777" w:rsidR="00A60E65" w:rsidRPr="00A60E65" w:rsidRDefault="00A60E65" w:rsidP="00A60E65">
      <w:pPr>
        <w:rPr>
          <w:sz w:val="28"/>
          <w:szCs w:val="28"/>
        </w:rPr>
      </w:pPr>
    </w:p>
    <w:p w14:paraId="0825A89C" w14:textId="77777777" w:rsidR="00762F04" w:rsidRPr="00A60E65" w:rsidRDefault="00A60E65" w:rsidP="00A60E65"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1703D9">
        <w:rPr>
          <w:sz w:val="28"/>
          <w:szCs w:val="28"/>
        </w:rPr>
        <w:t xml:space="preserve">     </w:t>
      </w:r>
      <w:proofErr w:type="gramStart"/>
      <w:r w:rsidR="00762F04" w:rsidRPr="00A60E65">
        <w:t>Приложение  1</w:t>
      </w:r>
      <w:proofErr w:type="gramEnd"/>
    </w:p>
    <w:p w14:paraId="27C2121C" w14:textId="77777777" w:rsidR="00762F04" w:rsidRPr="00A60E65" w:rsidRDefault="00762F04" w:rsidP="00762F04">
      <w:pPr>
        <w:jc w:val="right"/>
      </w:pPr>
      <w:r w:rsidRPr="00A60E65">
        <w:t>к решению Совета народных депутатов</w:t>
      </w:r>
    </w:p>
    <w:p w14:paraId="5B3D80CE" w14:textId="77777777" w:rsidR="00762F04" w:rsidRPr="00A60E65" w:rsidRDefault="00762F04" w:rsidP="00762F04">
      <w:pPr>
        <w:jc w:val="right"/>
      </w:pPr>
      <w:r w:rsidRPr="00A60E65">
        <w:t>Таловского городского поселения</w:t>
      </w:r>
    </w:p>
    <w:p w14:paraId="6183475C" w14:textId="77777777" w:rsidR="00762F04" w:rsidRPr="00A60E65" w:rsidRDefault="00762F04" w:rsidP="00762F04">
      <w:pPr>
        <w:jc w:val="right"/>
      </w:pPr>
      <w:r w:rsidRPr="00A60E65">
        <w:t>«О бюджете Таловского городского</w:t>
      </w:r>
    </w:p>
    <w:p w14:paraId="04557D2D" w14:textId="77777777" w:rsidR="00762F04" w:rsidRPr="00A60E65" w:rsidRDefault="00762F04" w:rsidP="00762F04">
      <w:pPr>
        <w:jc w:val="right"/>
      </w:pPr>
      <w:r w:rsidRPr="00A60E65">
        <w:t xml:space="preserve"> поселения на 2025 год и на плановый</w:t>
      </w:r>
    </w:p>
    <w:p w14:paraId="5EAFD846" w14:textId="77777777" w:rsidR="00762F04" w:rsidRPr="00A60E65" w:rsidRDefault="00762F04" w:rsidP="00762F04">
      <w:pPr>
        <w:jc w:val="right"/>
      </w:pPr>
      <w:r w:rsidRPr="00A60E65">
        <w:t xml:space="preserve"> период 2026 и 2027 годов»</w:t>
      </w:r>
    </w:p>
    <w:p w14:paraId="1B08E6B9" w14:textId="77777777" w:rsidR="00762F04" w:rsidRPr="00A60E65" w:rsidRDefault="00762F04" w:rsidP="00762F04">
      <w:pPr>
        <w:jc w:val="right"/>
      </w:pPr>
      <w:r w:rsidRPr="00A60E65">
        <w:t xml:space="preserve">                                                                          от </w:t>
      </w:r>
      <w:r w:rsidR="00E3526F" w:rsidRPr="00A60E65">
        <w:t>27</w:t>
      </w:r>
      <w:r w:rsidRPr="00A60E65">
        <w:t xml:space="preserve"> декабря 2024 г. № </w:t>
      </w:r>
      <w:r w:rsidR="00E3526F" w:rsidRPr="00A60E65">
        <w:t>152</w:t>
      </w:r>
    </w:p>
    <w:p w14:paraId="3F881342" w14:textId="77777777" w:rsidR="00762F04" w:rsidRPr="00A60E65" w:rsidRDefault="00762F04" w:rsidP="00762F04">
      <w:pPr>
        <w:jc w:val="center"/>
      </w:pPr>
      <w:r w:rsidRPr="00A60E65">
        <w:t xml:space="preserve">Источники внутреннего финансирования дефицита </w:t>
      </w:r>
    </w:p>
    <w:p w14:paraId="6257B2D3" w14:textId="77777777" w:rsidR="00762F04" w:rsidRPr="00A60E65" w:rsidRDefault="00762F04" w:rsidP="00762F04">
      <w:pPr>
        <w:jc w:val="center"/>
      </w:pPr>
      <w:r w:rsidRPr="00A60E65">
        <w:t xml:space="preserve"> бюджета Таловского городского поселения на 2025 год и на плановый период 2026 и 2027 годов </w:t>
      </w:r>
    </w:p>
    <w:p w14:paraId="59743F6A" w14:textId="77777777" w:rsidR="00762F04" w:rsidRPr="00A60E65" w:rsidRDefault="00762F04" w:rsidP="00762F04">
      <w:pPr>
        <w:jc w:val="center"/>
      </w:pPr>
      <w:r w:rsidRPr="00A60E65">
        <w:t xml:space="preserve">                                                                       </w:t>
      </w:r>
      <w:r w:rsidR="00F15590" w:rsidRPr="00A60E65">
        <w:t xml:space="preserve">              </w:t>
      </w:r>
      <w:r w:rsidRPr="00A60E65">
        <w:t xml:space="preserve">       тыс. руб.</w:t>
      </w:r>
    </w:p>
    <w:tbl>
      <w:tblPr>
        <w:tblW w:w="101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2520"/>
        <w:gridCol w:w="1260"/>
        <w:gridCol w:w="1260"/>
        <w:gridCol w:w="1194"/>
      </w:tblGrid>
      <w:tr w:rsidR="00762F04" w:rsidRPr="00A60E65" w14:paraId="290F43A1" w14:textId="77777777" w:rsidTr="00762F04">
        <w:trPr>
          <w:trHeight w:val="589"/>
        </w:trPr>
        <w:tc>
          <w:tcPr>
            <w:tcW w:w="540" w:type="dxa"/>
          </w:tcPr>
          <w:p w14:paraId="5BB19B86" w14:textId="77777777" w:rsidR="00762F04" w:rsidRPr="00A60E65" w:rsidRDefault="00762F04" w:rsidP="00762F04">
            <w:pPr>
              <w:ind w:right="-108"/>
              <w:jc w:val="both"/>
            </w:pPr>
            <w:r w:rsidRPr="00A60E65">
              <w:t>№</w:t>
            </w:r>
          </w:p>
          <w:p w14:paraId="47A85199" w14:textId="77777777" w:rsidR="00762F04" w:rsidRPr="00A60E65" w:rsidRDefault="00762F04" w:rsidP="00762F04">
            <w:pPr>
              <w:ind w:right="-108"/>
              <w:jc w:val="both"/>
            </w:pPr>
            <w:r w:rsidRPr="00A60E65">
              <w:t>п/п</w:t>
            </w:r>
          </w:p>
        </w:tc>
        <w:tc>
          <w:tcPr>
            <w:tcW w:w="3420" w:type="dxa"/>
          </w:tcPr>
          <w:p w14:paraId="1F4F4655" w14:textId="77777777" w:rsidR="00762F04" w:rsidRPr="00A60E65" w:rsidRDefault="00762F04" w:rsidP="00762F04">
            <w:pPr>
              <w:jc w:val="center"/>
            </w:pPr>
            <w:r w:rsidRPr="00A60E65">
              <w:t>Наименование</w:t>
            </w:r>
          </w:p>
        </w:tc>
        <w:tc>
          <w:tcPr>
            <w:tcW w:w="2520" w:type="dxa"/>
          </w:tcPr>
          <w:p w14:paraId="3F49E5FF" w14:textId="77777777" w:rsidR="00762F04" w:rsidRPr="00A60E65" w:rsidRDefault="00762F04" w:rsidP="00762F04">
            <w:pPr>
              <w:jc w:val="center"/>
            </w:pPr>
            <w:r w:rsidRPr="00A60E65">
              <w:t>Код классификации</w:t>
            </w:r>
          </w:p>
        </w:tc>
        <w:tc>
          <w:tcPr>
            <w:tcW w:w="1260" w:type="dxa"/>
          </w:tcPr>
          <w:p w14:paraId="11094D8B" w14:textId="77777777" w:rsidR="00762F04" w:rsidRPr="00A60E65" w:rsidRDefault="00762F04" w:rsidP="00762F04">
            <w:pPr>
              <w:jc w:val="center"/>
            </w:pPr>
            <w:r w:rsidRPr="00A60E65">
              <w:t>2025 год</w:t>
            </w:r>
          </w:p>
        </w:tc>
        <w:tc>
          <w:tcPr>
            <w:tcW w:w="1260" w:type="dxa"/>
          </w:tcPr>
          <w:p w14:paraId="2CF0822C" w14:textId="77777777" w:rsidR="00762F04" w:rsidRPr="00A60E65" w:rsidRDefault="00762F04" w:rsidP="00762F04">
            <w:pPr>
              <w:jc w:val="center"/>
            </w:pPr>
            <w:r w:rsidRPr="00A60E65">
              <w:t>2026 год</w:t>
            </w:r>
          </w:p>
        </w:tc>
        <w:tc>
          <w:tcPr>
            <w:tcW w:w="1194" w:type="dxa"/>
          </w:tcPr>
          <w:p w14:paraId="21BEA010" w14:textId="77777777" w:rsidR="00762F04" w:rsidRPr="00A60E65" w:rsidRDefault="00762F04" w:rsidP="00762F04">
            <w:pPr>
              <w:jc w:val="center"/>
            </w:pPr>
            <w:r w:rsidRPr="00A60E65">
              <w:t>2027 год</w:t>
            </w:r>
          </w:p>
        </w:tc>
      </w:tr>
      <w:tr w:rsidR="00762F04" w:rsidRPr="00A60E65" w14:paraId="552FF829" w14:textId="77777777" w:rsidTr="00762F04">
        <w:tc>
          <w:tcPr>
            <w:tcW w:w="540" w:type="dxa"/>
          </w:tcPr>
          <w:p w14:paraId="49A24BB5" w14:textId="77777777" w:rsidR="00762F04" w:rsidRPr="00A60E65" w:rsidRDefault="00762F04" w:rsidP="00762F04">
            <w:pPr>
              <w:jc w:val="center"/>
            </w:pPr>
            <w:r w:rsidRPr="00A60E65">
              <w:t>1</w:t>
            </w:r>
          </w:p>
        </w:tc>
        <w:tc>
          <w:tcPr>
            <w:tcW w:w="3420" w:type="dxa"/>
          </w:tcPr>
          <w:p w14:paraId="723F3EE2" w14:textId="77777777" w:rsidR="00762F04" w:rsidRPr="00A60E65" w:rsidRDefault="00762F04" w:rsidP="00762F04">
            <w:pPr>
              <w:jc w:val="center"/>
            </w:pPr>
            <w:r w:rsidRPr="00A60E65">
              <w:t>2</w:t>
            </w:r>
          </w:p>
        </w:tc>
        <w:tc>
          <w:tcPr>
            <w:tcW w:w="2520" w:type="dxa"/>
            <w:vAlign w:val="center"/>
          </w:tcPr>
          <w:p w14:paraId="7F5C6606" w14:textId="77777777" w:rsidR="00762F04" w:rsidRPr="00A60E65" w:rsidRDefault="00762F04" w:rsidP="00762F04">
            <w:pPr>
              <w:jc w:val="center"/>
            </w:pPr>
            <w:r w:rsidRPr="00A60E65">
              <w:t>3</w:t>
            </w:r>
          </w:p>
        </w:tc>
        <w:tc>
          <w:tcPr>
            <w:tcW w:w="1260" w:type="dxa"/>
            <w:vAlign w:val="center"/>
          </w:tcPr>
          <w:p w14:paraId="16C2F330" w14:textId="77777777" w:rsidR="00762F04" w:rsidRPr="00A60E65" w:rsidRDefault="00762F04" w:rsidP="00762F04">
            <w:pPr>
              <w:jc w:val="center"/>
            </w:pPr>
            <w:r w:rsidRPr="00A60E65">
              <w:t>4</w:t>
            </w:r>
          </w:p>
        </w:tc>
        <w:tc>
          <w:tcPr>
            <w:tcW w:w="1260" w:type="dxa"/>
          </w:tcPr>
          <w:p w14:paraId="4FF8276B" w14:textId="77777777" w:rsidR="00762F04" w:rsidRPr="00A60E65" w:rsidRDefault="00762F04" w:rsidP="00762F04">
            <w:pPr>
              <w:jc w:val="center"/>
            </w:pPr>
            <w:r w:rsidRPr="00A60E65">
              <w:t>5</w:t>
            </w:r>
          </w:p>
        </w:tc>
        <w:tc>
          <w:tcPr>
            <w:tcW w:w="1194" w:type="dxa"/>
          </w:tcPr>
          <w:p w14:paraId="7E0D0970" w14:textId="77777777" w:rsidR="00762F04" w:rsidRPr="00A60E65" w:rsidRDefault="00762F04" w:rsidP="00762F04">
            <w:pPr>
              <w:jc w:val="center"/>
            </w:pPr>
            <w:r w:rsidRPr="00A60E65">
              <w:t>6</w:t>
            </w:r>
          </w:p>
        </w:tc>
      </w:tr>
      <w:tr w:rsidR="00762F04" w:rsidRPr="00A60E65" w14:paraId="147D8991" w14:textId="77777777" w:rsidTr="00762F04">
        <w:tc>
          <w:tcPr>
            <w:tcW w:w="540" w:type="dxa"/>
          </w:tcPr>
          <w:p w14:paraId="2C501B15" w14:textId="77777777" w:rsidR="00762F04" w:rsidRPr="00A60E65" w:rsidRDefault="00762F04" w:rsidP="00762F04">
            <w:pPr>
              <w:ind w:right="-108"/>
              <w:jc w:val="both"/>
            </w:pPr>
          </w:p>
        </w:tc>
        <w:tc>
          <w:tcPr>
            <w:tcW w:w="3420" w:type="dxa"/>
          </w:tcPr>
          <w:p w14:paraId="182BB478" w14:textId="77777777" w:rsidR="00762F04" w:rsidRPr="00A60E65" w:rsidRDefault="00762F04" w:rsidP="00762F04">
            <w:r w:rsidRPr="00A60E65">
              <w:t>Источники внутреннего финансирования дефицитов бюджетов</w:t>
            </w:r>
          </w:p>
        </w:tc>
        <w:tc>
          <w:tcPr>
            <w:tcW w:w="2520" w:type="dxa"/>
            <w:vAlign w:val="center"/>
          </w:tcPr>
          <w:p w14:paraId="5FB73024" w14:textId="77777777" w:rsidR="00762F04" w:rsidRPr="00A60E65" w:rsidRDefault="00762F04" w:rsidP="00762F04">
            <w:pPr>
              <w:ind w:left="-108" w:right="-108"/>
              <w:jc w:val="center"/>
            </w:pPr>
            <w:r w:rsidRPr="00A60E65">
              <w:t>01 00 00 00 00 0000 000</w:t>
            </w:r>
          </w:p>
        </w:tc>
        <w:tc>
          <w:tcPr>
            <w:tcW w:w="1260" w:type="dxa"/>
            <w:vAlign w:val="center"/>
          </w:tcPr>
          <w:p w14:paraId="11BEB909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260" w:type="dxa"/>
            <w:vAlign w:val="center"/>
          </w:tcPr>
          <w:p w14:paraId="5CCD4D95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194" w:type="dxa"/>
            <w:vAlign w:val="center"/>
          </w:tcPr>
          <w:p w14:paraId="4B2639A0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</w:tr>
      <w:tr w:rsidR="00762F04" w:rsidRPr="00A60E65" w14:paraId="7274B21E" w14:textId="77777777" w:rsidTr="00762F04">
        <w:trPr>
          <w:trHeight w:val="986"/>
        </w:trPr>
        <w:tc>
          <w:tcPr>
            <w:tcW w:w="540" w:type="dxa"/>
            <w:vMerge w:val="restart"/>
          </w:tcPr>
          <w:p w14:paraId="2F133C5E" w14:textId="77777777" w:rsidR="00762F04" w:rsidRPr="00A60E65" w:rsidRDefault="00762F04" w:rsidP="00762F04">
            <w:pPr>
              <w:jc w:val="center"/>
            </w:pPr>
            <w:r w:rsidRPr="00A60E65">
              <w:t>1.</w:t>
            </w:r>
          </w:p>
          <w:p w14:paraId="0FFFC0F0" w14:textId="77777777" w:rsidR="00762F04" w:rsidRPr="00A60E65" w:rsidRDefault="00762F04" w:rsidP="00762F04">
            <w:pPr>
              <w:jc w:val="center"/>
            </w:pPr>
          </w:p>
          <w:p w14:paraId="6199620B" w14:textId="77777777" w:rsidR="00762F04" w:rsidRPr="00A60E65" w:rsidRDefault="00762F04" w:rsidP="00762F04">
            <w:pPr>
              <w:jc w:val="center"/>
            </w:pPr>
          </w:p>
          <w:p w14:paraId="54533C4D" w14:textId="77777777" w:rsidR="00762F04" w:rsidRPr="00A60E65" w:rsidRDefault="00762F04" w:rsidP="00762F04">
            <w:pPr>
              <w:jc w:val="center"/>
            </w:pPr>
          </w:p>
          <w:p w14:paraId="183D3CED" w14:textId="77777777" w:rsidR="00762F04" w:rsidRPr="00A60E65" w:rsidRDefault="00762F04" w:rsidP="00762F04">
            <w:pPr>
              <w:jc w:val="center"/>
            </w:pPr>
          </w:p>
          <w:p w14:paraId="0057199B" w14:textId="77777777" w:rsidR="00762F04" w:rsidRPr="00A60E65" w:rsidRDefault="00762F04" w:rsidP="00762F04">
            <w:pPr>
              <w:jc w:val="center"/>
            </w:pPr>
          </w:p>
          <w:p w14:paraId="287E0A0E" w14:textId="77777777" w:rsidR="00762F04" w:rsidRPr="00A60E65" w:rsidRDefault="00762F04" w:rsidP="00762F04">
            <w:pPr>
              <w:jc w:val="center"/>
            </w:pPr>
          </w:p>
          <w:p w14:paraId="06547E27" w14:textId="77777777" w:rsidR="00762F04" w:rsidRPr="00A60E65" w:rsidRDefault="00762F04" w:rsidP="00762F04">
            <w:pPr>
              <w:jc w:val="center"/>
            </w:pPr>
          </w:p>
          <w:p w14:paraId="72784F78" w14:textId="77777777" w:rsidR="00762F04" w:rsidRPr="00A60E65" w:rsidRDefault="00762F04" w:rsidP="00762F04">
            <w:pPr>
              <w:jc w:val="center"/>
            </w:pPr>
          </w:p>
          <w:p w14:paraId="0C8D9C5E" w14:textId="77777777" w:rsidR="00762F04" w:rsidRPr="00A60E65" w:rsidRDefault="00762F04" w:rsidP="00762F04">
            <w:pPr>
              <w:jc w:val="center"/>
            </w:pPr>
          </w:p>
          <w:p w14:paraId="2FB479AC" w14:textId="77777777" w:rsidR="00762F04" w:rsidRPr="00A60E65" w:rsidRDefault="00762F04" w:rsidP="00762F04">
            <w:pPr>
              <w:jc w:val="center"/>
            </w:pPr>
          </w:p>
          <w:p w14:paraId="39AC85D0" w14:textId="77777777" w:rsidR="00762F04" w:rsidRPr="00A60E65" w:rsidRDefault="00762F04" w:rsidP="00762F04">
            <w:pPr>
              <w:jc w:val="center"/>
            </w:pPr>
          </w:p>
          <w:p w14:paraId="2A965D99" w14:textId="77777777" w:rsidR="00762F04" w:rsidRPr="00A60E65" w:rsidRDefault="00762F04" w:rsidP="00762F04">
            <w:pPr>
              <w:jc w:val="center"/>
            </w:pPr>
          </w:p>
          <w:p w14:paraId="659172AC" w14:textId="77777777" w:rsidR="00762F04" w:rsidRPr="00A60E65" w:rsidRDefault="00762F04" w:rsidP="00762F04">
            <w:pPr>
              <w:jc w:val="center"/>
            </w:pPr>
          </w:p>
          <w:p w14:paraId="17E92440" w14:textId="77777777" w:rsidR="00762F04" w:rsidRPr="00A60E65" w:rsidRDefault="00762F04" w:rsidP="00762F04">
            <w:pPr>
              <w:jc w:val="center"/>
            </w:pPr>
          </w:p>
          <w:p w14:paraId="66207713" w14:textId="77777777" w:rsidR="00762F04" w:rsidRPr="00A60E65" w:rsidRDefault="00762F04" w:rsidP="00762F04">
            <w:pPr>
              <w:jc w:val="center"/>
            </w:pPr>
          </w:p>
          <w:p w14:paraId="06850D37" w14:textId="77777777" w:rsidR="00762F04" w:rsidRPr="00A60E65" w:rsidRDefault="00762F04" w:rsidP="00762F04">
            <w:pPr>
              <w:jc w:val="center"/>
            </w:pPr>
          </w:p>
          <w:p w14:paraId="3958AD61" w14:textId="77777777" w:rsidR="00762F04" w:rsidRPr="00A60E65" w:rsidRDefault="00762F04" w:rsidP="00762F04">
            <w:pPr>
              <w:jc w:val="center"/>
            </w:pPr>
          </w:p>
          <w:p w14:paraId="1A003722" w14:textId="77777777" w:rsidR="00762F04" w:rsidRPr="00A60E65" w:rsidRDefault="00762F04" w:rsidP="00762F04">
            <w:pPr>
              <w:jc w:val="center"/>
            </w:pPr>
          </w:p>
          <w:p w14:paraId="154FE57A" w14:textId="77777777" w:rsidR="00762F04" w:rsidRPr="00A60E65" w:rsidRDefault="00762F04" w:rsidP="00762F04">
            <w:pPr>
              <w:jc w:val="center"/>
            </w:pPr>
          </w:p>
        </w:tc>
        <w:tc>
          <w:tcPr>
            <w:tcW w:w="3420" w:type="dxa"/>
            <w:vAlign w:val="center"/>
          </w:tcPr>
          <w:p w14:paraId="35232FCB" w14:textId="77777777" w:rsidR="00762F04" w:rsidRPr="00A60E65" w:rsidRDefault="00762F04" w:rsidP="00762F04">
            <w:r w:rsidRPr="00A60E65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20" w:type="dxa"/>
            <w:vAlign w:val="center"/>
          </w:tcPr>
          <w:p w14:paraId="21ED5A9C" w14:textId="77777777" w:rsidR="00762F04" w:rsidRPr="00A60E65" w:rsidRDefault="00762F04" w:rsidP="00762F04">
            <w:pPr>
              <w:ind w:left="-108" w:right="-108"/>
              <w:jc w:val="center"/>
            </w:pPr>
            <w:r w:rsidRPr="00A60E65">
              <w:t>01 03 00 00 00 0000 000</w:t>
            </w:r>
          </w:p>
        </w:tc>
        <w:tc>
          <w:tcPr>
            <w:tcW w:w="1260" w:type="dxa"/>
            <w:vAlign w:val="center"/>
          </w:tcPr>
          <w:p w14:paraId="29B9E0AD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260" w:type="dxa"/>
            <w:vAlign w:val="center"/>
          </w:tcPr>
          <w:p w14:paraId="5AED03B2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194" w:type="dxa"/>
            <w:vAlign w:val="center"/>
          </w:tcPr>
          <w:p w14:paraId="51B39C01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</w:tr>
      <w:tr w:rsidR="00762F04" w:rsidRPr="00A60E65" w14:paraId="136A07A0" w14:textId="77777777" w:rsidTr="00762F04">
        <w:tc>
          <w:tcPr>
            <w:tcW w:w="540" w:type="dxa"/>
            <w:vMerge/>
          </w:tcPr>
          <w:p w14:paraId="01E22E5A" w14:textId="77777777" w:rsidR="00762F04" w:rsidRPr="00A60E65" w:rsidRDefault="00762F04" w:rsidP="00762F04">
            <w:pPr>
              <w:jc w:val="center"/>
            </w:pPr>
          </w:p>
        </w:tc>
        <w:tc>
          <w:tcPr>
            <w:tcW w:w="3420" w:type="dxa"/>
          </w:tcPr>
          <w:p w14:paraId="5D18D323" w14:textId="77777777" w:rsidR="00762F04" w:rsidRPr="00A60E65" w:rsidRDefault="00762F04" w:rsidP="00762F04">
            <w:r w:rsidRPr="00A60E65">
              <w:t xml:space="preserve">Получение бюджетных </w:t>
            </w:r>
            <w:proofErr w:type="gramStart"/>
            <w:r w:rsidRPr="00A60E65">
              <w:t>кредитов  от</w:t>
            </w:r>
            <w:proofErr w:type="gramEnd"/>
            <w:r w:rsidRPr="00A60E65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0" w:type="dxa"/>
            <w:vAlign w:val="center"/>
          </w:tcPr>
          <w:p w14:paraId="1C68D883" w14:textId="77777777" w:rsidR="00762F04" w:rsidRPr="00A60E65" w:rsidRDefault="00762F04" w:rsidP="00762F04">
            <w:pPr>
              <w:ind w:left="-108" w:right="-108"/>
              <w:jc w:val="center"/>
            </w:pPr>
            <w:r w:rsidRPr="00A60E65">
              <w:t>01 03 01 00 00 0000 700</w:t>
            </w:r>
          </w:p>
        </w:tc>
        <w:tc>
          <w:tcPr>
            <w:tcW w:w="1260" w:type="dxa"/>
            <w:vAlign w:val="center"/>
          </w:tcPr>
          <w:p w14:paraId="7D46C831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260" w:type="dxa"/>
            <w:vAlign w:val="center"/>
          </w:tcPr>
          <w:p w14:paraId="1F7AFF42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194" w:type="dxa"/>
            <w:vAlign w:val="center"/>
          </w:tcPr>
          <w:p w14:paraId="4C9F3967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</w:tr>
      <w:tr w:rsidR="00762F04" w:rsidRPr="00A60E65" w14:paraId="00C2B615" w14:textId="77777777" w:rsidTr="00762F04">
        <w:tc>
          <w:tcPr>
            <w:tcW w:w="540" w:type="dxa"/>
            <w:vMerge/>
          </w:tcPr>
          <w:p w14:paraId="65B34B7B" w14:textId="77777777" w:rsidR="00762F04" w:rsidRPr="00A60E65" w:rsidRDefault="00762F04" w:rsidP="00762F04">
            <w:pPr>
              <w:jc w:val="center"/>
            </w:pPr>
          </w:p>
        </w:tc>
        <w:tc>
          <w:tcPr>
            <w:tcW w:w="3420" w:type="dxa"/>
          </w:tcPr>
          <w:p w14:paraId="2A639D07" w14:textId="77777777" w:rsidR="00762F04" w:rsidRPr="00A60E65" w:rsidRDefault="00762F04" w:rsidP="00762F04">
            <w:r w:rsidRPr="00A60E65"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2520" w:type="dxa"/>
            <w:vAlign w:val="center"/>
          </w:tcPr>
          <w:p w14:paraId="4A8BEC3C" w14:textId="77777777" w:rsidR="00762F04" w:rsidRPr="00A60E65" w:rsidRDefault="00762F04" w:rsidP="00762F04">
            <w:pPr>
              <w:ind w:left="-108" w:right="-108"/>
              <w:jc w:val="center"/>
            </w:pPr>
            <w:r w:rsidRPr="00A60E65">
              <w:t>01 03 01 00 13 0000 710</w:t>
            </w:r>
          </w:p>
        </w:tc>
        <w:tc>
          <w:tcPr>
            <w:tcW w:w="1260" w:type="dxa"/>
            <w:vAlign w:val="center"/>
          </w:tcPr>
          <w:p w14:paraId="74F299B4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260" w:type="dxa"/>
            <w:vAlign w:val="center"/>
          </w:tcPr>
          <w:p w14:paraId="19FF7B6A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194" w:type="dxa"/>
            <w:vAlign w:val="center"/>
          </w:tcPr>
          <w:p w14:paraId="792E5012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</w:tr>
      <w:tr w:rsidR="00762F04" w:rsidRPr="00A60E65" w14:paraId="368C7929" w14:textId="77777777" w:rsidTr="00762F04">
        <w:tc>
          <w:tcPr>
            <w:tcW w:w="540" w:type="dxa"/>
            <w:vMerge/>
          </w:tcPr>
          <w:p w14:paraId="48CFFAB3" w14:textId="77777777" w:rsidR="00762F04" w:rsidRPr="00A60E65" w:rsidRDefault="00762F04" w:rsidP="00762F04">
            <w:pPr>
              <w:jc w:val="center"/>
            </w:pPr>
          </w:p>
        </w:tc>
        <w:tc>
          <w:tcPr>
            <w:tcW w:w="3420" w:type="dxa"/>
          </w:tcPr>
          <w:p w14:paraId="6DD19246" w14:textId="77777777" w:rsidR="00762F04" w:rsidRPr="00A60E65" w:rsidRDefault="00762F04" w:rsidP="00762F04">
            <w:r w:rsidRPr="00A60E65">
              <w:t xml:space="preserve">Погашение бюджетных кредитов, полученных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2520" w:type="dxa"/>
            <w:vAlign w:val="center"/>
          </w:tcPr>
          <w:p w14:paraId="1BE5664B" w14:textId="77777777" w:rsidR="00762F04" w:rsidRPr="00A60E65" w:rsidRDefault="00762F04" w:rsidP="00762F04">
            <w:pPr>
              <w:ind w:left="-108" w:right="-108"/>
              <w:jc w:val="center"/>
            </w:pPr>
            <w:r w:rsidRPr="00A60E65">
              <w:t>01 03 01 00 00 0000 800</w:t>
            </w:r>
          </w:p>
        </w:tc>
        <w:tc>
          <w:tcPr>
            <w:tcW w:w="1260" w:type="dxa"/>
            <w:vAlign w:val="center"/>
          </w:tcPr>
          <w:p w14:paraId="4A91FD39" w14:textId="77777777" w:rsidR="00762F04" w:rsidRPr="00A60E65" w:rsidRDefault="00762F04" w:rsidP="00762F04">
            <w:pPr>
              <w:jc w:val="both"/>
            </w:pPr>
            <w:r w:rsidRPr="00A60E65">
              <w:t xml:space="preserve">       0</w:t>
            </w:r>
          </w:p>
        </w:tc>
        <w:tc>
          <w:tcPr>
            <w:tcW w:w="1260" w:type="dxa"/>
            <w:vAlign w:val="center"/>
          </w:tcPr>
          <w:p w14:paraId="5DAC5377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194" w:type="dxa"/>
            <w:vAlign w:val="center"/>
          </w:tcPr>
          <w:p w14:paraId="370ADB51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</w:tr>
      <w:tr w:rsidR="00762F04" w:rsidRPr="00A60E65" w14:paraId="74236B97" w14:textId="77777777" w:rsidTr="00762F04">
        <w:trPr>
          <w:trHeight w:val="1509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610DF5A" w14:textId="77777777" w:rsidR="00762F04" w:rsidRPr="00A60E65" w:rsidRDefault="00762F04" w:rsidP="00762F04">
            <w:pPr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0556826" w14:textId="77777777" w:rsidR="00762F04" w:rsidRPr="00A60E65" w:rsidRDefault="00762F04" w:rsidP="00762F04">
            <w:r w:rsidRPr="00A60E65">
              <w:t xml:space="preserve">Погашение бюджетами городских поселений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7893539" w14:textId="77777777" w:rsidR="00762F04" w:rsidRPr="00A60E65" w:rsidRDefault="00762F04" w:rsidP="00762F04">
            <w:pPr>
              <w:ind w:left="-108" w:right="-108"/>
              <w:jc w:val="center"/>
            </w:pPr>
            <w:r w:rsidRPr="00A60E65">
              <w:t>01 03 01 00 13 0000 810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CBA71F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0D71AD2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14:paraId="272C9380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</w:tr>
      <w:tr w:rsidR="00762F04" w:rsidRPr="00A60E65" w14:paraId="16940485" w14:textId="77777777" w:rsidTr="00762F04"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14:paraId="0DE374BF" w14:textId="77777777" w:rsidR="00762F04" w:rsidRPr="00A60E65" w:rsidRDefault="00762F04" w:rsidP="00762F04">
            <w:pPr>
              <w:jc w:val="center"/>
            </w:pPr>
            <w:r w:rsidRPr="00A60E65">
              <w:t>2.</w:t>
            </w:r>
          </w:p>
          <w:p w14:paraId="6A0284A6" w14:textId="77777777" w:rsidR="00762F04" w:rsidRPr="00A60E65" w:rsidRDefault="00762F04" w:rsidP="00762F04">
            <w:pPr>
              <w:jc w:val="center"/>
            </w:pPr>
          </w:p>
          <w:p w14:paraId="7DA7B628" w14:textId="77777777" w:rsidR="00762F04" w:rsidRPr="00A60E65" w:rsidRDefault="00762F04" w:rsidP="00762F04">
            <w:pPr>
              <w:jc w:val="center"/>
            </w:pPr>
          </w:p>
          <w:p w14:paraId="26042547" w14:textId="77777777" w:rsidR="00762F04" w:rsidRPr="00A60E65" w:rsidRDefault="00762F04" w:rsidP="00762F04">
            <w:pPr>
              <w:jc w:val="center"/>
            </w:pPr>
          </w:p>
          <w:p w14:paraId="0816DB4E" w14:textId="77777777" w:rsidR="00762F04" w:rsidRPr="00A60E65" w:rsidRDefault="00762F04" w:rsidP="00762F04">
            <w:pPr>
              <w:jc w:val="center"/>
            </w:pPr>
          </w:p>
          <w:p w14:paraId="6FE7EFE3" w14:textId="77777777" w:rsidR="00762F04" w:rsidRPr="00A60E65" w:rsidRDefault="00762F04" w:rsidP="00762F04">
            <w:pPr>
              <w:jc w:val="center"/>
            </w:pPr>
          </w:p>
          <w:p w14:paraId="2FEACC48" w14:textId="77777777" w:rsidR="00762F04" w:rsidRPr="00A60E65" w:rsidRDefault="00762F04" w:rsidP="00762F04">
            <w:pPr>
              <w:jc w:val="center"/>
            </w:pPr>
          </w:p>
          <w:p w14:paraId="5DABA086" w14:textId="77777777" w:rsidR="00762F04" w:rsidRPr="00A60E65" w:rsidRDefault="00762F04" w:rsidP="00762F04">
            <w:pPr>
              <w:jc w:val="center"/>
            </w:pPr>
          </w:p>
          <w:p w14:paraId="1C3A21A1" w14:textId="77777777" w:rsidR="00762F04" w:rsidRPr="00A60E65" w:rsidRDefault="00762F04" w:rsidP="00762F04">
            <w:pPr>
              <w:jc w:val="center"/>
            </w:pPr>
          </w:p>
          <w:p w14:paraId="7D28D502" w14:textId="77777777" w:rsidR="00762F04" w:rsidRPr="00A60E65" w:rsidRDefault="00762F04" w:rsidP="00762F04">
            <w:pPr>
              <w:jc w:val="center"/>
            </w:pPr>
          </w:p>
          <w:p w14:paraId="22809E6C" w14:textId="77777777" w:rsidR="00762F04" w:rsidRPr="00A60E65" w:rsidRDefault="00762F04" w:rsidP="00762F04">
            <w:pPr>
              <w:jc w:val="center"/>
            </w:pPr>
          </w:p>
        </w:tc>
        <w:tc>
          <w:tcPr>
            <w:tcW w:w="3420" w:type="dxa"/>
            <w:vAlign w:val="center"/>
          </w:tcPr>
          <w:p w14:paraId="3B4A4FE7" w14:textId="77777777" w:rsidR="00762F04" w:rsidRPr="00A60E65" w:rsidRDefault="00762F04" w:rsidP="00762F04">
            <w:r w:rsidRPr="00A60E65"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2520" w:type="dxa"/>
            <w:vAlign w:val="center"/>
          </w:tcPr>
          <w:p w14:paraId="2CE83360" w14:textId="77777777" w:rsidR="00762F04" w:rsidRPr="00A60E65" w:rsidRDefault="00762F04" w:rsidP="00762F04">
            <w:pPr>
              <w:ind w:left="-108" w:right="-108"/>
              <w:jc w:val="center"/>
            </w:pPr>
            <w:r w:rsidRPr="00A60E65">
              <w:t>01 05 00 00 00 0000 000</w:t>
            </w:r>
          </w:p>
        </w:tc>
        <w:tc>
          <w:tcPr>
            <w:tcW w:w="1260" w:type="dxa"/>
            <w:vAlign w:val="center"/>
          </w:tcPr>
          <w:p w14:paraId="6307B746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260" w:type="dxa"/>
            <w:vAlign w:val="center"/>
          </w:tcPr>
          <w:p w14:paraId="3A0EEA9F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  <w:tc>
          <w:tcPr>
            <w:tcW w:w="1194" w:type="dxa"/>
            <w:vAlign w:val="center"/>
          </w:tcPr>
          <w:p w14:paraId="694BA8B5" w14:textId="77777777" w:rsidR="00762F04" w:rsidRPr="00A60E65" w:rsidRDefault="00762F04" w:rsidP="00762F04">
            <w:pPr>
              <w:jc w:val="center"/>
            </w:pPr>
            <w:r w:rsidRPr="00A60E65">
              <w:t>0</w:t>
            </w:r>
          </w:p>
        </w:tc>
      </w:tr>
      <w:tr w:rsidR="00762F04" w:rsidRPr="00A60E65" w14:paraId="73F58EDF" w14:textId="77777777" w:rsidTr="00762F04">
        <w:tc>
          <w:tcPr>
            <w:tcW w:w="540" w:type="dxa"/>
            <w:vMerge/>
            <w:tcBorders>
              <w:left w:val="single" w:sz="4" w:space="0" w:color="auto"/>
            </w:tcBorders>
          </w:tcPr>
          <w:p w14:paraId="477E10D9" w14:textId="77777777" w:rsidR="00762F04" w:rsidRPr="00A60E65" w:rsidRDefault="00762F04" w:rsidP="00762F04">
            <w:pPr>
              <w:jc w:val="both"/>
            </w:pPr>
          </w:p>
        </w:tc>
        <w:tc>
          <w:tcPr>
            <w:tcW w:w="3420" w:type="dxa"/>
            <w:vAlign w:val="center"/>
          </w:tcPr>
          <w:p w14:paraId="4A5926F4" w14:textId="77777777" w:rsidR="00762F04" w:rsidRPr="00A60E65" w:rsidRDefault="00762F04" w:rsidP="00762F04">
            <w:r w:rsidRPr="00A60E65">
              <w:t>Увеличение остатков средств бюджетов</w:t>
            </w:r>
          </w:p>
        </w:tc>
        <w:tc>
          <w:tcPr>
            <w:tcW w:w="2520" w:type="dxa"/>
            <w:vAlign w:val="center"/>
          </w:tcPr>
          <w:p w14:paraId="59383B7A" w14:textId="77777777" w:rsidR="00762F04" w:rsidRPr="00A60E65" w:rsidRDefault="00762F04" w:rsidP="00762F04">
            <w:pPr>
              <w:ind w:left="-108" w:right="-108"/>
              <w:jc w:val="center"/>
            </w:pPr>
            <w:r w:rsidRPr="00A60E65">
              <w:t>01 05 00 00 00 0000 500</w:t>
            </w:r>
          </w:p>
        </w:tc>
        <w:tc>
          <w:tcPr>
            <w:tcW w:w="1260" w:type="dxa"/>
          </w:tcPr>
          <w:p w14:paraId="5D4E932E" w14:textId="77777777" w:rsidR="00762F04" w:rsidRPr="00A60E65" w:rsidRDefault="00762F04" w:rsidP="00762F04">
            <w:pPr>
              <w:jc w:val="center"/>
            </w:pPr>
            <w:r w:rsidRPr="00A60E65">
              <w:t>-241806,1</w:t>
            </w:r>
          </w:p>
        </w:tc>
        <w:tc>
          <w:tcPr>
            <w:tcW w:w="1260" w:type="dxa"/>
          </w:tcPr>
          <w:p w14:paraId="2A714014" w14:textId="77777777" w:rsidR="00762F04" w:rsidRPr="00A60E65" w:rsidRDefault="00762F04" w:rsidP="00762F04">
            <w:pPr>
              <w:jc w:val="center"/>
            </w:pPr>
            <w:r w:rsidRPr="00A60E65">
              <w:t>-251644,9</w:t>
            </w:r>
          </w:p>
        </w:tc>
        <w:tc>
          <w:tcPr>
            <w:tcW w:w="1194" w:type="dxa"/>
          </w:tcPr>
          <w:p w14:paraId="55B3F61D" w14:textId="77777777" w:rsidR="00762F04" w:rsidRPr="00A60E65" w:rsidRDefault="00762F04" w:rsidP="00762F04">
            <w:pPr>
              <w:ind w:left="-101"/>
              <w:jc w:val="center"/>
            </w:pPr>
            <w:r w:rsidRPr="00A60E65">
              <w:t>-192608,4</w:t>
            </w:r>
          </w:p>
        </w:tc>
      </w:tr>
      <w:tr w:rsidR="00762F04" w:rsidRPr="00A60E65" w14:paraId="6835A8B4" w14:textId="77777777" w:rsidTr="00762F04">
        <w:tc>
          <w:tcPr>
            <w:tcW w:w="540" w:type="dxa"/>
            <w:vMerge/>
            <w:tcBorders>
              <w:left w:val="single" w:sz="4" w:space="0" w:color="auto"/>
            </w:tcBorders>
          </w:tcPr>
          <w:p w14:paraId="2E770723" w14:textId="77777777" w:rsidR="00762F04" w:rsidRPr="00A60E65" w:rsidRDefault="00762F04" w:rsidP="00762F04">
            <w:pPr>
              <w:jc w:val="both"/>
            </w:pPr>
          </w:p>
        </w:tc>
        <w:tc>
          <w:tcPr>
            <w:tcW w:w="3420" w:type="dxa"/>
          </w:tcPr>
          <w:p w14:paraId="27598296" w14:textId="77777777" w:rsidR="00762F04" w:rsidRPr="00A60E65" w:rsidRDefault="00762F04" w:rsidP="00762F04">
            <w:r w:rsidRPr="00A60E65">
              <w:t>Увеличение прочих остатков денежных средств бюджетов городских поселений</w:t>
            </w:r>
          </w:p>
        </w:tc>
        <w:tc>
          <w:tcPr>
            <w:tcW w:w="2520" w:type="dxa"/>
            <w:vAlign w:val="center"/>
          </w:tcPr>
          <w:p w14:paraId="2FF3892A" w14:textId="77777777" w:rsidR="00762F04" w:rsidRPr="00A60E65" w:rsidRDefault="00762F04" w:rsidP="00762F04">
            <w:pPr>
              <w:ind w:left="-108" w:right="-108"/>
              <w:jc w:val="center"/>
            </w:pPr>
            <w:r w:rsidRPr="00A60E65">
              <w:t>01 05 02 01 13 0000 510</w:t>
            </w:r>
          </w:p>
        </w:tc>
        <w:tc>
          <w:tcPr>
            <w:tcW w:w="1260" w:type="dxa"/>
          </w:tcPr>
          <w:p w14:paraId="2CE1CD7A" w14:textId="77777777" w:rsidR="00762F04" w:rsidRPr="00A60E65" w:rsidRDefault="00762F04" w:rsidP="00762F04">
            <w:pPr>
              <w:jc w:val="center"/>
            </w:pPr>
            <w:r w:rsidRPr="00A60E65">
              <w:t>-241806,1</w:t>
            </w:r>
          </w:p>
        </w:tc>
        <w:tc>
          <w:tcPr>
            <w:tcW w:w="1260" w:type="dxa"/>
          </w:tcPr>
          <w:p w14:paraId="6D948427" w14:textId="77777777" w:rsidR="00762F04" w:rsidRPr="00A60E65" w:rsidRDefault="00762F04" w:rsidP="00762F04">
            <w:pPr>
              <w:jc w:val="center"/>
            </w:pPr>
            <w:r w:rsidRPr="00A60E65">
              <w:t>-251644,9</w:t>
            </w:r>
          </w:p>
        </w:tc>
        <w:tc>
          <w:tcPr>
            <w:tcW w:w="1194" w:type="dxa"/>
          </w:tcPr>
          <w:p w14:paraId="759ECD44" w14:textId="77777777" w:rsidR="00762F04" w:rsidRPr="00A60E65" w:rsidRDefault="00762F04" w:rsidP="00762F04">
            <w:pPr>
              <w:ind w:left="-101"/>
              <w:jc w:val="center"/>
            </w:pPr>
            <w:r w:rsidRPr="00A60E65">
              <w:t>-192608,4</w:t>
            </w:r>
          </w:p>
        </w:tc>
      </w:tr>
      <w:tr w:rsidR="00762F04" w:rsidRPr="00A60E65" w14:paraId="45AE2958" w14:textId="77777777" w:rsidTr="00762F04">
        <w:tc>
          <w:tcPr>
            <w:tcW w:w="540" w:type="dxa"/>
            <w:vMerge/>
            <w:tcBorders>
              <w:left w:val="single" w:sz="4" w:space="0" w:color="auto"/>
            </w:tcBorders>
          </w:tcPr>
          <w:p w14:paraId="6D95FD18" w14:textId="77777777" w:rsidR="00762F04" w:rsidRPr="00A60E65" w:rsidRDefault="00762F04" w:rsidP="00762F04">
            <w:pPr>
              <w:jc w:val="both"/>
            </w:pPr>
          </w:p>
        </w:tc>
        <w:tc>
          <w:tcPr>
            <w:tcW w:w="3420" w:type="dxa"/>
          </w:tcPr>
          <w:p w14:paraId="2E1B7DA7" w14:textId="77777777" w:rsidR="00762F04" w:rsidRPr="00A60E65" w:rsidRDefault="00762F04" w:rsidP="00762F04">
            <w:r w:rsidRPr="00A60E65">
              <w:t>Уменьшение остатков средств бюджетов</w:t>
            </w:r>
          </w:p>
        </w:tc>
        <w:tc>
          <w:tcPr>
            <w:tcW w:w="2520" w:type="dxa"/>
            <w:vAlign w:val="center"/>
          </w:tcPr>
          <w:p w14:paraId="6FB033ED" w14:textId="77777777" w:rsidR="00762F04" w:rsidRPr="00A60E65" w:rsidRDefault="00762F04" w:rsidP="00762F04">
            <w:pPr>
              <w:ind w:left="-108" w:right="-108"/>
              <w:jc w:val="center"/>
            </w:pPr>
            <w:r w:rsidRPr="00A60E65">
              <w:t>01 05 00 00 00 0000 600</w:t>
            </w:r>
          </w:p>
        </w:tc>
        <w:tc>
          <w:tcPr>
            <w:tcW w:w="1260" w:type="dxa"/>
          </w:tcPr>
          <w:p w14:paraId="55C4F725" w14:textId="77777777" w:rsidR="00762F04" w:rsidRPr="00A60E65" w:rsidRDefault="00762F04" w:rsidP="00762F04">
            <w:pPr>
              <w:jc w:val="center"/>
            </w:pPr>
            <w:r w:rsidRPr="00A60E65">
              <w:t>241806,1</w:t>
            </w:r>
          </w:p>
        </w:tc>
        <w:tc>
          <w:tcPr>
            <w:tcW w:w="1260" w:type="dxa"/>
          </w:tcPr>
          <w:p w14:paraId="004A1D96" w14:textId="77777777" w:rsidR="00762F04" w:rsidRPr="00A60E65" w:rsidRDefault="00762F04" w:rsidP="00762F04">
            <w:pPr>
              <w:jc w:val="center"/>
            </w:pPr>
            <w:r w:rsidRPr="00A60E65">
              <w:t>251644,9</w:t>
            </w:r>
          </w:p>
        </w:tc>
        <w:tc>
          <w:tcPr>
            <w:tcW w:w="1194" w:type="dxa"/>
          </w:tcPr>
          <w:p w14:paraId="365DC07C" w14:textId="77777777" w:rsidR="00762F04" w:rsidRPr="00A60E65" w:rsidRDefault="00762F04" w:rsidP="00762F04">
            <w:pPr>
              <w:ind w:left="-101"/>
              <w:jc w:val="center"/>
            </w:pPr>
            <w:r w:rsidRPr="00A60E65">
              <w:t>192608,4</w:t>
            </w:r>
          </w:p>
        </w:tc>
      </w:tr>
      <w:tr w:rsidR="00762F04" w:rsidRPr="00A60E65" w14:paraId="3B3A3460" w14:textId="77777777" w:rsidTr="00762F04">
        <w:tc>
          <w:tcPr>
            <w:tcW w:w="540" w:type="dxa"/>
            <w:vMerge/>
            <w:tcBorders>
              <w:left w:val="single" w:sz="4" w:space="0" w:color="auto"/>
            </w:tcBorders>
          </w:tcPr>
          <w:p w14:paraId="4574E418" w14:textId="77777777" w:rsidR="00762F04" w:rsidRPr="00A60E65" w:rsidRDefault="00762F04" w:rsidP="00762F04">
            <w:pPr>
              <w:jc w:val="both"/>
            </w:pPr>
          </w:p>
        </w:tc>
        <w:tc>
          <w:tcPr>
            <w:tcW w:w="3420" w:type="dxa"/>
          </w:tcPr>
          <w:p w14:paraId="305F3F5E" w14:textId="77777777" w:rsidR="00762F04" w:rsidRPr="00A60E65" w:rsidRDefault="00762F04" w:rsidP="00762F04">
            <w:r w:rsidRPr="00A60E65">
              <w:t>Уменьшение прочих остатков денежных средств бюджетов городских поселений</w:t>
            </w:r>
          </w:p>
        </w:tc>
        <w:tc>
          <w:tcPr>
            <w:tcW w:w="2520" w:type="dxa"/>
            <w:vAlign w:val="center"/>
          </w:tcPr>
          <w:p w14:paraId="510EBA09" w14:textId="77777777" w:rsidR="00762F04" w:rsidRPr="00A60E65" w:rsidRDefault="00762F04" w:rsidP="00762F04">
            <w:pPr>
              <w:ind w:left="-108" w:right="-108"/>
              <w:jc w:val="center"/>
            </w:pPr>
            <w:r w:rsidRPr="00A60E65">
              <w:t>01 05 02 01 13 0000 610</w:t>
            </w:r>
          </w:p>
        </w:tc>
        <w:tc>
          <w:tcPr>
            <w:tcW w:w="1260" w:type="dxa"/>
          </w:tcPr>
          <w:p w14:paraId="3D03D0A6" w14:textId="77777777" w:rsidR="00762F04" w:rsidRPr="00A60E65" w:rsidRDefault="00762F04" w:rsidP="00762F04">
            <w:pPr>
              <w:jc w:val="center"/>
            </w:pPr>
            <w:r w:rsidRPr="00A60E65">
              <w:t>241806,1</w:t>
            </w:r>
          </w:p>
        </w:tc>
        <w:tc>
          <w:tcPr>
            <w:tcW w:w="1260" w:type="dxa"/>
          </w:tcPr>
          <w:p w14:paraId="566840ED" w14:textId="77777777" w:rsidR="00762F04" w:rsidRPr="00A60E65" w:rsidRDefault="00762F04" w:rsidP="00762F04">
            <w:pPr>
              <w:jc w:val="center"/>
            </w:pPr>
            <w:r w:rsidRPr="00A60E65">
              <w:t>251644,9</w:t>
            </w:r>
          </w:p>
        </w:tc>
        <w:tc>
          <w:tcPr>
            <w:tcW w:w="1194" w:type="dxa"/>
          </w:tcPr>
          <w:p w14:paraId="788FAF04" w14:textId="77777777" w:rsidR="00762F04" w:rsidRPr="00A60E65" w:rsidRDefault="00762F04" w:rsidP="00762F04">
            <w:pPr>
              <w:ind w:left="-101"/>
              <w:jc w:val="center"/>
            </w:pPr>
            <w:r w:rsidRPr="00A60E65">
              <w:t>192608,4</w:t>
            </w:r>
          </w:p>
        </w:tc>
      </w:tr>
    </w:tbl>
    <w:p w14:paraId="42F80D88" w14:textId="77777777" w:rsidR="00F15590" w:rsidRPr="00A60E65" w:rsidRDefault="00F15590" w:rsidP="00762F04">
      <w:pPr>
        <w:ind w:left="5720"/>
        <w:outlineLvl w:val="0"/>
      </w:pPr>
    </w:p>
    <w:p w14:paraId="412BFF43" w14:textId="77777777" w:rsidR="00F15590" w:rsidRPr="00A60E65" w:rsidRDefault="00F15590" w:rsidP="00762F04">
      <w:pPr>
        <w:ind w:left="5720"/>
        <w:outlineLvl w:val="0"/>
      </w:pPr>
    </w:p>
    <w:p w14:paraId="4FEC738C" w14:textId="77777777" w:rsidR="00F15590" w:rsidRPr="00A60E65" w:rsidRDefault="00F15590" w:rsidP="00762F04">
      <w:pPr>
        <w:ind w:left="5720"/>
        <w:outlineLvl w:val="0"/>
      </w:pPr>
    </w:p>
    <w:p w14:paraId="3D19A344" w14:textId="77777777" w:rsidR="00F15590" w:rsidRPr="00A60E65" w:rsidRDefault="00F15590" w:rsidP="00762F04">
      <w:pPr>
        <w:ind w:left="5720"/>
        <w:outlineLvl w:val="0"/>
      </w:pPr>
    </w:p>
    <w:p w14:paraId="1B9946A4" w14:textId="77777777" w:rsidR="00F15590" w:rsidRPr="00A60E65" w:rsidRDefault="00F15590" w:rsidP="00762F04">
      <w:pPr>
        <w:ind w:left="5720"/>
        <w:outlineLvl w:val="0"/>
      </w:pPr>
    </w:p>
    <w:p w14:paraId="6237BA5F" w14:textId="77777777" w:rsidR="00F15590" w:rsidRPr="00A60E65" w:rsidRDefault="00F15590" w:rsidP="00762F04">
      <w:pPr>
        <w:ind w:left="5720"/>
        <w:outlineLvl w:val="0"/>
      </w:pPr>
    </w:p>
    <w:p w14:paraId="0EF5C294" w14:textId="77777777" w:rsidR="00F15590" w:rsidRPr="00A60E65" w:rsidRDefault="00F15590" w:rsidP="00762F04">
      <w:pPr>
        <w:ind w:left="5720"/>
        <w:outlineLvl w:val="0"/>
      </w:pPr>
    </w:p>
    <w:p w14:paraId="0536691B" w14:textId="77777777" w:rsidR="00F15590" w:rsidRPr="00A60E65" w:rsidRDefault="00F15590" w:rsidP="00762F04">
      <w:pPr>
        <w:ind w:left="5720"/>
        <w:outlineLvl w:val="0"/>
      </w:pPr>
    </w:p>
    <w:p w14:paraId="136AF346" w14:textId="77777777" w:rsidR="00F15590" w:rsidRPr="00A60E65" w:rsidRDefault="00F15590" w:rsidP="00762F04">
      <w:pPr>
        <w:ind w:left="5720"/>
        <w:outlineLvl w:val="0"/>
      </w:pPr>
    </w:p>
    <w:p w14:paraId="09037C54" w14:textId="77777777" w:rsidR="00F15590" w:rsidRPr="00A60E65" w:rsidRDefault="00F15590" w:rsidP="00762F04">
      <w:pPr>
        <w:ind w:left="5720"/>
        <w:outlineLvl w:val="0"/>
      </w:pPr>
    </w:p>
    <w:p w14:paraId="65C56952" w14:textId="77777777" w:rsidR="00F15590" w:rsidRPr="00A60E65" w:rsidRDefault="00F15590" w:rsidP="00762F04">
      <w:pPr>
        <w:ind w:left="5720"/>
        <w:outlineLvl w:val="0"/>
      </w:pPr>
    </w:p>
    <w:p w14:paraId="61666194" w14:textId="77777777" w:rsidR="00F15590" w:rsidRPr="00A60E65" w:rsidRDefault="00F15590" w:rsidP="00762F04">
      <w:pPr>
        <w:ind w:left="5720"/>
        <w:outlineLvl w:val="0"/>
      </w:pPr>
    </w:p>
    <w:p w14:paraId="2FBA4F19" w14:textId="77777777" w:rsidR="00F15590" w:rsidRPr="00A60E65" w:rsidRDefault="00F15590" w:rsidP="00762F04">
      <w:pPr>
        <w:ind w:left="5720"/>
        <w:outlineLvl w:val="0"/>
      </w:pPr>
    </w:p>
    <w:p w14:paraId="19792DE1" w14:textId="77777777" w:rsidR="00F15590" w:rsidRPr="00A60E65" w:rsidRDefault="00F15590" w:rsidP="00762F04">
      <w:pPr>
        <w:ind w:left="5720"/>
        <w:outlineLvl w:val="0"/>
      </w:pPr>
    </w:p>
    <w:p w14:paraId="58E1C244" w14:textId="77777777" w:rsidR="00F15590" w:rsidRPr="00A60E65" w:rsidRDefault="00F15590" w:rsidP="00762F04">
      <w:pPr>
        <w:ind w:left="5720"/>
        <w:outlineLvl w:val="0"/>
      </w:pPr>
    </w:p>
    <w:p w14:paraId="67E68703" w14:textId="77777777" w:rsidR="00F15590" w:rsidRPr="00A60E65" w:rsidRDefault="00F15590" w:rsidP="00762F04">
      <w:pPr>
        <w:ind w:left="5720"/>
        <w:outlineLvl w:val="0"/>
      </w:pPr>
    </w:p>
    <w:p w14:paraId="11D675E7" w14:textId="77777777" w:rsidR="00F15590" w:rsidRPr="00A60E65" w:rsidRDefault="00F15590" w:rsidP="00762F04">
      <w:pPr>
        <w:ind w:left="5720"/>
        <w:outlineLvl w:val="0"/>
      </w:pPr>
    </w:p>
    <w:p w14:paraId="6B75E366" w14:textId="77777777" w:rsidR="00F15590" w:rsidRPr="00A60E65" w:rsidRDefault="00F15590" w:rsidP="00762F04">
      <w:pPr>
        <w:ind w:left="5720"/>
        <w:outlineLvl w:val="0"/>
      </w:pPr>
    </w:p>
    <w:p w14:paraId="24A1C102" w14:textId="77777777" w:rsidR="00F15590" w:rsidRPr="00A60E65" w:rsidRDefault="00F15590" w:rsidP="00762F04">
      <w:pPr>
        <w:ind w:left="5720"/>
        <w:outlineLvl w:val="0"/>
      </w:pPr>
    </w:p>
    <w:p w14:paraId="6C76346D" w14:textId="77777777" w:rsidR="00F15590" w:rsidRPr="00A60E65" w:rsidRDefault="00F15590" w:rsidP="00762F04">
      <w:pPr>
        <w:ind w:left="5720"/>
        <w:outlineLvl w:val="0"/>
      </w:pPr>
    </w:p>
    <w:p w14:paraId="0DC63D7A" w14:textId="77777777" w:rsidR="00F15590" w:rsidRPr="00A60E65" w:rsidRDefault="00F15590" w:rsidP="00762F04">
      <w:pPr>
        <w:ind w:left="5720"/>
        <w:outlineLvl w:val="0"/>
      </w:pPr>
    </w:p>
    <w:p w14:paraId="093118D0" w14:textId="77777777" w:rsidR="00F15590" w:rsidRPr="00A60E65" w:rsidRDefault="00F15590" w:rsidP="00762F04">
      <w:pPr>
        <w:ind w:left="5720"/>
        <w:outlineLvl w:val="0"/>
      </w:pPr>
    </w:p>
    <w:p w14:paraId="3B918C79" w14:textId="77777777" w:rsidR="00F15590" w:rsidRPr="00A60E65" w:rsidRDefault="00F15590" w:rsidP="00762F04">
      <w:pPr>
        <w:ind w:left="5720"/>
        <w:outlineLvl w:val="0"/>
      </w:pPr>
    </w:p>
    <w:p w14:paraId="59C6DE8A" w14:textId="77777777" w:rsidR="00F15590" w:rsidRPr="00A60E65" w:rsidRDefault="00F15590" w:rsidP="00762F04">
      <w:pPr>
        <w:ind w:left="5720"/>
        <w:outlineLvl w:val="0"/>
      </w:pPr>
    </w:p>
    <w:p w14:paraId="3D543324" w14:textId="77777777" w:rsidR="00F15590" w:rsidRPr="00A60E65" w:rsidRDefault="00F15590" w:rsidP="00762F04">
      <w:pPr>
        <w:ind w:left="5720"/>
        <w:outlineLvl w:val="0"/>
      </w:pPr>
    </w:p>
    <w:p w14:paraId="623AD234" w14:textId="77777777" w:rsidR="00F15590" w:rsidRPr="00A60E65" w:rsidRDefault="00F15590" w:rsidP="00762F04">
      <w:pPr>
        <w:ind w:left="5720"/>
        <w:outlineLvl w:val="0"/>
      </w:pPr>
    </w:p>
    <w:p w14:paraId="059F04D6" w14:textId="77777777" w:rsidR="00F15590" w:rsidRPr="00A60E65" w:rsidRDefault="00F15590" w:rsidP="00762F04">
      <w:pPr>
        <w:ind w:left="5720"/>
        <w:outlineLvl w:val="0"/>
      </w:pPr>
    </w:p>
    <w:p w14:paraId="40894774" w14:textId="77777777" w:rsidR="00F15590" w:rsidRPr="00A60E65" w:rsidRDefault="00F15590" w:rsidP="00762F04">
      <w:pPr>
        <w:ind w:left="5720"/>
        <w:outlineLvl w:val="0"/>
      </w:pPr>
    </w:p>
    <w:p w14:paraId="6D871271" w14:textId="77777777" w:rsidR="00F15590" w:rsidRPr="00A60E65" w:rsidRDefault="00F15590" w:rsidP="00762F04">
      <w:pPr>
        <w:ind w:left="5720"/>
        <w:outlineLvl w:val="0"/>
      </w:pPr>
    </w:p>
    <w:p w14:paraId="71DB6911" w14:textId="77777777" w:rsidR="00F15590" w:rsidRPr="00A60E65" w:rsidRDefault="00F15590" w:rsidP="00762F04">
      <w:pPr>
        <w:ind w:left="5720"/>
        <w:outlineLvl w:val="0"/>
      </w:pPr>
    </w:p>
    <w:p w14:paraId="095AA04C" w14:textId="77777777" w:rsidR="00F15590" w:rsidRPr="00A60E65" w:rsidRDefault="00F15590" w:rsidP="00762F04">
      <w:pPr>
        <w:ind w:left="5720"/>
        <w:outlineLvl w:val="0"/>
      </w:pPr>
    </w:p>
    <w:p w14:paraId="74C44578" w14:textId="77777777" w:rsidR="00F15590" w:rsidRDefault="00F15590" w:rsidP="00762F04">
      <w:pPr>
        <w:ind w:left="5720"/>
        <w:outlineLvl w:val="0"/>
      </w:pPr>
    </w:p>
    <w:p w14:paraId="28A9FFD6" w14:textId="77777777" w:rsidR="001703D9" w:rsidRDefault="001703D9" w:rsidP="00762F04">
      <w:pPr>
        <w:ind w:left="5720"/>
        <w:outlineLvl w:val="0"/>
      </w:pPr>
    </w:p>
    <w:p w14:paraId="1CC8764F" w14:textId="77777777" w:rsidR="001703D9" w:rsidRDefault="001703D9" w:rsidP="00762F04">
      <w:pPr>
        <w:ind w:left="5720"/>
        <w:outlineLvl w:val="0"/>
      </w:pPr>
    </w:p>
    <w:p w14:paraId="516F65B4" w14:textId="77777777" w:rsidR="001703D9" w:rsidRDefault="001703D9" w:rsidP="00762F04">
      <w:pPr>
        <w:ind w:left="5720"/>
        <w:outlineLvl w:val="0"/>
      </w:pPr>
    </w:p>
    <w:p w14:paraId="399D7C4A" w14:textId="77777777" w:rsidR="001703D9" w:rsidRDefault="001703D9" w:rsidP="00762F04">
      <w:pPr>
        <w:ind w:left="5720"/>
        <w:outlineLvl w:val="0"/>
      </w:pPr>
    </w:p>
    <w:p w14:paraId="69B5EAD0" w14:textId="77777777" w:rsidR="001703D9" w:rsidRDefault="001703D9" w:rsidP="00762F04">
      <w:pPr>
        <w:ind w:left="5720"/>
        <w:outlineLvl w:val="0"/>
      </w:pPr>
    </w:p>
    <w:p w14:paraId="02FE15CB" w14:textId="77777777" w:rsidR="001703D9" w:rsidRDefault="001703D9" w:rsidP="00762F04">
      <w:pPr>
        <w:ind w:left="5720"/>
        <w:outlineLvl w:val="0"/>
      </w:pPr>
    </w:p>
    <w:p w14:paraId="6896B342" w14:textId="77777777" w:rsidR="001703D9" w:rsidRDefault="001703D9" w:rsidP="00762F04">
      <w:pPr>
        <w:ind w:left="5720"/>
        <w:outlineLvl w:val="0"/>
      </w:pPr>
    </w:p>
    <w:p w14:paraId="7867D2C0" w14:textId="77777777" w:rsidR="001703D9" w:rsidRDefault="001703D9" w:rsidP="00762F04">
      <w:pPr>
        <w:ind w:left="5720"/>
        <w:outlineLvl w:val="0"/>
      </w:pPr>
    </w:p>
    <w:p w14:paraId="420D168C" w14:textId="77777777" w:rsidR="001703D9" w:rsidRDefault="001703D9" w:rsidP="00762F04">
      <w:pPr>
        <w:ind w:left="5720"/>
        <w:outlineLvl w:val="0"/>
      </w:pPr>
    </w:p>
    <w:p w14:paraId="0B26CA03" w14:textId="77777777" w:rsidR="001703D9" w:rsidRDefault="001703D9" w:rsidP="00762F04">
      <w:pPr>
        <w:ind w:left="5720"/>
        <w:outlineLvl w:val="0"/>
      </w:pPr>
    </w:p>
    <w:p w14:paraId="6A207DB3" w14:textId="77777777" w:rsidR="001703D9" w:rsidRDefault="001703D9" w:rsidP="00762F04">
      <w:pPr>
        <w:ind w:left="5720"/>
        <w:outlineLvl w:val="0"/>
      </w:pPr>
    </w:p>
    <w:p w14:paraId="7B832719" w14:textId="77777777" w:rsidR="001703D9" w:rsidRDefault="001703D9" w:rsidP="00762F04">
      <w:pPr>
        <w:ind w:left="5720"/>
        <w:outlineLvl w:val="0"/>
      </w:pPr>
    </w:p>
    <w:p w14:paraId="717FD993" w14:textId="77777777" w:rsidR="001703D9" w:rsidRPr="00A60E65" w:rsidRDefault="001703D9" w:rsidP="00762F04">
      <w:pPr>
        <w:ind w:left="5720"/>
        <w:outlineLvl w:val="0"/>
      </w:pPr>
    </w:p>
    <w:p w14:paraId="50CAC108" w14:textId="77777777" w:rsidR="00F15590" w:rsidRPr="00A60E65" w:rsidRDefault="00F15590" w:rsidP="00762F04">
      <w:pPr>
        <w:ind w:left="5720"/>
        <w:outlineLvl w:val="0"/>
      </w:pPr>
    </w:p>
    <w:p w14:paraId="0D5C27A7" w14:textId="77777777" w:rsidR="00F15590" w:rsidRPr="00A60E65" w:rsidRDefault="00F15590" w:rsidP="00762F04">
      <w:pPr>
        <w:ind w:left="5720"/>
        <w:outlineLvl w:val="0"/>
      </w:pPr>
    </w:p>
    <w:p w14:paraId="2369D9AF" w14:textId="77777777" w:rsidR="00762F04" w:rsidRPr="00A60E65" w:rsidRDefault="00762F04" w:rsidP="00762F04">
      <w:pPr>
        <w:ind w:left="5720"/>
        <w:outlineLvl w:val="0"/>
      </w:pPr>
      <w:r w:rsidRPr="00A60E65">
        <w:lastRenderedPageBreak/>
        <w:t>Приложение2</w:t>
      </w:r>
    </w:p>
    <w:p w14:paraId="2ED0C1E7" w14:textId="77777777" w:rsidR="00762F04" w:rsidRPr="00A60E65" w:rsidRDefault="00762F04" w:rsidP="00762F04">
      <w:pPr>
        <w:shd w:val="clear" w:color="auto" w:fill="FFFFFF"/>
        <w:tabs>
          <w:tab w:val="left" w:pos="6465"/>
        </w:tabs>
        <w:autoSpaceDE w:val="0"/>
        <w:autoSpaceDN w:val="0"/>
        <w:adjustRightInd w:val="0"/>
        <w:ind w:left="5720"/>
      </w:pPr>
      <w:r w:rsidRPr="00A60E65">
        <w:t>к решению Совета народных депутатов Таловского городского поселения «О бюджете Таловского городского поселения на 2025 год и на плановый период 2026 и 2027 годов»</w:t>
      </w:r>
    </w:p>
    <w:p w14:paraId="19AB7EA8" w14:textId="77777777" w:rsidR="00762F04" w:rsidRPr="00A60E65" w:rsidRDefault="00762F04" w:rsidP="00762F04">
      <w:pPr>
        <w:shd w:val="clear" w:color="auto" w:fill="FFFFFF"/>
        <w:tabs>
          <w:tab w:val="left" w:pos="6465"/>
        </w:tabs>
        <w:autoSpaceDE w:val="0"/>
        <w:autoSpaceDN w:val="0"/>
        <w:adjustRightInd w:val="0"/>
        <w:ind w:left="5720"/>
      </w:pPr>
      <w:r w:rsidRPr="00A60E65">
        <w:t xml:space="preserve">от </w:t>
      </w:r>
      <w:r w:rsidR="00E3526F" w:rsidRPr="00A60E65">
        <w:t>27</w:t>
      </w:r>
      <w:r w:rsidRPr="00A60E65">
        <w:t xml:space="preserve"> декабря 2024 г. № </w:t>
      </w:r>
      <w:r w:rsidR="00E3526F" w:rsidRPr="00A60E65">
        <w:t>152</w:t>
      </w:r>
    </w:p>
    <w:p w14:paraId="6326AE4C" w14:textId="77777777" w:rsidR="00762F04" w:rsidRPr="00A60E65" w:rsidRDefault="00762F04" w:rsidP="00762F04">
      <w:pPr>
        <w:jc w:val="right"/>
        <w:outlineLvl w:val="0"/>
      </w:pPr>
    </w:p>
    <w:p w14:paraId="5DF98D72" w14:textId="77777777" w:rsidR="00762F04" w:rsidRPr="00A60E65" w:rsidRDefault="00762F04" w:rsidP="00762F0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0E65">
        <w:rPr>
          <w:rFonts w:ascii="Times New Roman" w:hAnsi="Times New Roman" w:cs="Times New Roman"/>
          <w:b w:val="0"/>
          <w:sz w:val="24"/>
          <w:szCs w:val="24"/>
        </w:rPr>
        <w:t>Поступление доходов бюджета Таловского городского поселения по кодам видов доходов, подвидов доходов на 2025 год и на плановый период 2026 и 2027 годов</w:t>
      </w:r>
    </w:p>
    <w:p w14:paraId="49B44793" w14:textId="77777777" w:rsidR="00762F04" w:rsidRPr="00A60E65" w:rsidRDefault="00762F04" w:rsidP="00762F04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60E65">
        <w:rPr>
          <w:rFonts w:ascii="Times New Roman" w:hAnsi="Times New Roman" w:cs="Times New Roman"/>
          <w:b w:val="0"/>
          <w:bCs w:val="0"/>
          <w:sz w:val="24"/>
          <w:szCs w:val="24"/>
        </w:rPr>
        <w:t>тыс. руб</w:t>
      </w:r>
      <w:r w:rsidR="00F15590" w:rsidRPr="00A60E65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tbl>
      <w:tblPr>
        <w:tblW w:w="10473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10"/>
        <w:gridCol w:w="3236"/>
        <w:gridCol w:w="1197"/>
        <w:gridCol w:w="1355"/>
        <w:gridCol w:w="1275"/>
      </w:tblGrid>
      <w:tr w:rsidR="00762F04" w:rsidRPr="00A60E65" w14:paraId="5BDAFB01" w14:textId="77777777" w:rsidTr="00762F04">
        <w:trPr>
          <w:trHeight w:val="20"/>
        </w:trPr>
        <w:tc>
          <w:tcPr>
            <w:tcW w:w="3410" w:type="dxa"/>
            <w:vMerge w:val="restart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2AA13B" w14:textId="77777777" w:rsidR="00762F04" w:rsidRPr="00A60E65" w:rsidRDefault="00762F04" w:rsidP="00762F04">
            <w:pPr>
              <w:jc w:val="center"/>
              <w:rPr>
                <w:bCs/>
              </w:rPr>
            </w:pPr>
            <w:r w:rsidRPr="00A60E65">
              <w:rPr>
                <w:bCs/>
              </w:rPr>
              <w:t>Код показателя</w:t>
            </w:r>
          </w:p>
        </w:tc>
        <w:tc>
          <w:tcPr>
            <w:tcW w:w="3236" w:type="dxa"/>
            <w:vMerge w:val="restart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780B36" w14:textId="77777777" w:rsidR="00762F04" w:rsidRPr="00A60E65" w:rsidRDefault="00762F04" w:rsidP="00762F04">
            <w:pPr>
              <w:jc w:val="center"/>
              <w:rPr>
                <w:bCs/>
              </w:rPr>
            </w:pPr>
            <w:r w:rsidRPr="00A60E65">
              <w:rPr>
                <w:bCs/>
              </w:rPr>
              <w:t>Наименование показателя</w:t>
            </w:r>
          </w:p>
        </w:tc>
        <w:tc>
          <w:tcPr>
            <w:tcW w:w="3827" w:type="dxa"/>
            <w:gridSpan w:val="3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252C1A1" w14:textId="77777777" w:rsidR="00762F04" w:rsidRPr="00A60E65" w:rsidRDefault="00762F04" w:rsidP="00762F04">
            <w:pPr>
              <w:ind w:right="304"/>
              <w:jc w:val="center"/>
              <w:rPr>
                <w:bCs/>
              </w:rPr>
            </w:pPr>
            <w:r w:rsidRPr="00A60E65">
              <w:rPr>
                <w:bCs/>
              </w:rPr>
              <w:t>Сумма на плановый период</w:t>
            </w:r>
          </w:p>
        </w:tc>
      </w:tr>
      <w:tr w:rsidR="00762F04" w:rsidRPr="00A60E65" w14:paraId="6ABF8F4E" w14:textId="77777777" w:rsidTr="00762F04">
        <w:trPr>
          <w:trHeight w:val="311"/>
        </w:trPr>
        <w:tc>
          <w:tcPr>
            <w:tcW w:w="3410" w:type="dxa"/>
            <w:vMerge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DC3412" w14:textId="77777777" w:rsidR="00762F04" w:rsidRPr="00A60E65" w:rsidRDefault="00762F04" w:rsidP="00762F04">
            <w:pPr>
              <w:jc w:val="center"/>
              <w:rPr>
                <w:bCs/>
              </w:rPr>
            </w:pPr>
          </w:p>
        </w:tc>
        <w:tc>
          <w:tcPr>
            <w:tcW w:w="3236" w:type="dxa"/>
            <w:vMerge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C68727" w14:textId="77777777" w:rsidR="00762F04" w:rsidRPr="00A60E65" w:rsidRDefault="00762F04" w:rsidP="00762F04">
            <w:pPr>
              <w:jc w:val="center"/>
              <w:rPr>
                <w:bCs/>
              </w:rPr>
            </w:pPr>
          </w:p>
        </w:tc>
        <w:tc>
          <w:tcPr>
            <w:tcW w:w="119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3BE3AC" w14:textId="77777777" w:rsidR="00762F04" w:rsidRPr="00A60E65" w:rsidRDefault="00762F04" w:rsidP="00762F04">
            <w:pPr>
              <w:jc w:val="center"/>
              <w:rPr>
                <w:bCs/>
              </w:rPr>
            </w:pPr>
            <w:r w:rsidRPr="00A60E65">
              <w:rPr>
                <w:bCs/>
              </w:rPr>
              <w:t>2025 г.</w:t>
            </w:r>
          </w:p>
        </w:tc>
        <w:tc>
          <w:tcPr>
            <w:tcW w:w="1355" w:type="dxa"/>
          </w:tcPr>
          <w:p w14:paraId="6F9A04BD" w14:textId="77777777" w:rsidR="00762F04" w:rsidRPr="00A60E65" w:rsidRDefault="00762F04" w:rsidP="00762F04">
            <w:pPr>
              <w:jc w:val="center"/>
              <w:rPr>
                <w:bCs/>
              </w:rPr>
            </w:pPr>
            <w:r w:rsidRPr="00A60E65">
              <w:rPr>
                <w:bCs/>
              </w:rPr>
              <w:t>2026 г.</w:t>
            </w:r>
          </w:p>
        </w:tc>
        <w:tc>
          <w:tcPr>
            <w:tcW w:w="1275" w:type="dxa"/>
          </w:tcPr>
          <w:p w14:paraId="02B4BCE7" w14:textId="77777777" w:rsidR="00762F04" w:rsidRPr="00A60E65" w:rsidRDefault="00762F04" w:rsidP="00762F04">
            <w:pPr>
              <w:jc w:val="center"/>
              <w:rPr>
                <w:bCs/>
              </w:rPr>
            </w:pPr>
            <w:r w:rsidRPr="00A60E65">
              <w:rPr>
                <w:bCs/>
              </w:rPr>
              <w:t>2027 г.</w:t>
            </w:r>
          </w:p>
        </w:tc>
      </w:tr>
      <w:tr w:rsidR="00762F04" w:rsidRPr="00A60E65" w14:paraId="1989A05B" w14:textId="77777777" w:rsidTr="00762F04">
        <w:trPr>
          <w:trHeight w:val="180"/>
          <w:tblHeader/>
        </w:trPr>
        <w:tc>
          <w:tcPr>
            <w:tcW w:w="341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E995AE" w14:textId="77777777" w:rsidR="00762F04" w:rsidRPr="00A60E65" w:rsidRDefault="00762F04" w:rsidP="00762F04">
            <w:pPr>
              <w:jc w:val="center"/>
              <w:rPr>
                <w:bCs/>
              </w:rPr>
            </w:pPr>
            <w:bookmarkStart w:id="3" w:name="P1013"/>
            <w:bookmarkEnd w:id="3"/>
            <w:r w:rsidRPr="00A60E65">
              <w:rPr>
                <w:bCs/>
              </w:rPr>
              <w:t>1</w:t>
            </w:r>
          </w:p>
        </w:tc>
        <w:tc>
          <w:tcPr>
            <w:tcW w:w="323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2005BD" w14:textId="77777777" w:rsidR="00762F04" w:rsidRPr="00A60E65" w:rsidRDefault="00762F04" w:rsidP="00762F04">
            <w:pPr>
              <w:jc w:val="center"/>
              <w:rPr>
                <w:bCs/>
              </w:rPr>
            </w:pPr>
            <w:r w:rsidRPr="00A60E65">
              <w:rPr>
                <w:bCs/>
              </w:rPr>
              <w:t>2</w:t>
            </w:r>
          </w:p>
        </w:tc>
        <w:tc>
          <w:tcPr>
            <w:tcW w:w="119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88C8C0" w14:textId="77777777" w:rsidR="00762F04" w:rsidRPr="00A60E65" w:rsidRDefault="00762F04" w:rsidP="00762F04">
            <w:pPr>
              <w:ind w:left="217" w:hanging="217"/>
              <w:jc w:val="center"/>
              <w:rPr>
                <w:bCs/>
              </w:rPr>
            </w:pPr>
            <w:r w:rsidRPr="00A60E65">
              <w:rPr>
                <w:bCs/>
              </w:rPr>
              <w:t>3</w:t>
            </w:r>
          </w:p>
        </w:tc>
        <w:tc>
          <w:tcPr>
            <w:tcW w:w="1355" w:type="dxa"/>
          </w:tcPr>
          <w:p w14:paraId="168A4438" w14:textId="77777777" w:rsidR="00762F04" w:rsidRPr="00A60E65" w:rsidRDefault="00762F04" w:rsidP="00762F04">
            <w:pPr>
              <w:ind w:left="217" w:hanging="217"/>
              <w:jc w:val="center"/>
              <w:rPr>
                <w:bCs/>
              </w:rPr>
            </w:pPr>
            <w:r w:rsidRPr="00A60E65">
              <w:rPr>
                <w:bCs/>
              </w:rPr>
              <w:t>4</w:t>
            </w:r>
          </w:p>
        </w:tc>
        <w:tc>
          <w:tcPr>
            <w:tcW w:w="1275" w:type="dxa"/>
          </w:tcPr>
          <w:p w14:paraId="5167E359" w14:textId="77777777" w:rsidR="00762F04" w:rsidRPr="00A60E65" w:rsidRDefault="00762F04" w:rsidP="00762F04">
            <w:pPr>
              <w:ind w:left="217" w:hanging="217"/>
              <w:jc w:val="center"/>
              <w:rPr>
                <w:bCs/>
              </w:rPr>
            </w:pPr>
            <w:r w:rsidRPr="00A60E65">
              <w:rPr>
                <w:bCs/>
              </w:rPr>
              <w:t>5</w:t>
            </w:r>
          </w:p>
        </w:tc>
      </w:tr>
      <w:tr w:rsidR="00762F04" w:rsidRPr="00A60E65" w14:paraId="2B93CD7D" w14:textId="77777777" w:rsidTr="00762F04">
        <w:trPr>
          <w:trHeight w:val="273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FD9806D" w14:textId="77777777" w:rsidR="00762F04" w:rsidRPr="00A60E65" w:rsidRDefault="00762F04" w:rsidP="00762F04">
            <w:pPr>
              <w:jc w:val="center"/>
              <w:rPr>
                <w:bCs/>
              </w:rPr>
            </w:pPr>
            <w:r w:rsidRPr="00A60E65">
              <w:rPr>
                <w:bCs/>
              </w:rPr>
              <w:t>000 8 50 00000 00 0000 000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620A65E" w14:textId="77777777" w:rsidR="00762F04" w:rsidRPr="00A60E65" w:rsidRDefault="00762F04" w:rsidP="00762F04">
            <w:pPr>
              <w:rPr>
                <w:bCs/>
              </w:rPr>
            </w:pPr>
            <w:r w:rsidRPr="00A60E65">
              <w:rPr>
                <w:bCs/>
              </w:rPr>
              <w:t>Всего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D9B5D03" w14:textId="77777777" w:rsidR="00762F04" w:rsidRPr="00A60E65" w:rsidRDefault="00762F04" w:rsidP="00762F04">
            <w:pPr>
              <w:rPr>
                <w:bCs/>
                <w:lang w:val="en-US"/>
              </w:rPr>
            </w:pPr>
            <w:r w:rsidRPr="00A60E65">
              <w:rPr>
                <w:bCs/>
              </w:rPr>
              <w:t>241806,1</w:t>
            </w:r>
          </w:p>
        </w:tc>
        <w:tc>
          <w:tcPr>
            <w:tcW w:w="1355" w:type="dxa"/>
          </w:tcPr>
          <w:p w14:paraId="1C4BEF0B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60E65">
              <w:rPr>
                <w:bCs/>
              </w:rPr>
              <w:t>251644,9</w:t>
            </w:r>
          </w:p>
        </w:tc>
        <w:tc>
          <w:tcPr>
            <w:tcW w:w="1275" w:type="dxa"/>
          </w:tcPr>
          <w:p w14:paraId="281E4041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A60E65">
              <w:rPr>
                <w:bCs/>
              </w:rPr>
              <w:t>192608,4</w:t>
            </w:r>
          </w:p>
        </w:tc>
      </w:tr>
      <w:tr w:rsidR="00762F04" w:rsidRPr="00A60E65" w14:paraId="6816C7CA" w14:textId="77777777" w:rsidTr="00762F04">
        <w:trPr>
          <w:trHeight w:val="691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03F0003" w14:textId="77777777" w:rsidR="00762F04" w:rsidRPr="00A60E65" w:rsidRDefault="00762F04" w:rsidP="00762F04">
            <w:pPr>
              <w:jc w:val="center"/>
            </w:pPr>
            <w:r w:rsidRPr="00A60E65">
              <w:t>000 1 00 00000 00 0000 000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BF0577E" w14:textId="77777777" w:rsidR="00762F04" w:rsidRPr="00A60E65" w:rsidRDefault="00762F04" w:rsidP="00762F04">
            <w:r w:rsidRPr="00A60E65">
              <w:t>Налоговые и неналоговые доходы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5965E5" w14:textId="77777777" w:rsidR="00762F04" w:rsidRPr="00A60E65" w:rsidRDefault="00762F04" w:rsidP="00762F04">
            <w:r w:rsidRPr="00A60E65">
              <w:t>60513,1</w:t>
            </w:r>
          </w:p>
        </w:tc>
        <w:tc>
          <w:tcPr>
            <w:tcW w:w="1355" w:type="dxa"/>
          </w:tcPr>
          <w:p w14:paraId="46A6FC66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62478,1</w:t>
            </w:r>
          </w:p>
        </w:tc>
        <w:tc>
          <w:tcPr>
            <w:tcW w:w="1275" w:type="dxa"/>
          </w:tcPr>
          <w:p w14:paraId="0F2DB8CA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65662,3</w:t>
            </w:r>
          </w:p>
        </w:tc>
      </w:tr>
      <w:tr w:rsidR="00762F04" w:rsidRPr="00A60E65" w14:paraId="053D5B0B" w14:textId="77777777" w:rsidTr="00762F04">
        <w:trPr>
          <w:trHeight w:val="543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FB893E" w14:textId="77777777" w:rsidR="00762F04" w:rsidRPr="00A60E65" w:rsidRDefault="00762F04" w:rsidP="00762F04">
            <w:pPr>
              <w:jc w:val="center"/>
            </w:pPr>
            <w:r w:rsidRPr="00A60E65">
              <w:t>000 1 01 02000 01 0000 110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8CCE8D6" w14:textId="77777777" w:rsidR="00762F04" w:rsidRPr="00A60E65" w:rsidRDefault="00762F04" w:rsidP="00762F04">
            <w:r w:rsidRPr="00A60E65">
              <w:t>Налог на доходы физических лиц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80D475D" w14:textId="77777777" w:rsidR="00762F04" w:rsidRPr="00A60E65" w:rsidRDefault="00762F04" w:rsidP="00762F04">
            <w:r w:rsidRPr="00A60E65">
              <w:t>30801,0</w:t>
            </w:r>
          </w:p>
        </w:tc>
        <w:tc>
          <w:tcPr>
            <w:tcW w:w="1355" w:type="dxa"/>
          </w:tcPr>
          <w:p w14:paraId="50778AA8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32649,0</w:t>
            </w:r>
          </w:p>
        </w:tc>
        <w:tc>
          <w:tcPr>
            <w:tcW w:w="1275" w:type="dxa"/>
          </w:tcPr>
          <w:p w14:paraId="150F4100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34608,0</w:t>
            </w:r>
          </w:p>
        </w:tc>
      </w:tr>
      <w:tr w:rsidR="00762F04" w:rsidRPr="00A60E65" w14:paraId="5202DA03" w14:textId="77777777" w:rsidTr="00762F04">
        <w:trPr>
          <w:trHeight w:val="3526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DDA77C2" w14:textId="77777777" w:rsidR="00762F04" w:rsidRPr="00A60E65" w:rsidRDefault="00762F04" w:rsidP="00762F04">
            <w:pPr>
              <w:jc w:val="center"/>
            </w:pPr>
            <w:r w:rsidRPr="00A60E65">
              <w:t>000 1 01 02010 01 0000 110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131213F" w14:textId="77777777" w:rsidR="00762F04" w:rsidRPr="00A60E65" w:rsidRDefault="00762F04" w:rsidP="00762F04">
            <w:r w:rsidRPr="00A60E6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4D54A93" w14:textId="77777777" w:rsidR="00762F04" w:rsidRPr="00A60E65" w:rsidRDefault="00762F04" w:rsidP="00762F04">
            <w:r w:rsidRPr="00A60E65">
              <w:t>30523,8</w:t>
            </w:r>
          </w:p>
        </w:tc>
        <w:tc>
          <w:tcPr>
            <w:tcW w:w="1355" w:type="dxa"/>
          </w:tcPr>
          <w:p w14:paraId="759AB753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32355,2</w:t>
            </w:r>
          </w:p>
        </w:tc>
        <w:tc>
          <w:tcPr>
            <w:tcW w:w="1275" w:type="dxa"/>
          </w:tcPr>
          <w:p w14:paraId="4B77E7C2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34296,5</w:t>
            </w:r>
          </w:p>
        </w:tc>
      </w:tr>
      <w:tr w:rsidR="00762F04" w:rsidRPr="00A60E65" w14:paraId="350BE4B8" w14:textId="77777777" w:rsidTr="00762F04">
        <w:trPr>
          <w:trHeight w:val="5173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2728B71" w14:textId="77777777" w:rsidR="00762F04" w:rsidRPr="00A60E65" w:rsidRDefault="00762F04" w:rsidP="00762F04">
            <w:pPr>
              <w:jc w:val="center"/>
            </w:pPr>
            <w:r w:rsidRPr="00A60E65">
              <w:lastRenderedPageBreak/>
              <w:t>000 1 01 02020 01 0000 110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F5C4C8A" w14:textId="77777777" w:rsidR="00762F04" w:rsidRPr="00A60E65" w:rsidRDefault="00762F04" w:rsidP="00762F04">
            <w:r w:rsidRPr="00A60E65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2F0FF7B" w14:textId="77777777" w:rsidR="00762F04" w:rsidRPr="00A60E65" w:rsidRDefault="00762F04" w:rsidP="00762F04">
            <w:r w:rsidRPr="00A60E65">
              <w:t>123,2</w:t>
            </w:r>
          </w:p>
        </w:tc>
        <w:tc>
          <w:tcPr>
            <w:tcW w:w="1355" w:type="dxa"/>
          </w:tcPr>
          <w:p w14:paraId="5285F81C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130,6</w:t>
            </w:r>
          </w:p>
        </w:tc>
        <w:tc>
          <w:tcPr>
            <w:tcW w:w="1275" w:type="dxa"/>
          </w:tcPr>
          <w:p w14:paraId="788C2F9F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138,4</w:t>
            </w:r>
          </w:p>
        </w:tc>
      </w:tr>
      <w:tr w:rsidR="00762F04" w:rsidRPr="00A60E65" w14:paraId="22366EAF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452275C" w14:textId="77777777" w:rsidR="00762F04" w:rsidRPr="00A60E65" w:rsidRDefault="00762F04" w:rsidP="00762F04">
            <w:pPr>
              <w:jc w:val="center"/>
            </w:pPr>
            <w:r w:rsidRPr="00A60E65">
              <w:t>000 1 01 02030 01 0000 110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BCB6F4" w14:textId="77777777" w:rsidR="00762F04" w:rsidRPr="00A60E65" w:rsidRDefault="00762F04" w:rsidP="00762F04">
            <w:r w:rsidRPr="00A60E65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8C3BA3C" w14:textId="77777777" w:rsidR="00762F04" w:rsidRPr="00A60E65" w:rsidRDefault="00762F04" w:rsidP="00762F04">
            <w:r w:rsidRPr="00A60E65">
              <w:t>154,0</w:t>
            </w:r>
          </w:p>
        </w:tc>
        <w:tc>
          <w:tcPr>
            <w:tcW w:w="1355" w:type="dxa"/>
          </w:tcPr>
          <w:p w14:paraId="77CC528E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163,2</w:t>
            </w:r>
          </w:p>
        </w:tc>
        <w:tc>
          <w:tcPr>
            <w:tcW w:w="1275" w:type="dxa"/>
          </w:tcPr>
          <w:p w14:paraId="74880BB7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173,1</w:t>
            </w:r>
          </w:p>
        </w:tc>
      </w:tr>
      <w:tr w:rsidR="00762F04" w:rsidRPr="00A60E65" w14:paraId="2431056C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D40E527" w14:textId="77777777" w:rsidR="00762F04" w:rsidRPr="00A60E65" w:rsidRDefault="00762F04" w:rsidP="00762F04">
            <w:pPr>
              <w:jc w:val="center"/>
            </w:pPr>
            <w:r w:rsidRPr="00A60E65">
              <w:t>000 1 03 00000 00 0000 000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3B7C6" w14:textId="77777777" w:rsidR="00762F04" w:rsidRPr="00A60E65" w:rsidRDefault="00762F04" w:rsidP="00762F04">
            <w:r w:rsidRPr="00A60E6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CCE0004" w14:textId="77777777" w:rsidR="00762F04" w:rsidRPr="00A60E65" w:rsidRDefault="00762F04" w:rsidP="00762F04">
            <w:r w:rsidRPr="00A60E65">
              <w:t>4462,1</w:t>
            </w:r>
          </w:p>
        </w:tc>
        <w:tc>
          <w:tcPr>
            <w:tcW w:w="1355" w:type="dxa"/>
          </w:tcPr>
          <w:p w14:paraId="35E39888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4579,1</w:t>
            </w:r>
          </w:p>
        </w:tc>
        <w:tc>
          <w:tcPr>
            <w:tcW w:w="1275" w:type="dxa"/>
          </w:tcPr>
          <w:p w14:paraId="775F75A4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5804,3</w:t>
            </w:r>
          </w:p>
        </w:tc>
      </w:tr>
      <w:tr w:rsidR="00762F04" w:rsidRPr="00A60E65" w14:paraId="429735ED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7A9C8FE" w14:textId="77777777" w:rsidR="00762F04" w:rsidRPr="00A60E65" w:rsidRDefault="00762F04" w:rsidP="00762F04">
            <w:pPr>
              <w:jc w:val="center"/>
            </w:pPr>
            <w:r w:rsidRPr="00A60E65">
              <w:t>000 1 03 02230 01 0000 110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7907A10" w14:textId="77777777" w:rsidR="00762F04" w:rsidRPr="00A60E65" w:rsidRDefault="00762F04" w:rsidP="00762F04">
            <w:r w:rsidRPr="00A60E6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CA77DB9" w14:textId="77777777" w:rsidR="00762F04" w:rsidRPr="00A60E65" w:rsidRDefault="00780EA0" w:rsidP="00762F04">
            <w:r w:rsidRPr="00A60E65">
              <w:t>1659,9</w:t>
            </w:r>
          </w:p>
        </w:tc>
        <w:tc>
          <w:tcPr>
            <w:tcW w:w="1355" w:type="dxa"/>
          </w:tcPr>
          <w:p w14:paraId="608EE7BD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1703,4</w:t>
            </w:r>
          </w:p>
        </w:tc>
        <w:tc>
          <w:tcPr>
            <w:tcW w:w="1275" w:type="dxa"/>
          </w:tcPr>
          <w:p w14:paraId="655D2D14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2159,2</w:t>
            </w:r>
          </w:p>
        </w:tc>
      </w:tr>
      <w:tr w:rsidR="00762F04" w:rsidRPr="00A60E65" w14:paraId="167BE494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DFCA0E3" w14:textId="77777777" w:rsidR="00762F04" w:rsidRPr="00A60E65" w:rsidRDefault="00762F04" w:rsidP="00762F04">
            <w:pPr>
              <w:jc w:val="center"/>
            </w:pPr>
            <w:r w:rsidRPr="00A60E65">
              <w:t>000 1 03 02240 01 0000 110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FB4EB80" w14:textId="77777777" w:rsidR="00762F04" w:rsidRPr="00A60E65" w:rsidRDefault="00762F04" w:rsidP="00762F04">
            <w:r w:rsidRPr="00A60E65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A60E65">
              <w:lastRenderedPageBreak/>
              <w:t>местные бюджеты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ABB4877" w14:textId="77777777" w:rsidR="00762F04" w:rsidRPr="00A60E65" w:rsidRDefault="00762F04" w:rsidP="00762F04">
            <w:r w:rsidRPr="00A60E65">
              <w:lastRenderedPageBreak/>
              <w:t>35,7</w:t>
            </w:r>
          </w:p>
        </w:tc>
        <w:tc>
          <w:tcPr>
            <w:tcW w:w="1355" w:type="dxa"/>
          </w:tcPr>
          <w:p w14:paraId="7DD7FB8E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36,6</w:t>
            </w:r>
          </w:p>
        </w:tc>
        <w:tc>
          <w:tcPr>
            <w:tcW w:w="1275" w:type="dxa"/>
          </w:tcPr>
          <w:p w14:paraId="61DA8061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46,4</w:t>
            </w:r>
          </w:p>
        </w:tc>
      </w:tr>
      <w:tr w:rsidR="00762F04" w:rsidRPr="00A60E65" w14:paraId="0D725829" w14:textId="77777777" w:rsidTr="00762F04">
        <w:trPr>
          <w:trHeight w:val="3149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9FCC55A" w14:textId="77777777" w:rsidR="00762F04" w:rsidRPr="00A60E65" w:rsidRDefault="00762F04" w:rsidP="00762F04">
            <w:pPr>
              <w:jc w:val="center"/>
            </w:pPr>
            <w:r w:rsidRPr="00A60E65">
              <w:t>000 1 03 02250 01 0000 110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12BE163" w14:textId="77777777" w:rsidR="00762F04" w:rsidRPr="00A60E65" w:rsidRDefault="00762F04" w:rsidP="00762F04">
            <w:r w:rsidRPr="00A60E65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B728F0B" w14:textId="77777777" w:rsidR="00762F04" w:rsidRPr="00A60E65" w:rsidRDefault="00762F04" w:rsidP="00762F04">
            <w:r w:rsidRPr="00A60E65">
              <w:t>2766,5</w:t>
            </w:r>
          </w:p>
        </w:tc>
        <w:tc>
          <w:tcPr>
            <w:tcW w:w="1355" w:type="dxa"/>
          </w:tcPr>
          <w:p w14:paraId="24E69168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2839,1</w:t>
            </w:r>
          </w:p>
        </w:tc>
        <w:tc>
          <w:tcPr>
            <w:tcW w:w="1275" w:type="dxa"/>
          </w:tcPr>
          <w:p w14:paraId="3C6518B9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3598,7</w:t>
            </w:r>
          </w:p>
        </w:tc>
      </w:tr>
      <w:tr w:rsidR="00762F04" w:rsidRPr="00A60E65" w14:paraId="09617773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6ACE665" w14:textId="77777777" w:rsidR="00762F04" w:rsidRPr="00A60E65" w:rsidRDefault="00762F04" w:rsidP="00762F04">
            <w:pPr>
              <w:jc w:val="center"/>
            </w:pPr>
            <w:r w:rsidRPr="00A60E65">
              <w:t>000 1 05 00000 00 0000 000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20FB829" w14:textId="77777777" w:rsidR="00762F04" w:rsidRPr="00A60E65" w:rsidRDefault="00762F04" w:rsidP="00762F04">
            <w:r w:rsidRPr="00A60E65">
              <w:t>Налоги на совокупный доход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18E652" w14:textId="77777777" w:rsidR="00762F04" w:rsidRPr="00A60E65" w:rsidRDefault="00762F04" w:rsidP="00762F04">
            <w:r w:rsidRPr="00A60E65">
              <w:t>3000,0</w:t>
            </w:r>
          </w:p>
        </w:tc>
        <w:tc>
          <w:tcPr>
            <w:tcW w:w="1355" w:type="dxa"/>
          </w:tcPr>
          <w:p w14:paraId="2648A112" w14:textId="77777777" w:rsidR="00762F04" w:rsidRPr="00A60E65" w:rsidRDefault="00762F04" w:rsidP="00762F04">
            <w:r w:rsidRPr="00A60E65">
              <w:t>3000,0</w:t>
            </w:r>
          </w:p>
        </w:tc>
        <w:tc>
          <w:tcPr>
            <w:tcW w:w="1275" w:type="dxa"/>
          </w:tcPr>
          <w:p w14:paraId="4B57FBBE" w14:textId="77777777" w:rsidR="00762F04" w:rsidRPr="00A60E65" w:rsidRDefault="00762F04" w:rsidP="00762F04">
            <w:r w:rsidRPr="00A60E65">
              <w:t>3000,0</w:t>
            </w:r>
          </w:p>
        </w:tc>
      </w:tr>
      <w:tr w:rsidR="00762F04" w:rsidRPr="00A60E65" w14:paraId="160191C4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B303EEE" w14:textId="77777777" w:rsidR="00762F04" w:rsidRPr="00A60E65" w:rsidRDefault="00762F04" w:rsidP="00762F04">
            <w:pPr>
              <w:jc w:val="center"/>
            </w:pPr>
            <w:r w:rsidRPr="00A60E65">
              <w:t>000 1 05 03000 01 0000 110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4EB2D98" w14:textId="77777777" w:rsidR="00762F04" w:rsidRPr="00A60E65" w:rsidRDefault="00762F04" w:rsidP="00762F04">
            <w:r w:rsidRPr="00A60E65">
              <w:t>Единый сельскохозяйственный налог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D40E0E2" w14:textId="77777777" w:rsidR="00762F04" w:rsidRPr="00A60E65" w:rsidRDefault="00762F04" w:rsidP="00762F04">
            <w:r w:rsidRPr="00A60E65">
              <w:t>3000,0</w:t>
            </w:r>
          </w:p>
        </w:tc>
        <w:tc>
          <w:tcPr>
            <w:tcW w:w="1355" w:type="dxa"/>
          </w:tcPr>
          <w:p w14:paraId="4D000E93" w14:textId="77777777" w:rsidR="00762F04" w:rsidRPr="00A60E65" w:rsidRDefault="00762F04" w:rsidP="00762F04">
            <w:r w:rsidRPr="00A60E65">
              <w:t>3000,0</w:t>
            </w:r>
          </w:p>
        </w:tc>
        <w:tc>
          <w:tcPr>
            <w:tcW w:w="1275" w:type="dxa"/>
          </w:tcPr>
          <w:p w14:paraId="163BFA64" w14:textId="77777777" w:rsidR="00762F04" w:rsidRPr="00A60E65" w:rsidRDefault="00762F04" w:rsidP="00762F04">
            <w:r w:rsidRPr="00A60E65">
              <w:t>3000,0</w:t>
            </w:r>
          </w:p>
        </w:tc>
      </w:tr>
      <w:tr w:rsidR="00762F04" w:rsidRPr="00A60E65" w14:paraId="0BB9F644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541D1F6" w14:textId="77777777" w:rsidR="00762F04" w:rsidRPr="00A60E65" w:rsidRDefault="00762F04" w:rsidP="00762F04">
            <w:pPr>
              <w:jc w:val="center"/>
            </w:pPr>
            <w:r w:rsidRPr="00A60E65">
              <w:t>000 1 05 03010 01 0000 110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920A853" w14:textId="77777777" w:rsidR="00762F04" w:rsidRPr="00A60E65" w:rsidRDefault="00762F04" w:rsidP="00762F04">
            <w:r w:rsidRPr="00A60E65">
              <w:t>Единый сельскохозяйственный налог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4E66FD0" w14:textId="77777777" w:rsidR="00762F04" w:rsidRPr="00A60E65" w:rsidRDefault="00762F04" w:rsidP="00762F04">
            <w:r w:rsidRPr="00A60E65">
              <w:t>3000,0</w:t>
            </w:r>
          </w:p>
        </w:tc>
        <w:tc>
          <w:tcPr>
            <w:tcW w:w="1355" w:type="dxa"/>
          </w:tcPr>
          <w:p w14:paraId="275C5B7A" w14:textId="77777777" w:rsidR="00762F04" w:rsidRPr="00A60E65" w:rsidRDefault="00762F04" w:rsidP="00762F04">
            <w:r w:rsidRPr="00A60E65">
              <w:t>3000,0</w:t>
            </w:r>
          </w:p>
        </w:tc>
        <w:tc>
          <w:tcPr>
            <w:tcW w:w="1275" w:type="dxa"/>
          </w:tcPr>
          <w:p w14:paraId="1D2E13CA" w14:textId="77777777" w:rsidR="00762F04" w:rsidRPr="00A60E65" w:rsidRDefault="00762F04" w:rsidP="00762F04">
            <w:r w:rsidRPr="00A60E65">
              <w:t>3000,0</w:t>
            </w:r>
          </w:p>
        </w:tc>
      </w:tr>
      <w:tr w:rsidR="00762F04" w:rsidRPr="00A60E65" w14:paraId="356AD2A8" w14:textId="77777777" w:rsidTr="00762F04">
        <w:trPr>
          <w:trHeight w:val="401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82945EC" w14:textId="77777777" w:rsidR="00762F04" w:rsidRPr="00A60E65" w:rsidRDefault="00762F04" w:rsidP="00762F04">
            <w:pPr>
              <w:jc w:val="center"/>
            </w:pPr>
            <w:r w:rsidRPr="00A60E65">
              <w:t>000 1 06 00000 00 0000 000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26C69EA" w14:textId="77777777" w:rsidR="00762F04" w:rsidRPr="00A60E65" w:rsidRDefault="00762F04" w:rsidP="00762F04">
            <w:r w:rsidRPr="00A60E65">
              <w:t>Налог на имущество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4282785" w14:textId="77777777" w:rsidR="00762F04" w:rsidRPr="00A60E65" w:rsidRDefault="00762F04" w:rsidP="00762F04">
            <w:r w:rsidRPr="00A60E65">
              <w:t>19164,0</w:t>
            </w:r>
          </w:p>
        </w:tc>
        <w:tc>
          <w:tcPr>
            <w:tcW w:w="1355" w:type="dxa"/>
          </w:tcPr>
          <w:p w14:paraId="438120A3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19164,0</w:t>
            </w:r>
          </w:p>
        </w:tc>
        <w:tc>
          <w:tcPr>
            <w:tcW w:w="1275" w:type="dxa"/>
          </w:tcPr>
          <w:p w14:paraId="4BCDE8DA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19164,0</w:t>
            </w:r>
          </w:p>
        </w:tc>
      </w:tr>
      <w:tr w:rsidR="00762F04" w:rsidRPr="00A60E65" w14:paraId="6A99A9B5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E203A3E" w14:textId="77777777" w:rsidR="00762F04" w:rsidRPr="00A60E65" w:rsidRDefault="00762F04" w:rsidP="00762F04">
            <w:pPr>
              <w:jc w:val="center"/>
            </w:pPr>
            <w:r w:rsidRPr="00A60E65">
              <w:t>000 1 06 01000 00 0000 000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56733BE" w14:textId="77777777" w:rsidR="00762F04" w:rsidRPr="00A60E65" w:rsidRDefault="00762F04" w:rsidP="00762F04">
            <w:r w:rsidRPr="00A60E65">
              <w:t>Налог на имущество физических лиц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338C3FC" w14:textId="77777777" w:rsidR="00762F04" w:rsidRPr="00A60E65" w:rsidRDefault="00762F04" w:rsidP="00762F04">
            <w:r w:rsidRPr="00A60E65">
              <w:t>5750,0</w:t>
            </w:r>
          </w:p>
        </w:tc>
        <w:tc>
          <w:tcPr>
            <w:tcW w:w="1355" w:type="dxa"/>
          </w:tcPr>
          <w:p w14:paraId="23C36AB9" w14:textId="77777777" w:rsidR="00762F04" w:rsidRPr="00A60E65" w:rsidRDefault="00762F04" w:rsidP="00762F04">
            <w:r w:rsidRPr="00A60E65">
              <w:t>5750,0</w:t>
            </w:r>
          </w:p>
        </w:tc>
        <w:tc>
          <w:tcPr>
            <w:tcW w:w="1275" w:type="dxa"/>
          </w:tcPr>
          <w:p w14:paraId="1AE1FC53" w14:textId="77777777" w:rsidR="00762F04" w:rsidRPr="00A60E65" w:rsidRDefault="00762F04" w:rsidP="00762F04">
            <w:r w:rsidRPr="00A60E65">
              <w:t>5750,0</w:t>
            </w:r>
          </w:p>
        </w:tc>
      </w:tr>
      <w:tr w:rsidR="00762F04" w:rsidRPr="00A60E65" w14:paraId="02C5B2C5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4106F61" w14:textId="77777777" w:rsidR="00762F04" w:rsidRPr="00A60E65" w:rsidRDefault="00762F04" w:rsidP="00762F04">
            <w:pPr>
              <w:jc w:val="center"/>
            </w:pPr>
            <w:r w:rsidRPr="00A60E65">
              <w:t>000 1 06 01030 13 0000 110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58DA1EC" w14:textId="77777777" w:rsidR="00762F04" w:rsidRPr="00A60E65" w:rsidRDefault="00762F04" w:rsidP="00762F04">
            <w:r w:rsidRPr="00A60E6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589B1BA" w14:textId="77777777" w:rsidR="00762F04" w:rsidRPr="00A60E65" w:rsidRDefault="00762F04" w:rsidP="00762F04">
            <w:r w:rsidRPr="00A60E65">
              <w:t>5750,0</w:t>
            </w:r>
          </w:p>
        </w:tc>
        <w:tc>
          <w:tcPr>
            <w:tcW w:w="1355" w:type="dxa"/>
          </w:tcPr>
          <w:p w14:paraId="4E7401FD" w14:textId="77777777" w:rsidR="00762F04" w:rsidRPr="00A60E65" w:rsidRDefault="00762F04" w:rsidP="00762F04">
            <w:r w:rsidRPr="00A60E65">
              <w:t>5750,0</w:t>
            </w:r>
          </w:p>
        </w:tc>
        <w:tc>
          <w:tcPr>
            <w:tcW w:w="1275" w:type="dxa"/>
          </w:tcPr>
          <w:p w14:paraId="537D2372" w14:textId="77777777" w:rsidR="00762F04" w:rsidRPr="00A60E65" w:rsidRDefault="00762F04" w:rsidP="00762F04">
            <w:r w:rsidRPr="00A60E65">
              <w:t>5750,0</w:t>
            </w:r>
          </w:p>
        </w:tc>
      </w:tr>
      <w:tr w:rsidR="00762F04" w:rsidRPr="00A60E65" w14:paraId="7653ECD6" w14:textId="77777777" w:rsidTr="00762F04">
        <w:trPr>
          <w:trHeight w:val="295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67E7AF" w14:textId="77777777" w:rsidR="00762F04" w:rsidRPr="00A60E65" w:rsidRDefault="00762F04" w:rsidP="00762F04">
            <w:pPr>
              <w:jc w:val="center"/>
            </w:pPr>
            <w:r w:rsidRPr="00A60E65">
              <w:t>000 1 06 06000 00 0000 110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E3026A7" w14:textId="77777777" w:rsidR="00762F04" w:rsidRPr="00A60E65" w:rsidRDefault="00762F04" w:rsidP="00762F04">
            <w:r w:rsidRPr="00A60E65">
              <w:t>Земельный налог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847ABD0" w14:textId="77777777" w:rsidR="00762F04" w:rsidRPr="00A60E65" w:rsidRDefault="00762F04" w:rsidP="00762F04">
            <w:r w:rsidRPr="00A60E65">
              <w:t>13414,0</w:t>
            </w:r>
          </w:p>
        </w:tc>
        <w:tc>
          <w:tcPr>
            <w:tcW w:w="1355" w:type="dxa"/>
          </w:tcPr>
          <w:p w14:paraId="4097078E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13414,0</w:t>
            </w:r>
          </w:p>
        </w:tc>
        <w:tc>
          <w:tcPr>
            <w:tcW w:w="1275" w:type="dxa"/>
          </w:tcPr>
          <w:p w14:paraId="7D09A6E0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13414,0</w:t>
            </w:r>
          </w:p>
        </w:tc>
      </w:tr>
      <w:tr w:rsidR="00762F04" w:rsidRPr="00A60E65" w14:paraId="1789D069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CB1CB8D" w14:textId="77777777" w:rsidR="00762F04" w:rsidRPr="00A60E65" w:rsidRDefault="00762F04" w:rsidP="00762F04">
            <w:pPr>
              <w:jc w:val="center"/>
            </w:pPr>
            <w:r w:rsidRPr="00A60E65">
              <w:t>000 1 06 06030 00 0000 110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BDA92CD" w14:textId="77777777" w:rsidR="00762F04" w:rsidRPr="00A60E65" w:rsidRDefault="00762F04" w:rsidP="00762F04">
            <w:r w:rsidRPr="00A60E65">
              <w:t>Земельный налог с организаций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B3E8D41" w14:textId="77777777" w:rsidR="00762F04" w:rsidRPr="00A60E65" w:rsidRDefault="00762F04" w:rsidP="00762F04">
            <w:r w:rsidRPr="00A60E65">
              <w:t>8314,0</w:t>
            </w:r>
          </w:p>
        </w:tc>
        <w:tc>
          <w:tcPr>
            <w:tcW w:w="1355" w:type="dxa"/>
          </w:tcPr>
          <w:p w14:paraId="19BDB4BB" w14:textId="77777777" w:rsidR="00762F04" w:rsidRPr="00A60E65" w:rsidRDefault="00762F04" w:rsidP="00762F04">
            <w:r w:rsidRPr="00A60E65">
              <w:t>8314,0</w:t>
            </w:r>
          </w:p>
        </w:tc>
        <w:tc>
          <w:tcPr>
            <w:tcW w:w="1275" w:type="dxa"/>
          </w:tcPr>
          <w:p w14:paraId="1DCB33AA" w14:textId="77777777" w:rsidR="00762F04" w:rsidRPr="00A60E65" w:rsidRDefault="00762F04" w:rsidP="00762F04">
            <w:pPr>
              <w:ind w:left="-139"/>
              <w:jc w:val="center"/>
            </w:pPr>
            <w:r w:rsidRPr="00A60E65">
              <w:t>8314,0</w:t>
            </w:r>
          </w:p>
        </w:tc>
      </w:tr>
      <w:tr w:rsidR="00762F04" w:rsidRPr="00A60E65" w14:paraId="145C9C2F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D0D02D8" w14:textId="77777777" w:rsidR="00762F04" w:rsidRPr="00A60E65" w:rsidRDefault="00762F04" w:rsidP="00762F04">
            <w:pPr>
              <w:jc w:val="center"/>
            </w:pPr>
            <w:r w:rsidRPr="00A60E65">
              <w:t>000 1 06 06033 13 0000 110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732E2E0" w14:textId="77777777" w:rsidR="00762F04" w:rsidRPr="00A60E65" w:rsidRDefault="00762F04" w:rsidP="00762F04">
            <w:r w:rsidRPr="00A60E65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6366D04" w14:textId="77777777" w:rsidR="00762F04" w:rsidRPr="00A60E65" w:rsidRDefault="00762F04" w:rsidP="00762F04">
            <w:r w:rsidRPr="00A60E65">
              <w:t>8314,0</w:t>
            </w:r>
          </w:p>
        </w:tc>
        <w:tc>
          <w:tcPr>
            <w:tcW w:w="1355" w:type="dxa"/>
          </w:tcPr>
          <w:p w14:paraId="4100EA6D" w14:textId="77777777" w:rsidR="00762F04" w:rsidRPr="00A60E65" w:rsidRDefault="00762F04" w:rsidP="00762F04">
            <w:r w:rsidRPr="00A60E65">
              <w:t>8314,0</w:t>
            </w:r>
          </w:p>
        </w:tc>
        <w:tc>
          <w:tcPr>
            <w:tcW w:w="1275" w:type="dxa"/>
          </w:tcPr>
          <w:p w14:paraId="5B2E255F" w14:textId="77777777" w:rsidR="00762F04" w:rsidRPr="00A60E65" w:rsidRDefault="00762F04" w:rsidP="00762F04">
            <w:pPr>
              <w:ind w:left="-139"/>
              <w:jc w:val="center"/>
            </w:pPr>
            <w:r w:rsidRPr="00A60E65">
              <w:t>8314,0</w:t>
            </w:r>
          </w:p>
        </w:tc>
      </w:tr>
      <w:tr w:rsidR="00762F04" w:rsidRPr="00A60E65" w14:paraId="09200AFA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FE0756A" w14:textId="77777777" w:rsidR="00762F04" w:rsidRPr="00A60E65" w:rsidRDefault="00762F04" w:rsidP="00762F04">
            <w:pPr>
              <w:jc w:val="center"/>
            </w:pPr>
            <w:r w:rsidRPr="00A60E65">
              <w:t>000 1 06 06040 00 0000 110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1054225" w14:textId="77777777" w:rsidR="00762F04" w:rsidRPr="00A60E65" w:rsidRDefault="00762F04" w:rsidP="00762F04">
            <w:r w:rsidRPr="00A60E65">
              <w:t>Земельный налог с физических лиц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1C748BA" w14:textId="77777777" w:rsidR="00762F04" w:rsidRPr="00A60E65" w:rsidRDefault="00762F04" w:rsidP="00762F04">
            <w:r w:rsidRPr="00A60E65">
              <w:t>5100,0</w:t>
            </w:r>
          </w:p>
        </w:tc>
        <w:tc>
          <w:tcPr>
            <w:tcW w:w="1355" w:type="dxa"/>
          </w:tcPr>
          <w:p w14:paraId="353DE5C2" w14:textId="77777777" w:rsidR="00762F04" w:rsidRPr="00A60E65" w:rsidRDefault="00762F04" w:rsidP="00762F04">
            <w:r w:rsidRPr="00A60E65">
              <w:t>5100,0</w:t>
            </w:r>
          </w:p>
        </w:tc>
        <w:tc>
          <w:tcPr>
            <w:tcW w:w="1275" w:type="dxa"/>
          </w:tcPr>
          <w:p w14:paraId="22A40351" w14:textId="77777777" w:rsidR="00762F04" w:rsidRPr="00A60E65" w:rsidRDefault="00762F04" w:rsidP="00762F04">
            <w:r w:rsidRPr="00A60E65">
              <w:t>5100,0</w:t>
            </w:r>
          </w:p>
        </w:tc>
      </w:tr>
      <w:tr w:rsidR="00762F04" w:rsidRPr="00A60E65" w14:paraId="39B32FBC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D51D66A" w14:textId="77777777" w:rsidR="00762F04" w:rsidRPr="00A60E65" w:rsidRDefault="00762F04" w:rsidP="00762F04">
            <w:pPr>
              <w:jc w:val="center"/>
            </w:pPr>
            <w:r w:rsidRPr="00A60E65">
              <w:t>000 1 06 06043 13 0000 110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79B5FD3" w14:textId="77777777" w:rsidR="00762F04" w:rsidRPr="00A60E65" w:rsidRDefault="00762F04" w:rsidP="00762F04">
            <w:r w:rsidRPr="00A60E65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EB7E7C9" w14:textId="77777777" w:rsidR="00762F04" w:rsidRPr="00A60E65" w:rsidRDefault="00762F04" w:rsidP="00762F04">
            <w:r w:rsidRPr="00A60E65">
              <w:t>5100,0</w:t>
            </w:r>
          </w:p>
        </w:tc>
        <w:tc>
          <w:tcPr>
            <w:tcW w:w="1355" w:type="dxa"/>
          </w:tcPr>
          <w:p w14:paraId="5043E475" w14:textId="77777777" w:rsidR="00762F04" w:rsidRPr="00A60E65" w:rsidRDefault="00762F04" w:rsidP="00762F04">
            <w:r w:rsidRPr="00A60E65">
              <w:t>5100,0</w:t>
            </w:r>
          </w:p>
        </w:tc>
        <w:tc>
          <w:tcPr>
            <w:tcW w:w="1275" w:type="dxa"/>
          </w:tcPr>
          <w:p w14:paraId="57A03F8F" w14:textId="77777777" w:rsidR="00762F04" w:rsidRPr="00A60E65" w:rsidRDefault="00762F04" w:rsidP="00762F04">
            <w:r w:rsidRPr="00A60E65">
              <w:t>5100,0</w:t>
            </w:r>
          </w:p>
        </w:tc>
      </w:tr>
      <w:tr w:rsidR="00762F04" w:rsidRPr="00A60E65" w14:paraId="4F61E02A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A3B1085" w14:textId="77777777" w:rsidR="00762F04" w:rsidRPr="00A60E65" w:rsidRDefault="00762F04" w:rsidP="00762F04">
            <w:pPr>
              <w:jc w:val="center"/>
            </w:pPr>
            <w:r w:rsidRPr="00A60E65">
              <w:t>000 1 11 00000 00 0000 000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6F59443" w14:textId="77777777" w:rsidR="00762F04" w:rsidRPr="00A60E65" w:rsidRDefault="00762F04" w:rsidP="00762F04">
            <w:r w:rsidRPr="00A60E6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6458EEF" w14:textId="77777777" w:rsidR="00762F04" w:rsidRPr="00A60E65" w:rsidRDefault="00762F04" w:rsidP="00762F04">
            <w:r w:rsidRPr="00A60E65">
              <w:t>2726,0</w:t>
            </w:r>
          </w:p>
        </w:tc>
        <w:tc>
          <w:tcPr>
            <w:tcW w:w="1355" w:type="dxa"/>
          </w:tcPr>
          <w:p w14:paraId="358909F7" w14:textId="77777777" w:rsidR="00762F04" w:rsidRPr="00A60E65" w:rsidRDefault="00762F04" w:rsidP="00762F04">
            <w:r w:rsidRPr="00A60E65">
              <w:t>2726,0</w:t>
            </w:r>
          </w:p>
        </w:tc>
        <w:tc>
          <w:tcPr>
            <w:tcW w:w="1275" w:type="dxa"/>
          </w:tcPr>
          <w:p w14:paraId="655029D6" w14:textId="77777777" w:rsidR="00762F04" w:rsidRPr="00A60E65" w:rsidRDefault="00762F04" w:rsidP="00762F04">
            <w:r w:rsidRPr="00A60E65">
              <w:t>2726,0</w:t>
            </w:r>
          </w:p>
        </w:tc>
      </w:tr>
      <w:tr w:rsidR="00762F04" w:rsidRPr="00A60E65" w14:paraId="06DD5F6E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8E19AE6" w14:textId="77777777" w:rsidR="00762F04" w:rsidRPr="00A60E65" w:rsidRDefault="00762F04" w:rsidP="00762F04">
            <w:pPr>
              <w:jc w:val="center"/>
            </w:pPr>
            <w:r w:rsidRPr="00A60E65">
              <w:t>000 1 11 05000 00 0000 120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2005C20" w14:textId="77777777" w:rsidR="00762F04" w:rsidRPr="00A60E65" w:rsidRDefault="00762F04" w:rsidP="00762F04">
            <w:r w:rsidRPr="00A60E65">
              <w:t xml:space="preserve">Доходы, получаемые в виде арендной либо иной платы за </w:t>
            </w:r>
            <w:r w:rsidRPr="00A60E65">
              <w:lastRenderedPageBreak/>
              <w:t>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2DAE0C2" w14:textId="77777777" w:rsidR="00762F04" w:rsidRPr="00A60E65" w:rsidRDefault="00762F04" w:rsidP="00762F04">
            <w:r w:rsidRPr="00A60E65">
              <w:lastRenderedPageBreak/>
              <w:t>2726,0</w:t>
            </w:r>
          </w:p>
        </w:tc>
        <w:tc>
          <w:tcPr>
            <w:tcW w:w="1355" w:type="dxa"/>
          </w:tcPr>
          <w:p w14:paraId="01ED67F8" w14:textId="77777777" w:rsidR="00762F04" w:rsidRPr="00A60E65" w:rsidRDefault="00762F04" w:rsidP="00762F04">
            <w:r w:rsidRPr="00A60E65">
              <w:t>2726,0</w:t>
            </w:r>
          </w:p>
        </w:tc>
        <w:tc>
          <w:tcPr>
            <w:tcW w:w="1275" w:type="dxa"/>
          </w:tcPr>
          <w:p w14:paraId="0BBA5862" w14:textId="77777777" w:rsidR="00762F04" w:rsidRPr="00A60E65" w:rsidRDefault="00762F04" w:rsidP="00762F04">
            <w:r w:rsidRPr="00A60E65">
              <w:t>2726,0</w:t>
            </w:r>
          </w:p>
        </w:tc>
      </w:tr>
      <w:tr w:rsidR="00762F04" w:rsidRPr="00A60E65" w14:paraId="411A6E31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A2AF6D" w14:textId="77777777" w:rsidR="00762F04" w:rsidRPr="00A60E65" w:rsidRDefault="00762F04" w:rsidP="00762F04">
            <w:pPr>
              <w:jc w:val="center"/>
            </w:pPr>
            <w:r w:rsidRPr="00A60E65">
              <w:t>000 1 11 05010 00 0000 120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D30ED8C" w14:textId="77777777" w:rsidR="00762F04" w:rsidRPr="00A60E65" w:rsidRDefault="00762F04" w:rsidP="00762F04">
            <w:r w:rsidRPr="00A60E65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915FE08" w14:textId="77777777" w:rsidR="00762F04" w:rsidRPr="00A60E65" w:rsidRDefault="00762F04" w:rsidP="00762F04">
            <w:r w:rsidRPr="00A60E65">
              <w:t>2487,0</w:t>
            </w:r>
          </w:p>
        </w:tc>
        <w:tc>
          <w:tcPr>
            <w:tcW w:w="1355" w:type="dxa"/>
          </w:tcPr>
          <w:p w14:paraId="3BBF6195" w14:textId="77777777" w:rsidR="00762F04" w:rsidRPr="00A60E65" w:rsidRDefault="00762F04" w:rsidP="00762F04">
            <w:r w:rsidRPr="00A60E65">
              <w:t>2487,0</w:t>
            </w:r>
          </w:p>
        </w:tc>
        <w:tc>
          <w:tcPr>
            <w:tcW w:w="1275" w:type="dxa"/>
          </w:tcPr>
          <w:p w14:paraId="380F6174" w14:textId="77777777" w:rsidR="00762F04" w:rsidRPr="00A60E65" w:rsidRDefault="00762F04" w:rsidP="00762F04">
            <w:r w:rsidRPr="00A60E65">
              <w:t>2487,0</w:t>
            </w:r>
          </w:p>
        </w:tc>
      </w:tr>
      <w:tr w:rsidR="00762F04" w:rsidRPr="00A60E65" w14:paraId="2C6FB284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E02197B" w14:textId="77777777" w:rsidR="00762F04" w:rsidRPr="00A60E65" w:rsidRDefault="00762F04" w:rsidP="00762F04">
            <w:pPr>
              <w:jc w:val="center"/>
            </w:pPr>
            <w:r w:rsidRPr="00A60E65">
              <w:t>000 1 11 05013 13 0000 120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19848B2" w14:textId="77777777" w:rsidR="00762F04" w:rsidRPr="00A60E65" w:rsidRDefault="00762F04" w:rsidP="00762F04">
            <w:r w:rsidRPr="00A60E6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A29934D" w14:textId="77777777" w:rsidR="00762F04" w:rsidRPr="00A60E65" w:rsidRDefault="00762F04" w:rsidP="00762F04">
            <w:r w:rsidRPr="00A60E65">
              <w:t>2487,0</w:t>
            </w:r>
          </w:p>
        </w:tc>
        <w:tc>
          <w:tcPr>
            <w:tcW w:w="1355" w:type="dxa"/>
          </w:tcPr>
          <w:p w14:paraId="5804EB7B" w14:textId="77777777" w:rsidR="00762F04" w:rsidRPr="00A60E65" w:rsidRDefault="00762F04" w:rsidP="00762F04">
            <w:r w:rsidRPr="00A60E65">
              <w:t>2487,0</w:t>
            </w:r>
          </w:p>
        </w:tc>
        <w:tc>
          <w:tcPr>
            <w:tcW w:w="1275" w:type="dxa"/>
          </w:tcPr>
          <w:p w14:paraId="4FCAA6D9" w14:textId="77777777" w:rsidR="00762F04" w:rsidRPr="00A60E65" w:rsidRDefault="00762F04" w:rsidP="00762F04">
            <w:r w:rsidRPr="00A60E65">
              <w:t>2487,0</w:t>
            </w:r>
          </w:p>
        </w:tc>
      </w:tr>
      <w:tr w:rsidR="00762F04" w:rsidRPr="00A60E65" w14:paraId="614204DF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4204A11" w14:textId="77777777" w:rsidR="00762F04" w:rsidRPr="00A60E65" w:rsidRDefault="00762F04" w:rsidP="00762F04">
            <w:pPr>
              <w:jc w:val="center"/>
            </w:pPr>
            <w:r w:rsidRPr="00A60E65">
              <w:t>000 1 11 05030 00 0000 120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C65F64" w14:textId="77777777" w:rsidR="00762F04" w:rsidRPr="00A60E65" w:rsidRDefault="00762F04" w:rsidP="00762F04">
            <w:r w:rsidRPr="00A60E65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6466AC6" w14:textId="77777777" w:rsidR="00762F04" w:rsidRPr="00A60E65" w:rsidRDefault="00762F04" w:rsidP="00762F04">
            <w:r w:rsidRPr="00A60E65">
              <w:t>239,0</w:t>
            </w:r>
          </w:p>
        </w:tc>
        <w:tc>
          <w:tcPr>
            <w:tcW w:w="1355" w:type="dxa"/>
          </w:tcPr>
          <w:p w14:paraId="667B1A0D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239,0</w:t>
            </w:r>
          </w:p>
        </w:tc>
        <w:tc>
          <w:tcPr>
            <w:tcW w:w="1275" w:type="dxa"/>
          </w:tcPr>
          <w:p w14:paraId="1BA342AF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239,0</w:t>
            </w:r>
          </w:p>
        </w:tc>
      </w:tr>
      <w:tr w:rsidR="00762F04" w:rsidRPr="00A60E65" w14:paraId="538DB9EB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CC1BBEC" w14:textId="77777777" w:rsidR="00762F04" w:rsidRPr="00A60E65" w:rsidRDefault="00762F04" w:rsidP="00762F04">
            <w:pPr>
              <w:jc w:val="center"/>
            </w:pPr>
            <w:r w:rsidRPr="00A60E65">
              <w:t>000 1 11 05035 13 0000 120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F532F90" w14:textId="77777777" w:rsidR="00762F04" w:rsidRPr="00A60E65" w:rsidRDefault="00762F04" w:rsidP="00762F04">
            <w:r w:rsidRPr="00A60E65">
              <w:t xml:space="preserve">Доходы от сдачи в аренду имущества, находящегося в оперативном управлении органов управления городских </w:t>
            </w:r>
            <w:proofErr w:type="gramStart"/>
            <w:r w:rsidRPr="00A60E65">
              <w:t>поселений  и</w:t>
            </w:r>
            <w:proofErr w:type="gramEnd"/>
            <w:r w:rsidRPr="00A60E65">
              <w:t xml:space="preserve"> созданных ими учреждений (за исключением имущества муниципальных бюджетных и </w:t>
            </w:r>
            <w:r w:rsidRPr="00A60E65">
              <w:lastRenderedPageBreak/>
              <w:t>автономных учреждений)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554978E" w14:textId="77777777" w:rsidR="00762F04" w:rsidRPr="00A60E65" w:rsidRDefault="00762F04" w:rsidP="00762F04">
            <w:r w:rsidRPr="00A60E65">
              <w:lastRenderedPageBreak/>
              <w:t>239,0</w:t>
            </w:r>
          </w:p>
        </w:tc>
        <w:tc>
          <w:tcPr>
            <w:tcW w:w="1355" w:type="dxa"/>
          </w:tcPr>
          <w:p w14:paraId="79470051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239,0</w:t>
            </w:r>
          </w:p>
        </w:tc>
        <w:tc>
          <w:tcPr>
            <w:tcW w:w="1275" w:type="dxa"/>
          </w:tcPr>
          <w:p w14:paraId="33E42C8C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239,0</w:t>
            </w:r>
          </w:p>
        </w:tc>
      </w:tr>
      <w:tr w:rsidR="00762F04" w:rsidRPr="00A60E65" w14:paraId="79E4FAF8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F225C03" w14:textId="77777777" w:rsidR="00762F04" w:rsidRPr="00A60E65" w:rsidRDefault="00762F04" w:rsidP="00762F04">
            <w:pPr>
              <w:jc w:val="center"/>
            </w:pPr>
            <w:r w:rsidRPr="00A60E65">
              <w:t>000 1 13 00000 00 0000 000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430D1A7" w14:textId="77777777" w:rsidR="00762F04" w:rsidRPr="00A60E65" w:rsidRDefault="00762F04" w:rsidP="00762F04">
            <w:r w:rsidRPr="00A60E65">
              <w:t>Доходы от оказания платных услуг и компенсации затрат государства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FE7E988" w14:textId="77777777" w:rsidR="00762F04" w:rsidRPr="00A60E65" w:rsidRDefault="00762F04" w:rsidP="00762F04">
            <w:r w:rsidRPr="00A60E65">
              <w:t>120,0</w:t>
            </w:r>
          </w:p>
        </w:tc>
        <w:tc>
          <w:tcPr>
            <w:tcW w:w="1355" w:type="dxa"/>
          </w:tcPr>
          <w:p w14:paraId="3EF6D588" w14:textId="77777777" w:rsidR="00762F04" w:rsidRPr="00A60E65" w:rsidRDefault="00762F04" w:rsidP="00762F04">
            <w:r w:rsidRPr="00A60E65">
              <w:t>120,0</w:t>
            </w:r>
          </w:p>
        </w:tc>
        <w:tc>
          <w:tcPr>
            <w:tcW w:w="1275" w:type="dxa"/>
          </w:tcPr>
          <w:p w14:paraId="1E6A950E" w14:textId="77777777" w:rsidR="00762F04" w:rsidRPr="00A60E65" w:rsidRDefault="00762F04" w:rsidP="00762F04">
            <w:r w:rsidRPr="00A60E65">
              <w:t>120,0</w:t>
            </w:r>
          </w:p>
        </w:tc>
      </w:tr>
      <w:tr w:rsidR="00762F04" w:rsidRPr="00A60E65" w14:paraId="56294E32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07D07D5" w14:textId="77777777" w:rsidR="00762F04" w:rsidRPr="00A60E65" w:rsidRDefault="00762F04" w:rsidP="00762F04">
            <w:pPr>
              <w:jc w:val="center"/>
            </w:pPr>
            <w:r w:rsidRPr="00A60E65">
              <w:t>000 1 13 02000 00 0000 000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7A26D71" w14:textId="77777777" w:rsidR="00762F04" w:rsidRPr="00A60E65" w:rsidRDefault="00762F04" w:rsidP="00762F04">
            <w:r w:rsidRPr="00A60E65">
              <w:t>Доходы от компенсации затрат государства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D4D5393" w14:textId="77777777" w:rsidR="00762F04" w:rsidRPr="00A60E65" w:rsidRDefault="00762F04" w:rsidP="00762F04">
            <w:r w:rsidRPr="00A60E65">
              <w:t>120,0</w:t>
            </w:r>
          </w:p>
        </w:tc>
        <w:tc>
          <w:tcPr>
            <w:tcW w:w="1355" w:type="dxa"/>
          </w:tcPr>
          <w:p w14:paraId="4A8C3233" w14:textId="77777777" w:rsidR="00762F04" w:rsidRPr="00A60E65" w:rsidRDefault="00762F04" w:rsidP="00762F04">
            <w:r w:rsidRPr="00A60E65">
              <w:t>120,0</w:t>
            </w:r>
          </w:p>
        </w:tc>
        <w:tc>
          <w:tcPr>
            <w:tcW w:w="1275" w:type="dxa"/>
          </w:tcPr>
          <w:p w14:paraId="7F6EBBD8" w14:textId="77777777" w:rsidR="00762F04" w:rsidRPr="00A60E65" w:rsidRDefault="00762F04" w:rsidP="00762F04">
            <w:r w:rsidRPr="00A60E65">
              <w:t>120,0</w:t>
            </w:r>
          </w:p>
        </w:tc>
      </w:tr>
      <w:tr w:rsidR="00762F04" w:rsidRPr="00A60E65" w14:paraId="7DB12502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9A9B068" w14:textId="77777777" w:rsidR="00762F04" w:rsidRPr="00A60E65" w:rsidRDefault="00762F04" w:rsidP="00762F04">
            <w:pPr>
              <w:jc w:val="center"/>
            </w:pPr>
            <w:r w:rsidRPr="00A60E65">
              <w:t>000 1 13 02065 13 0000 130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DE129E5" w14:textId="77777777" w:rsidR="00762F04" w:rsidRPr="00A60E65" w:rsidRDefault="00762F04" w:rsidP="00762F04">
            <w:r w:rsidRPr="00A60E65"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2112529" w14:textId="77777777" w:rsidR="00762F04" w:rsidRPr="00A60E65" w:rsidRDefault="00762F04" w:rsidP="00762F04">
            <w:r w:rsidRPr="00A60E65">
              <w:t>120,0</w:t>
            </w:r>
          </w:p>
        </w:tc>
        <w:tc>
          <w:tcPr>
            <w:tcW w:w="1355" w:type="dxa"/>
          </w:tcPr>
          <w:p w14:paraId="76CB701B" w14:textId="77777777" w:rsidR="00762F04" w:rsidRPr="00A60E65" w:rsidRDefault="00762F04" w:rsidP="00762F04">
            <w:r w:rsidRPr="00A60E65">
              <w:t>120,0</w:t>
            </w:r>
          </w:p>
        </w:tc>
        <w:tc>
          <w:tcPr>
            <w:tcW w:w="1275" w:type="dxa"/>
          </w:tcPr>
          <w:p w14:paraId="7598B052" w14:textId="77777777" w:rsidR="00762F04" w:rsidRPr="00A60E65" w:rsidRDefault="00762F04" w:rsidP="00762F04">
            <w:r w:rsidRPr="00A60E65">
              <w:t>120,0</w:t>
            </w:r>
          </w:p>
        </w:tc>
      </w:tr>
      <w:tr w:rsidR="00762F04" w:rsidRPr="00A60E65" w14:paraId="0717D4DD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FE5BB3C" w14:textId="77777777" w:rsidR="00762F04" w:rsidRPr="00A60E65" w:rsidRDefault="00762F04" w:rsidP="00762F04">
            <w:pPr>
              <w:jc w:val="center"/>
            </w:pPr>
            <w:r w:rsidRPr="00A60E65">
              <w:t>000 1 17 00000 00 0000 000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B4CA9DC" w14:textId="77777777" w:rsidR="00762F04" w:rsidRPr="00A60E65" w:rsidRDefault="00762F04" w:rsidP="00762F04">
            <w:r w:rsidRPr="00A60E65">
              <w:t>Прочие неналоговые доходы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71D5E8C" w14:textId="77777777" w:rsidR="00762F04" w:rsidRPr="00A60E65" w:rsidRDefault="00762F04" w:rsidP="00762F04">
            <w:r w:rsidRPr="00A60E65">
              <w:t>240,0</w:t>
            </w:r>
          </w:p>
        </w:tc>
        <w:tc>
          <w:tcPr>
            <w:tcW w:w="1355" w:type="dxa"/>
          </w:tcPr>
          <w:p w14:paraId="4CC103FD" w14:textId="77777777" w:rsidR="00762F04" w:rsidRPr="00A60E65" w:rsidRDefault="00762F04" w:rsidP="00762F04">
            <w:r w:rsidRPr="00A60E65">
              <w:t>240,0</w:t>
            </w:r>
          </w:p>
        </w:tc>
        <w:tc>
          <w:tcPr>
            <w:tcW w:w="1275" w:type="dxa"/>
          </w:tcPr>
          <w:p w14:paraId="23C2E6AA" w14:textId="77777777" w:rsidR="00762F04" w:rsidRPr="00A60E65" w:rsidRDefault="00762F04" w:rsidP="00762F04">
            <w:r w:rsidRPr="00A60E65">
              <w:t>240,0</w:t>
            </w:r>
          </w:p>
        </w:tc>
      </w:tr>
      <w:tr w:rsidR="00762F04" w:rsidRPr="00A60E65" w14:paraId="2929C5EE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84DD23D" w14:textId="77777777" w:rsidR="00762F04" w:rsidRPr="00A60E65" w:rsidRDefault="00762F04" w:rsidP="00762F04">
            <w:pPr>
              <w:jc w:val="center"/>
            </w:pPr>
            <w:r w:rsidRPr="00A60E65">
              <w:t>000 1 17 05000 00 0000 180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C875198" w14:textId="77777777" w:rsidR="00762F04" w:rsidRPr="00A60E65" w:rsidRDefault="00762F04" w:rsidP="00762F04">
            <w:r w:rsidRPr="00A60E65">
              <w:t xml:space="preserve">Прочие неналоговые доходы 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E51E91F" w14:textId="77777777" w:rsidR="00762F04" w:rsidRPr="00A60E65" w:rsidRDefault="00762F04" w:rsidP="00762F04">
            <w:r w:rsidRPr="00A60E65">
              <w:t>240,0</w:t>
            </w:r>
          </w:p>
        </w:tc>
        <w:tc>
          <w:tcPr>
            <w:tcW w:w="1355" w:type="dxa"/>
          </w:tcPr>
          <w:p w14:paraId="776906E0" w14:textId="77777777" w:rsidR="00762F04" w:rsidRPr="00A60E65" w:rsidRDefault="00762F04" w:rsidP="00762F04">
            <w:r w:rsidRPr="00A60E65">
              <w:t>240,0</w:t>
            </w:r>
          </w:p>
        </w:tc>
        <w:tc>
          <w:tcPr>
            <w:tcW w:w="1275" w:type="dxa"/>
          </w:tcPr>
          <w:p w14:paraId="1339BD8F" w14:textId="77777777" w:rsidR="00762F04" w:rsidRPr="00A60E65" w:rsidRDefault="00762F04" w:rsidP="00762F04">
            <w:r w:rsidRPr="00A60E65">
              <w:t>240,0</w:t>
            </w:r>
          </w:p>
        </w:tc>
      </w:tr>
      <w:tr w:rsidR="00762F04" w:rsidRPr="00A60E65" w14:paraId="5327337E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29B1107" w14:textId="77777777" w:rsidR="00762F04" w:rsidRPr="00A60E65" w:rsidRDefault="00762F04" w:rsidP="00762F04">
            <w:pPr>
              <w:jc w:val="center"/>
            </w:pPr>
            <w:r w:rsidRPr="00A60E65">
              <w:t>000 1 17 05050 13 0000 180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1E92404" w14:textId="77777777" w:rsidR="00762F04" w:rsidRPr="00A60E65" w:rsidRDefault="00762F04" w:rsidP="00762F04">
            <w:r w:rsidRPr="00A60E65">
              <w:t>Прочие неналоговые доходы бюджетов городских поселений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8178B8F" w14:textId="77777777" w:rsidR="00762F04" w:rsidRPr="00A60E65" w:rsidRDefault="00762F04" w:rsidP="00762F04">
            <w:r w:rsidRPr="00A60E65">
              <w:t>240,0</w:t>
            </w:r>
          </w:p>
        </w:tc>
        <w:tc>
          <w:tcPr>
            <w:tcW w:w="1355" w:type="dxa"/>
          </w:tcPr>
          <w:p w14:paraId="3A51F28C" w14:textId="77777777" w:rsidR="00762F04" w:rsidRPr="00A60E65" w:rsidRDefault="00762F04" w:rsidP="00762F04">
            <w:r w:rsidRPr="00A60E65">
              <w:t>240,0</w:t>
            </w:r>
          </w:p>
        </w:tc>
        <w:tc>
          <w:tcPr>
            <w:tcW w:w="1275" w:type="dxa"/>
          </w:tcPr>
          <w:p w14:paraId="74D2B99A" w14:textId="77777777" w:rsidR="00762F04" w:rsidRPr="00A60E65" w:rsidRDefault="00762F04" w:rsidP="00762F04">
            <w:r w:rsidRPr="00A60E65">
              <w:t>240,0</w:t>
            </w:r>
          </w:p>
        </w:tc>
      </w:tr>
      <w:tr w:rsidR="00762F04" w:rsidRPr="00A60E65" w14:paraId="0B7C1007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1EF4E01" w14:textId="77777777" w:rsidR="00762F04" w:rsidRPr="00A60E65" w:rsidRDefault="00762F04" w:rsidP="00762F04">
            <w:pPr>
              <w:jc w:val="center"/>
            </w:pPr>
            <w:r w:rsidRPr="00A60E65">
              <w:t>000 2 00 00000 00 0000 000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4903F0C" w14:textId="77777777" w:rsidR="00762F04" w:rsidRPr="00A60E65" w:rsidRDefault="00762F04" w:rsidP="00762F04">
            <w:r w:rsidRPr="00A60E65">
              <w:t>Безвозмездные поступления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CCFA286" w14:textId="77777777" w:rsidR="00762F04" w:rsidRPr="00A60E65" w:rsidRDefault="00762F04" w:rsidP="00762F04">
            <w:r w:rsidRPr="00A60E65">
              <w:t>181293,0</w:t>
            </w:r>
          </w:p>
        </w:tc>
        <w:tc>
          <w:tcPr>
            <w:tcW w:w="1355" w:type="dxa"/>
          </w:tcPr>
          <w:p w14:paraId="249ACF90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189166,8</w:t>
            </w:r>
          </w:p>
        </w:tc>
        <w:tc>
          <w:tcPr>
            <w:tcW w:w="1275" w:type="dxa"/>
          </w:tcPr>
          <w:p w14:paraId="62199BD4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126946,1</w:t>
            </w:r>
          </w:p>
        </w:tc>
      </w:tr>
      <w:tr w:rsidR="00762F04" w:rsidRPr="00A60E65" w14:paraId="4FEC7910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17F8142" w14:textId="77777777" w:rsidR="00762F04" w:rsidRPr="00A60E65" w:rsidRDefault="00762F04" w:rsidP="00762F04">
            <w:pPr>
              <w:jc w:val="center"/>
            </w:pPr>
            <w:r w:rsidRPr="00A60E65">
              <w:t>000 2 02 00000 00 0000 000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38E9AF8" w14:textId="77777777" w:rsidR="00762F04" w:rsidRPr="00A60E65" w:rsidRDefault="00762F04" w:rsidP="00762F04">
            <w:r w:rsidRPr="00A60E6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DBD558" w14:textId="77777777" w:rsidR="00762F04" w:rsidRPr="00A60E65" w:rsidRDefault="00762F04" w:rsidP="00762F04">
            <w:r w:rsidRPr="00A60E65">
              <w:t>181293,0</w:t>
            </w:r>
          </w:p>
        </w:tc>
        <w:tc>
          <w:tcPr>
            <w:tcW w:w="1355" w:type="dxa"/>
          </w:tcPr>
          <w:p w14:paraId="5C943BC0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189166,8</w:t>
            </w:r>
          </w:p>
        </w:tc>
        <w:tc>
          <w:tcPr>
            <w:tcW w:w="1275" w:type="dxa"/>
          </w:tcPr>
          <w:p w14:paraId="3DC52A17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126946,1</w:t>
            </w:r>
          </w:p>
        </w:tc>
      </w:tr>
      <w:tr w:rsidR="00762F04" w:rsidRPr="00A60E65" w14:paraId="5093DF92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DED4A4E" w14:textId="77777777" w:rsidR="00762F04" w:rsidRPr="00A60E65" w:rsidRDefault="00762F04" w:rsidP="00762F04">
            <w:pPr>
              <w:jc w:val="center"/>
            </w:pPr>
            <w:r w:rsidRPr="00A60E65">
              <w:t>000 2 02 10000 00 0000 150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34876F7" w14:textId="77777777" w:rsidR="00762F04" w:rsidRPr="00A60E65" w:rsidRDefault="00762F04" w:rsidP="00762F04">
            <w:r w:rsidRPr="00A60E65">
              <w:t>Дотации бюджетам бюджетной системы Российской Федерации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E08B966" w14:textId="77777777" w:rsidR="00762F04" w:rsidRPr="00A60E65" w:rsidRDefault="00762F04" w:rsidP="00762F04">
            <w:r w:rsidRPr="00A60E65">
              <w:t>1579,0</w:t>
            </w:r>
          </w:p>
        </w:tc>
        <w:tc>
          <w:tcPr>
            <w:tcW w:w="1355" w:type="dxa"/>
          </w:tcPr>
          <w:p w14:paraId="4FBD4576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1383,0</w:t>
            </w:r>
          </w:p>
        </w:tc>
        <w:tc>
          <w:tcPr>
            <w:tcW w:w="1275" w:type="dxa"/>
          </w:tcPr>
          <w:p w14:paraId="2B1E9DAE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1428,0</w:t>
            </w:r>
          </w:p>
        </w:tc>
      </w:tr>
      <w:tr w:rsidR="00762F04" w:rsidRPr="00A60E65" w14:paraId="36A0712E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3F4C931" w14:textId="77777777" w:rsidR="00762F04" w:rsidRPr="00A60E65" w:rsidRDefault="00762F04" w:rsidP="00762F04">
            <w:pPr>
              <w:jc w:val="center"/>
            </w:pPr>
            <w:r w:rsidRPr="00A60E65">
              <w:t>000 2 02 15001 00 0000 150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0D73EE1" w14:textId="77777777" w:rsidR="00762F04" w:rsidRPr="00A60E65" w:rsidRDefault="00762F04" w:rsidP="00762F04">
            <w:r w:rsidRPr="00A60E65">
              <w:t>Дотации на выравнивание бюджетной обеспеченности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C943507" w14:textId="77777777" w:rsidR="00762F04" w:rsidRPr="00A60E65" w:rsidRDefault="00762F04" w:rsidP="00762F04">
            <w:r w:rsidRPr="00A60E65">
              <w:t>1579,0</w:t>
            </w:r>
          </w:p>
        </w:tc>
        <w:tc>
          <w:tcPr>
            <w:tcW w:w="1355" w:type="dxa"/>
          </w:tcPr>
          <w:p w14:paraId="2CC3079D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1383,0</w:t>
            </w:r>
          </w:p>
        </w:tc>
        <w:tc>
          <w:tcPr>
            <w:tcW w:w="1275" w:type="dxa"/>
          </w:tcPr>
          <w:p w14:paraId="5107E31B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1428,0</w:t>
            </w:r>
          </w:p>
        </w:tc>
      </w:tr>
      <w:tr w:rsidR="00762F04" w:rsidRPr="00A60E65" w14:paraId="73369EC6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422BA8B" w14:textId="77777777" w:rsidR="00762F04" w:rsidRPr="00A60E65" w:rsidRDefault="00762F04" w:rsidP="000C09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5">
              <w:rPr>
                <w:rFonts w:ascii="Times New Roman" w:hAnsi="Times New Roman" w:cs="Times New Roman"/>
                <w:sz w:val="24"/>
                <w:szCs w:val="24"/>
              </w:rPr>
              <w:t>000 2 02 15001 13 0000 150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035B2F41" w14:textId="77777777" w:rsidR="00762F04" w:rsidRPr="00A60E65" w:rsidRDefault="00762F04" w:rsidP="00762F04">
            <w:r w:rsidRPr="00A60E65"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C309266" w14:textId="77777777" w:rsidR="00762F04" w:rsidRPr="00A60E65" w:rsidRDefault="00762F04" w:rsidP="00762F04">
            <w:r w:rsidRPr="00A60E65">
              <w:t>1579,0</w:t>
            </w:r>
          </w:p>
        </w:tc>
        <w:tc>
          <w:tcPr>
            <w:tcW w:w="1355" w:type="dxa"/>
          </w:tcPr>
          <w:p w14:paraId="4E6D3F53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</w:pPr>
            <w:r w:rsidRPr="00A60E65">
              <w:t>1383,0</w:t>
            </w:r>
          </w:p>
        </w:tc>
        <w:tc>
          <w:tcPr>
            <w:tcW w:w="1275" w:type="dxa"/>
          </w:tcPr>
          <w:p w14:paraId="50233F0C" w14:textId="77777777" w:rsidR="00762F04" w:rsidRPr="00A60E65" w:rsidRDefault="00762F04" w:rsidP="00762F04">
            <w:pPr>
              <w:widowControl w:val="0"/>
              <w:autoSpaceDE w:val="0"/>
              <w:autoSpaceDN w:val="0"/>
              <w:adjustRightInd w:val="0"/>
              <w:ind w:left="-29" w:right="-108"/>
            </w:pPr>
            <w:r w:rsidRPr="00A60E65">
              <w:t>1428,0</w:t>
            </w:r>
          </w:p>
        </w:tc>
      </w:tr>
      <w:tr w:rsidR="00762F04" w:rsidRPr="00A60E65" w14:paraId="08458D62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17615F5" w14:textId="77777777" w:rsidR="00762F04" w:rsidRPr="00A60E65" w:rsidRDefault="00762F04" w:rsidP="00762F04">
            <w:pPr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000 2 02 20000 00 0000 150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  <w:vAlign w:val="bottom"/>
          </w:tcPr>
          <w:p w14:paraId="7A350D93" w14:textId="77777777" w:rsidR="00762F04" w:rsidRPr="00A60E65" w:rsidRDefault="00762F04" w:rsidP="00762F04">
            <w:pPr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056BBBC" w14:textId="77777777" w:rsidR="00762F04" w:rsidRPr="00A60E65" w:rsidRDefault="00762F04" w:rsidP="00762F04">
            <w:r w:rsidRPr="00A60E65">
              <w:t>43230,4</w:t>
            </w:r>
          </w:p>
        </w:tc>
        <w:tc>
          <w:tcPr>
            <w:tcW w:w="1355" w:type="dxa"/>
          </w:tcPr>
          <w:p w14:paraId="7A6CF489" w14:textId="77777777" w:rsidR="00762F04" w:rsidRPr="00A60E65" w:rsidRDefault="00762F04" w:rsidP="00762F04">
            <w:r w:rsidRPr="00A60E65">
              <w:t>60768,9</w:t>
            </w:r>
          </w:p>
        </w:tc>
        <w:tc>
          <w:tcPr>
            <w:tcW w:w="1275" w:type="dxa"/>
          </w:tcPr>
          <w:p w14:paraId="40EE126C" w14:textId="77777777" w:rsidR="00762F04" w:rsidRPr="00A60E65" w:rsidRDefault="00762F04" w:rsidP="00762F04">
            <w:r w:rsidRPr="00A60E65">
              <w:t>43230,4</w:t>
            </w:r>
          </w:p>
        </w:tc>
      </w:tr>
      <w:tr w:rsidR="00762F04" w:rsidRPr="00A60E65" w14:paraId="08201992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F4D9B66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>000 2 02 20216 00 0000 150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  <w:vAlign w:val="bottom"/>
          </w:tcPr>
          <w:p w14:paraId="0F4F9E1B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C7123A2" w14:textId="77777777" w:rsidR="00762F04" w:rsidRPr="00A60E65" w:rsidRDefault="00762F04" w:rsidP="00762F04">
            <w:r w:rsidRPr="00A60E65">
              <w:t>43230,4</w:t>
            </w:r>
          </w:p>
        </w:tc>
        <w:tc>
          <w:tcPr>
            <w:tcW w:w="1355" w:type="dxa"/>
          </w:tcPr>
          <w:p w14:paraId="1B70F60A" w14:textId="77777777" w:rsidR="00762F04" w:rsidRPr="00A60E65" w:rsidRDefault="00762F04" w:rsidP="00762F04">
            <w:r w:rsidRPr="00A60E65">
              <w:t>43230,4</w:t>
            </w:r>
          </w:p>
        </w:tc>
        <w:tc>
          <w:tcPr>
            <w:tcW w:w="1275" w:type="dxa"/>
          </w:tcPr>
          <w:p w14:paraId="579B9E98" w14:textId="77777777" w:rsidR="00762F04" w:rsidRPr="00A60E65" w:rsidRDefault="00762F04" w:rsidP="00762F04">
            <w:r w:rsidRPr="00A60E65">
              <w:t>43230,4</w:t>
            </w:r>
          </w:p>
        </w:tc>
      </w:tr>
      <w:tr w:rsidR="00762F04" w:rsidRPr="00A60E65" w14:paraId="5C804EDC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2819C2D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>000 2 02 20216 13 0000 150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  <w:vAlign w:val="bottom"/>
          </w:tcPr>
          <w:p w14:paraId="515155A5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 xml:space="preserve">Субсидии бюджетам городских поселений на осуществление дорожной деятельности в отношении </w:t>
            </w:r>
            <w:r w:rsidRPr="00A60E65">
              <w:rPr>
                <w:color w:val="000000"/>
              </w:rPr>
              <w:lastRenderedPageBreak/>
              <w:t>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84F78FA" w14:textId="77777777" w:rsidR="00762F04" w:rsidRPr="00A60E65" w:rsidRDefault="00762F04" w:rsidP="00762F04">
            <w:r w:rsidRPr="00A60E65">
              <w:lastRenderedPageBreak/>
              <w:t>43230,4</w:t>
            </w:r>
          </w:p>
        </w:tc>
        <w:tc>
          <w:tcPr>
            <w:tcW w:w="1355" w:type="dxa"/>
          </w:tcPr>
          <w:p w14:paraId="5BE0E716" w14:textId="77777777" w:rsidR="00762F04" w:rsidRPr="00A60E65" w:rsidRDefault="00762F04" w:rsidP="00762F04">
            <w:r w:rsidRPr="00A60E65">
              <w:t>43230,4</w:t>
            </w:r>
          </w:p>
        </w:tc>
        <w:tc>
          <w:tcPr>
            <w:tcW w:w="1275" w:type="dxa"/>
          </w:tcPr>
          <w:p w14:paraId="5E0E0FC8" w14:textId="77777777" w:rsidR="00762F04" w:rsidRPr="00A60E65" w:rsidRDefault="00762F04" w:rsidP="00762F04">
            <w:r w:rsidRPr="00A60E65">
              <w:t>43230,4</w:t>
            </w:r>
          </w:p>
        </w:tc>
      </w:tr>
      <w:tr w:rsidR="00762F04" w:rsidRPr="00A60E65" w14:paraId="54EDD4F4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15E3AA5" w14:textId="77777777" w:rsidR="00762F04" w:rsidRPr="00A60E65" w:rsidRDefault="00762F04" w:rsidP="00762F04">
            <w:pPr>
              <w:rPr>
                <w:bCs/>
                <w:color w:val="000000"/>
              </w:rPr>
            </w:pPr>
            <w:r w:rsidRPr="00A60E65">
              <w:rPr>
                <w:color w:val="000000"/>
              </w:rPr>
              <w:t>000 2 02 25555 00 0000 150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  <w:vAlign w:val="bottom"/>
          </w:tcPr>
          <w:p w14:paraId="56FC94EC" w14:textId="77777777" w:rsidR="00762F04" w:rsidRPr="00A60E65" w:rsidRDefault="00762F04" w:rsidP="00762F04">
            <w:pPr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2E9F86D" w14:textId="77777777" w:rsidR="00762F04" w:rsidRPr="00A60E65" w:rsidRDefault="00762F04" w:rsidP="00762F04">
            <w:r w:rsidRPr="00A60E65">
              <w:t>0,0</w:t>
            </w:r>
          </w:p>
        </w:tc>
        <w:tc>
          <w:tcPr>
            <w:tcW w:w="1355" w:type="dxa"/>
          </w:tcPr>
          <w:p w14:paraId="54EC4D81" w14:textId="77777777" w:rsidR="00762F04" w:rsidRPr="00A60E65" w:rsidRDefault="00762F04" w:rsidP="00762F04">
            <w:r w:rsidRPr="00A60E65">
              <w:t>7689,5</w:t>
            </w:r>
          </w:p>
        </w:tc>
        <w:tc>
          <w:tcPr>
            <w:tcW w:w="1275" w:type="dxa"/>
          </w:tcPr>
          <w:p w14:paraId="08663AE3" w14:textId="77777777" w:rsidR="00762F04" w:rsidRPr="00A60E65" w:rsidRDefault="00762F04" w:rsidP="00762F04">
            <w:r w:rsidRPr="00A60E65">
              <w:t>0,0</w:t>
            </w:r>
          </w:p>
        </w:tc>
      </w:tr>
      <w:tr w:rsidR="00762F04" w:rsidRPr="00A60E65" w14:paraId="4E3EE77C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30F8136" w14:textId="77777777" w:rsidR="00762F04" w:rsidRPr="00A60E65" w:rsidRDefault="00762F04" w:rsidP="00762F04">
            <w:pPr>
              <w:rPr>
                <w:bCs/>
                <w:color w:val="000000"/>
              </w:rPr>
            </w:pPr>
            <w:r w:rsidRPr="00A60E65">
              <w:rPr>
                <w:color w:val="000000"/>
              </w:rPr>
              <w:t>000 2 02 25555 13 0000 150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  <w:vAlign w:val="bottom"/>
          </w:tcPr>
          <w:p w14:paraId="44DCD606" w14:textId="77777777" w:rsidR="00762F04" w:rsidRPr="00A60E65" w:rsidRDefault="00762F04" w:rsidP="00762F04">
            <w:pPr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70B831D" w14:textId="77777777" w:rsidR="00762F04" w:rsidRPr="00A60E65" w:rsidRDefault="00762F04" w:rsidP="00762F04">
            <w:r w:rsidRPr="00A60E65">
              <w:t>0,0</w:t>
            </w:r>
          </w:p>
        </w:tc>
        <w:tc>
          <w:tcPr>
            <w:tcW w:w="1355" w:type="dxa"/>
          </w:tcPr>
          <w:p w14:paraId="3FB1CEB2" w14:textId="77777777" w:rsidR="00762F04" w:rsidRPr="00A60E65" w:rsidRDefault="00762F04" w:rsidP="00762F04">
            <w:r w:rsidRPr="00A60E65">
              <w:t>7689,5</w:t>
            </w:r>
          </w:p>
        </w:tc>
        <w:tc>
          <w:tcPr>
            <w:tcW w:w="1275" w:type="dxa"/>
          </w:tcPr>
          <w:p w14:paraId="2353505E" w14:textId="77777777" w:rsidR="00762F04" w:rsidRPr="00A60E65" w:rsidRDefault="00762F04" w:rsidP="00762F04">
            <w:r w:rsidRPr="00A60E65">
              <w:t>0,0</w:t>
            </w:r>
          </w:p>
        </w:tc>
      </w:tr>
      <w:tr w:rsidR="00762F04" w:rsidRPr="00A60E65" w14:paraId="62E72571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  <w:vAlign w:val="bottom"/>
          </w:tcPr>
          <w:p w14:paraId="5E4368DF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>000 2 02 29999 00 0000 150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  <w:vAlign w:val="bottom"/>
          </w:tcPr>
          <w:p w14:paraId="5B1B1145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>Прочие субсидии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872713D" w14:textId="77777777" w:rsidR="00762F04" w:rsidRPr="00A60E65" w:rsidRDefault="00762F04" w:rsidP="00762F04">
            <w:r w:rsidRPr="00A60E65">
              <w:t>0,0</w:t>
            </w:r>
          </w:p>
        </w:tc>
        <w:tc>
          <w:tcPr>
            <w:tcW w:w="1355" w:type="dxa"/>
          </w:tcPr>
          <w:p w14:paraId="196EFD97" w14:textId="77777777" w:rsidR="00762F04" w:rsidRPr="00A60E65" w:rsidRDefault="00762F04" w:rsidP="00762F04">
            <w:r w:rsidRPr="00A60E65">
              <w:t>9849,0</w:t>
            </w:r>
          </w:p>
        </w:tc>
        <w:tc>
          <w:tcPr>
            <w:tcW w:w="1275" w:type="dxa"/>
          </w:tcPr>
          <w:p w14:paraId="520347D2" w14:textId="77777777" w:rsidR="00762F04" w:rsidRPr="00A60E65" w:rsidRDefault="00762F04" w:rsidP="00762F04">
            <w:r w:rsidRPr="00A60E65">
              <w:t>0,0</w:t>
            </w:r>
          </w:p>
        </w:tc>
      </w:tr>
      <w:tr w:rsidR="00762F04" w:rsidRPr="00A60E65" w14:paraId="6834019C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  <w:vAlign w:val="bottom"/>
          </w:tcPr>
          <w:p w14:paraId="58945E4E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>000 2 02 29999 13 0000 150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  <w:vAlign w:val="bottom"/>
          </w:tcPr>
          <w:p w14:paraId="4EF2B2A6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FBC5BC0" w14:textId="77777777" w:rsidR="00762F04" w:rsidRPr="00A60E65" w:rsidRDefault="00762F04" w:rsidP="00762F04">
            <w:r w:rsidRPr="00A60E65">
              <w:t>0,0</w:t>
            </w:r>
          </w:p>
        </w:tc>
        <w:tc>
          <w:tcPr>
            <w:tcW w:w="1355" w:type="dxa"/>
          </w:tcPr>
          <w:p w14:paraId="0818BF9A" w14:textId="77777777" w:rsidR="00762F04" w:rsidRPr="00A60E65" w:rsidRDefault="00762F04" w:rsidP="00762F04">
            <w:r w:rsidRPr="00A60E65">
              <w:t>9849,0</w:t>
            </w:r>
          </w:p>
        </w:tc>
        <w:tc>
          <w:tcPr>
            <w:tcW w:w="1275" w:type="dxa"/>
          </w:tcPr>
          <w:p w14:paraId="387B2B2C" w14:textId="77777777" w:rsidR="00762F04" w:rsidRPr="00A60E65" w:rsidRDefault="00762F04" w:rsidP="00762F04">
            <w:r w:rsidRPr="00A60E65">
              <w:t>0,0</w:t>
            </w:r>
          </w:p>
        </w:tc>
      </w:tr>
      <w:tr w:rsidR="00762F04" w:rsidRPr="00A60E65" w14:paraId="6EBEBD7E" w14:textId="77777777" w:rsidTr="00762F04">
        <w:trPr>
          <w:trHeight w:val="20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E2EBA94" w14:textId="77777777" w:rsidR="00762F04" w:rsidRPr="00A60E65" w:rsidRDefault="00762F04" w:rsidP="00762F04">
            <w:pPr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000 2 02 40000 00 0000 150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  <w:vAlign w:val="bottom"/>
          </w:tcPr>
          <w:p w14:paraId="51B891BD" w14:textId="77777777" w:rsidR="00762F04" w:rsidRPr="00A60E65" w:rsidRDefault="00762F04" w:rsidP="00762F04">
            <w:pPr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0BBCE90" w14:textId="77777777" w:rsidR="00762F04" w:rsidRPr="00A60E65" w:rsidRDefault="00762F04" w:rsidP="00762F04">
            <w:r w:rsidRPr="00A60E65">
              <w:t>136483,6</w:t>
            </w:r>
          </w:p>
        </w:tc>
        <w:tc>
          <w:tcPr>
            <w:tcW w:w="1355" w:type="dxa"/>
          </w:tcPr>
          <w:p w14:paraId="2FF0280E" w14:textId="77777777" w:rsidR="00762F04" w:rsidRPr="00A60E65" w:rsidRDefault="00762F04" w:rsidP="00762F04">
            <w:r w:rsidRPr="00A60E65">
              <w:t>127014,9</w:t>
            </w:r>
          </w:p>
        </w:tc>
        <w:tc>
          <w:tcPr>
            <w:tcW w:w="1275" w:type="dxa"/>
          </w:tcPr>
          <w:p w14:paraId="2B3D6E57" w14:textId="77777777" w:rsidR="00762F04" w:rsidRPr="00A60E65" w:rsidRDefault="00762F04" w:rsidP="00762F04">
            <w:r w:rsidRPr="00A60E65">
              <w:t>82287,7</w:t>
            </w:r>
          </w:p>
        </w:tc>
      </w:tr>
      <w:tr w:rsidR="00762F04" w:rsidRPr="00A60E65" w14:paraId="0EC1C223" w14:textId="77777777" w:rsidTr="00762F04">
        <w:trPr>
          <w:trHeight w:val="797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788C54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>000 2 02 49999 00 0000 150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9AC283C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>Прочие межбюджетные трансферты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C908F10" w14:textId="77777777" w:rsidR="00762F04" w:rsidRPr="00A60E65" w:rsidRDefault="00762F04" w:rsidP="00762F04">
            <w:r w:rsidRPr="00A60E65">
              <w:t>136483,6</w:t>
            </w:r>
          </w:p>
        </w:tc>
        <w:tc>
          <w:tcPr>
            <w:tcW w:w="1355" w:type="dxa"/>
          </w:tcPr>
          <w:p w14:paraId="30CD5006" w14:textId="77777777" w:rsidR="00762F04" w:rsidRPr="00A60E65" w:rsidRDefault="00762F04" w:rsidP="00762F04">
            <w:r w:rsidRPr="00A60E65">
              <w:t>127014,9</w:t>
            </w:r>
          </w:p>
        </w:tc>
        <w:tc>
          <w:tcPr>
            <w:tcW w:w="1275" w:type="dxa"/>
          </w:tcPr>
          <w:p w14:paraId="4F83CFA5" w14:textId="77777777" w:rsidR="00762F04" w:rsidRPr="00A60E65" w:rsidRDefault="00762F04" w:rsidP="00762F04">
            <w:r w:rsidRPr="00A60E65">
              <w:t>82287,7</w:t>
            </w:r>
          </w:p>
        </w:tc>
      </w:tr>
      <w:tr w:rsidR="00762F04" w:rsidRPr="00A60E65" w14:paraId="41B31BDA" w14:textId="77777777" w:rsidTr="00762F04">
        <w:trPr>
          <w:trHeight w:val="1369"/>
        </w:trPr>
        <w:tc>
          <w:tcPr>
            <w:tcW w:w="3410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A418059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>000 2 02 49999 13 0000 150</w:t>
            </w:r>
          </w:p>
        </w:tc>
        <w:tc>
          <w:tcPr>
            <w:tcW w:w="3236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DE5A2AE" w14:textId="77777777" w:rsidR="00762F04" w:rsidRPr="00A60E65" w:rsidRDefault="00762F04" w:rsidP="00762F04">
            <w:pPr>
              <w:rPr>
                <w:color w:val="000000"/>
              </w:rPr>
            </w:pPr>
            <w:r w:rsidRPr="00A60E65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97" w:type="dxa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6D9EF0EF" w14:textId="77777777" w:rsidR="00762F04" w:rsidRPr="00A60E65" w:rsidRDefault="00762F04" w:rsidP="00762F04">
            <w:r w:rsidRPr="00A60E65">
              <w:t>136483,6</w:t>
            </w:r>
          </w:p>
        </w:tc>
        <w:tc>
          <w:tcPr>
            <w:tcW w:w="1355" w:type="dxa"/>
          </w:tcPr>
          <w:p w14:paraId="058DE741" w14:textId="77777777" w:rsidR="00762F04" w:rsidRPr="00A60E65" w:rsidRDefault="00762F04" w:rsidP="00762F04">
            <w:r w:rsidRPr="00A60E65">
              <w:t>127014,9</w:t>
            </w:r>
          </w:p>
        </w:tc>
        <w:tc>
          <w:tcPr>
            <w:tcW w:w="1275" w:type="dxa"/>
          </w:tcPr>
          <w:p w14:paraId="2FED67C7" w14:textId="77777777" w:rsidR="00762F04" w:rsidRPr="00A60E65" w:rsidRDefault="00762F04" w:rsidP="00762F04">
            <w:r w:rsidRPr="00A60E65">
              <w:t>82287,7</w:t>
            </w:r>
          </w:p>
        </w:tc>
      </w:tr>
    </w:tbl>
    <w:p w14:paraId="0F405CE1" w14:textId="77777777" w:rsidR="00762F04" w:rsidRPr="00A60E65" w:rsidRDefault="00762F04" w:rsidP="00762F04">
      <w:pPr>
        <w:jc w:val="both"/>
      </w:pPr>
    </w:p>
    <w:p w14:paraId="3337DFAF" w14:textId="77777777" w:rsidR="000F689A" w:rsidRPr="00A60E65" w:rsidRDefault="000F689A" w:rsidP="008741FA"/>
    <w:p w14:paraId="018CFC0B" w14:textId="77777777" w:rsidR="00762F04" w:rsidRPr="00A60E65" w:rsidRDefault="00762F04" w:rsidP="008741FA"/>
    <w:p w14:paraId="18ADDFB5" w14:textId="77777777" w:rsidR="00762F04" w:rsidRPr="00A60E65" w:rsidRDefault="00762F04" w:rsidP="008741FA"/>
    <w:p w14:paraId="616BCE96" w14:textId="77777777" w:rsidR="00762F04" w:rsidRPr="00A60E65" w:rsidRDefault="00762F04" w:rsidP="008741FA"/>
    <w:p w14:paraId="7FE13FCB" w14:textId="77777777" w:rsidR="00762F04" w:rsidRPr="00A60E65" w:rsidRDefault="00762F04" w:rsidP="008741FA"/>
    <w:p w14:paraId="7F595B75" w14:textId="77777777" w:rsidR="00762F04" w:rsidRPr="00A60E65" w:rsidRDefault="00762F04" w:rsidP="008741FA"/>
    <w:p w14:paraId="22169C81" w14:textId="77777777" w:rsidR="00762F04" w:rsidRPr="00A60E65" w:rsidRDefault="00762F04" w:rsidP="008741FA"/>
    <w:p w14:paraId="587EC439" w14:textId="77777777" w:rsidR="00762F04" w:rsidRPr="00A60E65" w:rsidRDefault="00762F04" w:rsidP="008741FA"/>
    <w:p w14:paraId="123AA3DD" w14:textId="77777777" w:rsidR="00762F04" w:rsidRPr="00A60E65" w:rsidRDefault="00762F04" w:rsidP="008741FA"/>
    <w:p w14:paraId="6EAD1100" w14:textId="77777777" w:rsidR="00762F04" w:rsidRPr="00A60E65" w:rsidRDefault="00762F04" w:rsidP="008741FA"/>
    <w:p w14:paraId="0072244A" w14:textId="77777777" w:rsidR="00762F04" w:rsidRPr="00A60E65" w:rsidRDefault="00762F04" w:rsidP="008741FA"/>
    <w:p w14:paraId="35E6E4F4" w14:textId="77777777" w:rsidR="00762F04" w:rsidRDefault="00762F04" w:rsidP="008741FA"/>
    <w:p w14:paraId="75EA35B6" w14:textId="77777777" w:rsidR="00FB25E8" w:rsidRDefault="00FB25E8" w:rsidP="008741FA"/>
    <w:p w14:paraId="351B80F4" w14:textId="77777777" w:rsidR="00FB25E8" w:rsidRDefault="00FB25E8" w:rsidP="008741FA"/>
    <w:p w14:paraId="7B2ED19A" w14:textId="77777777" w:rsidR="00FB25E8" w:rsidRDefault="00FB25E8" w:rsidP="008741FA"/>
    <w:p w14:paraId="4E2BED4B" w14:textId="77777777" w:rsidR="00FB25E8" w:rsidRPr="00A60E65" w:rsidRDefault="00FB25E8" w:rsidP="008741FA"/>
    <w:p w14:paraId="063B22E7" w14:textId="77777777" w:rsidR="00762F04" w:rsidRPr="00A60E65" w:rsidRDefault="00762F04" w:rsidP="008741FA"/>
    <w:p w14:paraId="25B6A46D" w14:textId="77777777" w:rsidR="00762F04" w:rsidRPr="00A60E65" w:rsidRDefault="00762F04" w:rsidP="008741FA"/>
    <w:p w14:paraId="6ACEBF63" w14:textId="77777777" w:rsidR="004C326F" w:rsidRPr="00A60E65" w:rsidRDefault="004C326F" w:rsidP="004C326F">
      <w:pPr>
        <w:ind w:left="5670"/>
      </w:pPr>
      <w:r w:rsidRPr="00A60E65">
        <w:lastRenderedPageBreak/>
        <w:t>Приложение 3</w:t>
      </w:r>
    </w:p>
    <w:p w14:paraId="18913858" w14:textId="77777777" w:rsidR="004C326F" w:rsidRPr="00A60E65" w:rsidRDefault="004C326F" w:rsidP="004C326F">
      <w:pPr>
        <w:ind w:left="5670"/>
      </w:pPr>
      <w:r w:rsidRPr="00A60E65">
        <w:t>к решению Совета народных депутатов Таловского городского поселения «О бюджете Таловского городского поселения на 2025 год и на плановый период 2026 и 2027 годов»</w:t>
      </w:r>
    </w:p>
    <w:p w14:paraId="162B59B8" w14:textId="77777777" w:rsidR="004C326F" w:rsidRPr="00A60E65" w:rsidRDefault="004C326F" w:rsidP="004C326F">
      <w:pPr>
        <w:ind w:left="5670"/>
      </w:pPr>
      <w:r w:rsidRPr="00A60E65">
        <w:t xml:space="preserve">от </w:t>
      </w:r>
      <w:r w:rsidR="00E3526F" w:rsidRPr="00A60E65">
        <w:t>27</w:t>
      </w:r>
      <w:r w:rsidRPr="00A60E65">
        <w:t xml:space="preserve"> декабря 2024 г. №</w:t>
      </w:r>
      <w:r w:rsidR="00E3526F" w:rsidRPr="00A60E65">
        <w:t xml:space="preserve"> 152</w:t>
      </w:r>
    </w:p>
    <w:p w14:paraId="181DA1D7" w14:textId="77777777" w:rsidR="004C326F" w:rsidRPr="00A60E65" w:rsidRDefault="004C326F" w:rsidP="008741FA"/>
    <w:p w14:paraId="43D67F36" w14:textId="77777777" w:rsidR="004C326F" w:rsidRPr="00A60E65" w:rsidRDefault="004C326F" w:rsidP="004C326F">
      <w:pPr>
        <w:jc w:val="center"/>
      </w:pPr>
      <w:r w:rsidRPr="00A60E65">
        <w:t xml:space="preserve">Ведомственная структура </w:t>
      </w:r>
      <w:proofErr w:type="gramStart"/>
      <w:r w:rsidRPr="00A60E65">
        <w:t>расходов  бюджета</w:t>
      </w:r>
      <w:proofErr w:type="gramEnd"/>
      <w:r w:rsidRPr="00A60E65">
        <w:t xml:space="preserve"> Таловского городского поселения на 2025 год и на плановый период 2026 и 2027 годов</w:t>
      </w:r>
    </w:p>
    <w:p w14:paraId="16DB06BF" w14:textId="77777777" w:rsidR="004C326F" w:rsidRPr="00A60E65" w:rsidRDefault="004C326F" w:rsidP="008741FA"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proofErr w:type="spellStart"/>
      <w:r w:rsidRPr="00A60E65">
        <w:t>тыс.руб</w:t>
      </w:r>
      <w:proofErr w:type="spellEnd"/>
      <w:r w:rsidRPr="00A60E65">
        <w:t>.</w:t>
      </w:r>
    </w:p>
    <w:tbl>
      <w:tblPr>
        <w:tblW w:w="101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708"/>
        <w:gridCol w:w="567"/>
        <w:gridCol w:w="567"/>
        <w:gridCol w:w="1701"/>
        <w:gridCol w:w="636"/>
        <w:gridCol w:w="1266"/>
        <w:gridCol w:w="1268"/>
        <w:gridCol w:w="1266"/>
      </w:tblGrid>
      <w:tr w:rsidR="004C326F" w:rsidRPr="00A60E65" w14:paraId="0A05A51E" w14:textId="77777777" w:rsidTr="00FB25E8">
        <w:trPr>
          <w:trHeight w:val="750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95D7" w14:textId="77777777" w:rsidR="004C326F" w:rsidRPr="00A60E65" w:rsidRDefault="004C326F" w:rsidP="004C326F">
            <w:pPr>
              <w:jc w:val="center"/>
            </w:pPr>
            <w:r w:rsidRPr="00A60E65"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4BBF" w14:textId="77777777" w:rsidR="004C326F" w:rsidRPr="00A60E65" w:rsidRDefault="004C326F" w:rsidP="004C326F">
            <w:pPr>
              <w:jc w:val="center"/>
            </w:pPr>
            <w:r w:rsidRPr="00A60E65">
              <w:t>Главный распорядитель средств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B4ED" w14:textId="77777777" w:rsidR="004C326F" w:rsidRPr="00A60E65" w:rsidRDefault="004C326F" w:rsidP="004C326F">
            <w:pPr>
              <w:jc w:val="center"/>
            </w:pPr>
            <w:proofErr w:type="spellStart"/>
            <w:r w:rsidRPr="00A60E65"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E06E" w14:textId="77777777" w:rsidR="004C326F" w:rsidRPr="00A60E65" w:rsidRDefault="004C326F" w:rsidP="004C326F">
            <w:pPr>
              <w:jc w:val="center"/>
            </w:pPr>
            <w:r w:rsidRPr="00A60E65">
              <w:t>ПР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D160" w14:textId="77777777" w:rsidR="004C326F" w:rsidRPr="00A60E65" w:rsidRDefault="004C326F" w:rsidP="004C326F">
            <w:pPr>
              <w:jc w:val="center"/>
            </w:pPr>
            <w:r w:rsidRPr="00A60E65">
              <w:t>ЦСР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1BA0" w14:textId="77777777" w:rsidR="004C326F" w:rsidRPr="00A60E65" w:rsidRDefault="004C326F" w:rsidP="004C326F">
            <w:pPr>
              <w:jc w:val="center"/>
            </w:pPr>
            <w:r w:rsidRPr="00A60E65">
              <w:t>ВР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BB78" w14:textId="77777777" w:rsidR="004C326F" w:rsidRPr="00A60E65" w:rsidRDefault="004C326F" w:rsidP="004C326F">
            <w:pPr>
              <w:jc w:val="center"/>
            </w:pPr>
            <w:r w:rsidRPr="00A60E65">
              <w:t xml:space="preserve">План, </w:t>
            </w:r>
            <w:proofErr w:type="spellStart"/>
            <w:r w:rsidRPr="00A60E65">
              <w:t>тыс.руб</w:t>
            </w:r>
            <w:proofErr w:type="spellEnd"/>
            <w:r w:rsidRPr="00A60E65">
              <w:t>.</w:t>
            </w:r>
          </w:p>
        </w:tc>
      </w:tr>
      <w:tr w:rsidR="004C326F" w:rsidRPr="00A60E65" w14:paraId="6B86E4CB" w14:textId="77777777" w:rsidTr="00FB25E8">
        <w:trPr>
          <w:trHeight w:val="37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C1E0F" w14:textId="77777777" w:rsidR="004C326F" w:rsidRPr="00A60E65" w:rsidRDefault="004C326F" w:rsidP="004C326F"/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9D4BB" w14:textId="77777777" w:rsidR="004C326F" w:rsidRPr="00A60E65" w:rsidRDefault="004C326F" w:rsidP="004C326F"/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D503" w14:textId="77777777" w:rsidR="004C326F" w:rsidRPr="00A60E65" w:rsidRDefault="004C326F" w:rsidP="004C326F"/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2AE13" w14:textId="77777777" w:rsidR="004C326F" w:rsidRPr="00A60E65" w:rsidRDefault="004C326F" w:rsidP="004C326F"/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14DF" w14:textId="77777777" w:rsidR="004C326F" w:rsidRPr="00A60E65" w:rsidRDefault="004C326F" w:rsidP="004C326F"/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6A685" w14:textId="77777777" w:rsidR="004C326F" w:rsidRPr="00A60E65" w:rsidRDefault="004C326F" w:rsidP="004C326F"/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31A7" w14:textId="77777777" w:rsidR="004C326F" w:rsidRPr="00A60E65" w:rsidRDefault="004C326F" w:rsidP="004C326F">
            <w:pPr>
              <w:jc w:val="center"/>
            </w:pPr>
            <w:r w:rsidRPr="00A60E65">
              <w:t>2025 г.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BEBE" w14:textId="77777777" w:rsidR="004C326F" w:rsidRPr="00A60E65" w:rsidRDefault="004C326F" w:rsidP="004C326F">
            <w:pPr>
              <w:jc w:val="center"/>
            </w:pPr>
            <w:r w:rsidRPr="00A60E65">
              <w:t>2026 г.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4827" w14:textId="77777777" w:rsidR="004C326F" w:rsidRPr="00A60E65" w:rsidRDefault="004C326F" w:rsidP="004C326F">
            <w:pPr>
              <w:jc w:val="center"/>
            </w:pPr>
            <w:r w:rsidRPr="00A60E65">
              <w:t>2027 г.</w:t>
            </w:r>
          </w:p>
        </w:tc>
      </w:tr>
      <w:tr w:rsidR="004C326F" w:rsidRPr="00A60E65" w14:paraId="202D5ED1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43DDA" w14:textId="77777777" w:rsidR="004C326F" w:rsidRPr="00A60E65" w:rsidRDefault="004C326F" w:rsidP="004C326F">
            <w:pPr>
              <w:jc w:val="both"/>
            </w:pPr>
            <w:r w:rsidRPr="00A60E65">
              <w:t>В С Е Г 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5A2A6" w14:textId="77777777" w:rsidR="004C326F" w:rsidRPr="00A60E65" w:rsidRDefault="004C326F" w:rsidP="004C326F">
            <w:pPr>
              <w:jc w:val="both"/>
            </w:pPr>
            <w:r w:rsidRPr="00A60E65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D7499" w14:textId="77777777" w:rsidR="004C326F" w:rsidRPr="00A60E65" w:rsidRDefault="004C326F" w:rsidP="004C326F">
            <w:pPr>
              <w:jc w:val="right"/>
            </w:pPr>
            <w:r w:rsidRPr="00A60E65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EF78F" w14:textId="77777777" w:rsidR="004C326F" w:rsidRPr="00A60E65" w:rsidRDefault="004C326F" w:rsidP="004C326F">
            <w:pPr>
              <w:jc w:val="right"/>
            </w:pPr>
            <w:r w:rsidRPr="00A60E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C0AF4" w14:textId="77777777" w:rsidR="004C326F" w:rsidRPr="00A60E65" w:rsidRDefault="004C326F" w:rsidP="004C326F">
            <w:pPr>
              <w:jc w:val="right"/>
            </w:pPr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D22F6" w14:textId="77777777" w:rsidR="004C326F" w:rsidRPr="00A60E65" w:rsidRDefault="004C326F" w:rsidP="004C326F">
            <w:pPr>
              <w:jc w:val="right"/>
            </w:pPr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2F58F" w14:textId="77777777" w:rsidR="004C326F" w:rsidRPr="00A60E65" w:rsidRDefault="004C326F" w:rsidP="004C326F">
            <w:pPr>
              <w:jc w:val="right"/>
            </w:pPr>
            <w:r w:rsidRPr="00A60E65">
              <w:t>241806,1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33FA5" w14:textId="77777777" w:rsidR="004C326F" w:rsidRPr="00A60E65" w:rsidRDefault="004C326F" w:rsidP="004C326F">
            <w:pPr>
              <w:jc w:val="right"/>
            </w:pPr>
            <w:r w:rsidRPr="00A60E65">
              <w:t>250048,4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D8ED6" w14:textId="77777777" w:rsidR="004C326F" w:rsidRPr="00A60E65" w:rsidRDefault="004C326F" w:rsidP="00FB25E8">
            <w:r w:rsidRPr="00A60E65">
              <w:t>189253,9</w:t>
            </w:r>
          </w:p>
        </w:tc>
      </w:tr>
      <w:tr w:rsidR="004C326F" w:rsidRPr="00A60E65" w14:paraId="27B48D40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B3ED0" w14:textId="77777777" w:rsidR="004C326F" w:rsidRPr="00A60E65" w:rsidRDefault="004C326F" w:rsidP="004C326F">
            <w:pPr>
              <w:jc w:val="both"/>
            </w:pPr>
            <w:r w:rsidRPr="00A60E65">
              <w:t xml:space="preserve">Администрация Таловского </w:t>
            </w:r>
            <w:proofErr w:type="gramStart"/>
            <w:r w:rsidRPr="00A60E65">
              <w:t>городского  поселения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55E98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ACD6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7B12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3135C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A782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F5D50" w14:textId="77777777" w:rsidR="004C326F" w:rsidRPr="00A60E65" w:rsidRDefault="004C326F" w:rsidP="004C326F">
            <w:pPr>
              <w:jc w:val="right"/>
            </w:pPr>
            <w:r w:rsidRPr="00A60E65">
              <w:t>241806,1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B78EF" w14:textId="77777777" w:rsidR="004C326F" w:rsidRPr="00A60E65" w:rsidRDefault="004C326F" w:rsidP="004C326F">
            <w:pPr>
              <w:jc w:val="right"/>
            </w:pPr>
            <w:r w:rsidRPr="00A60E65">
              <w:t>250048,4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B75D7" w14:textId="77777777" w:rsidR="004C326F" w:rsidRPr="00A60E65" w:rsidRDefault="004C326F" w:rsidP="00FB25E8">
            <w:r w:rsidRPr="00A60E65">
              <w:t>189253,9</w:t>
            </w:r>
          </w:p>
        </w:tc>
      </w:tr>
      <w:tr w:rsidR="004C326F" w:rsidRPr="00A60E65" w14:paraId="27A0D9C7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A96A" w14:textId="77777777" w:rsidR="004C326F" w:rsidRPr="00A60E65" w:rsidRDefault="004C326F" w:rsidP="004C326F">
            <w:r w:rsidRPr="00A60E65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F2730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F5AEB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FB43A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1DA28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AF623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1931A" w14:textId="77777777" w:rsidR="004C326F" w:rsidRPr="00A60E65" w:rsidRDefault="004C326F" w:rsidP="004C326F">
            <w:pPr>
              <w:jc w:val="right"/>
            </w:pPr>
            <w:r w:rsidRPr="00A60E65">
              <w:t>32498,8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525FB" w14:textId="77777777" w:rsidR="004C326F" w:rsidRPr="00A60E65" w:rsidRDefault="004C326F" w:rsidP="004C326F">
            <w:pPr>
              <w:jc w:val="right"/>
            </w:pPr>
            <w:r w:rsidRPr="00A60E65">
              <w:t>33821,6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F10B6" w14:textId="77777777" w:rsidR="004C326F" w:rsidRPr="00A60E65" w:rsidRDefault="004C326F" w:rsidP="00FB25E8">
            <w:r w:rsidRPr="00A60E65">
              <w:t>37162,4</w:t>
            </w:r>
          </w:p>
        </w:tc>
      </w:tr>
      <w:tr w:rsidR="004C326F" w:rsidRPr="00A60E65" w14:paraId="1F0889C2" w14:textId="77777777" w:rsidTr="00FB25E8">
        <w:trPr>
          <w:trHeight w:val="11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F81F4" w14:textId="77777777" w:rsidR="004C326F" w:rsidRPr="00A60E65" w:rsidRDefault="004C326F" w:rsidP="004C326F">
            <w:r w:rsidRPr="00A60E6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9659B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B975E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AC380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AAA83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C5974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09D45" w14:textId="77777777" w:rsidR="004C326F" w:rsidRPr="00A60E65" w:rsidRDefault="004C326F" w:rsidP="004C326F">
            <w:pPr>
              <w:jc w:val="right"/>
            </w:pPr>
            <w:r w:rsidRPr="00A60E65">
              <w:t>668,3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E29A6" w14:textId="77777777" w:rsidR="004C326F" w:rsidRPr="00A60E65" w:rsidRDefault="004C326F" w:rsidP="004C326F">
            <w:pPr>
              <w:jc w:val="right"/>
            </w:pPr>
            <w:r w:rsidRPr="00A60E65">
              <w:t>697,5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08705" w14:textId="77777777" w:rsidR="004C326F" w:rsidRPr="00A60E65" w:rsidRDefault="004C326F" w:rsidP="00FB25E8">
            <w:r w:rsidRPr="00A60E65">
              <w:t>726,2</w:t>
            </w:r>
          </w:p>
        </w:tc>
      </w:tr>
      <w:tr w:rsidR="004C326F" w:rsidRPr="00A60E65" w14:paraId="34D11AF2" w14:textId="77777777" w:rsidTr="00FB25E8">
        <w:trPr>
          <w:trHeight w:val="12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9A122" w14:textId="77777777" w:rsidR="004C326F" w:rsidRPr="00A60E65" w:rsidRDefault="004C326F" w:rsidP="004C326F">
            <w:r w:rsidRPr="00A60E65">
              <w:t xml:space="preserve">Муниципальная программа Таловского городского поселения "Муниципальное управление, гражданское общество и развитие </w:t>
            </w:r>
            <w:proofErr w:type="gramStart"/>
            <w:r w:rsidRPr="00A60E65">
              <w:t>Таловского  городского</w:t>
            </w:r>
            <w:proofErr w:type="gramEnd"/>
            <w:r w:rsidRPr="00A60E65">
              <w:t xml:space="preserve">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75E09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F3A17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44E62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FF11F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22535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A07F2" w14:textId="77777777" w:rsidR="004C326F" w:rsidRPr="00A60E65" w:rsidRDefault="004C326F" w:rsidP="004C326F">
            <w:pPr>
              <w:jc w:val="right"/>
            </w:pPr>
            <w:r w:rsidRPr="00A60E65">
              <w:t>668,3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F9067" w14:textId="77777777" w:rsidR="004C326F" w:rsidRPr="00A60E65" w:rsidRDefault="004C326F" w:rsidP="004C326F">
            <w:pPr>
              <w:jc w:val="right"/>
            </w:pPr>
            <w:r w:rsidRPr="00A60E65">
              <w:t>697,5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38FD2" w14:textId="77777777" w:rsidR="004C326F" w:rsidRPr="00A60E65" w:rsidRDefault="004C326F" w:rsidP="00FB25E8">
            <w:r w:rsidRPr="00A60E65">
              <w:t>726,2</w:t>
            </w:r>
          </w:p>
        </w:tc>
      </w:tr>
      <w:tr w:rsidR="004C326F" w:rsidRPr="00A60E65" w14:paraId="6A647630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37D78" w14:textId="77777777" w:rsidR="004C326F" w:rsidRPr="00A60E65" w:rsidRDefault="004C326F" w:rsidP="004C326F">
            <w:r w:rsidRPr="00A60E65">
              <w:lastRenderedPageBreak/>
              <w:t xml:space="preserve">Подпрограмма "Муниципальное управление и </w:t>
            </w:r>
            <w:proofErr w:type="gramStart"/>
            <w:r w:rsidRPr="00A60E65">
              <w:t>развитие  городского</w:t>
            </w:r>
            <w:proofErr w:type="gramEnd"/>
            <w:r w:rsidRPr="00A60E65">
              <w:t xml:space="preserve">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15058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3FB17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460E6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6233C" w14:textId="77777777" w:rsidR="004C326F" w:rsidRPr="00A60E65" w:rsidRDefault="004C326F" w:rsidP="004C326F">
            <w:r w:rsidRPr="00A60E65">
              <w:t>01 1 00 00000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279CE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7B8D7" w14:textId="77777777" w:rsidR="004C326F" w:rsidRPr="00A60E65" w:rsidRDefault="004C326F" w:rsidP="004C326F">
            <w:pPr>
              <w:jc w:val="right"/>
            </w:pPr>
            <w:r w:rsidRPr="00A60E65">
              <w:t>668,3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AE441" w14:textId="77777777" w:rsidR="004C326F" w:rsidRPr="00A60E65" w:rsidRDefault="004C326F" w:rsidP="004C326F">
            <w:pPr>
              <w:jc w:val="right"/>
            </w:pPr>
            <w:r w:rsidRPr="00A60E65">
              <w:t>697,5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34469" w14:textId="77777777" w:rsidR="004C326F" w:rsidRPr="00A60E65" w:rsidRDefault="004C326F" w:rsidP="00FB25E8">
            <w:r w:rsidRPr="00A60E65">
              <w:t>726,2</w:t>
            </w:r>
          </w:p>
        </w:tc>
      </w:tr>
      <w:tr w:rsidR="004C326F" w:rsidRPr="00A60E65" w14:paraId="46739CAA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70DFE" w14:textId="77777777" w:rsidR="004C326F" w:rsidRPr="00A60E65" w:rsidRDefault="004C326F" w:rsidP="004C326F">
            <w:r w:rsidRPr="00A60E65">
              <w:t>Основное мероприятие "Управление в сфере функций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09B19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ACF0C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5C557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08D79" w14:textId="77777777" w:rsidR="004C326F" w:rsidRPr="00A60E65" w:rsidRDefault="004C326F" w:rsidP="004C326F">
            <w:r w:rsidRPr="00A60E65">
              <w:t>01 1 02 00000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01FF7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72BBC" w14:textId="77777777" w:rsidR="004C326F" w:rsidRPr="00A60E65" w:rsidRDefault="004C326F" w:rsidP="004C326F">
            <w:pPr>
              <w:jc w:val="right"/>
            </w:pPr>
            <w:r w:rsidRPr="00A60E65">
              <w:t>668,3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59F72" w14:textId="77777777" w:rsidR="004C326F" w:rsidRPr="00A60E65" w:rsidRDefault="004C326F" w:rsidP="004C326F">
            <w:pPr>
              <w:jc w:val="right"/>
            </w:pPr>
            <w:r w:rsidRPr="00A60E65">
              <w:t>697,5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28B37" w14:textId="77777777" w:rsidR="004C326F" w:rsidRPr="00A60E65" w:rsidRDefault="004C326F" w:rsidP="00FB25E8">
            <w:r w:rsidRPr="00A60E65">
              <w:t>726,2</w:t>
            </w:r>
          </w:p>
        </w:tc>
      </w:tr>
      <w:tr w:rsidR="004C326F" w:rsidRPr="00A60E65" w14:paraId="168A9B74" w14:textId="77777777" w:rsidTr="00FB25E8">
        <w:trPr>
          <w:trHeight w:val="15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DFDDF" w14:textId="77777777" w:rsidR="004C326F" w:rsidRPr="00A60E65" w:rsidRDefault="004C326F" w:rsidP="004C326F">
            <w:r w:rsidRPr="00A60E65">
              <w:t xml:space="preserve"> 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1453B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9AD85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28CED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5301F" w14:textId="77777777" w:rsidR="004C326F" w:rsidRPr="00A60E65" w:rsidRDefault="004C326F" w:rsidP="004C326F">
            <w:r w:rsidRPr="00A60E65">
              <w:t>01 1 02 92010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3EECD" w14:textId="77777777" w:rsidR="004C326F" w:rsidRPr="00A60E65" w:rsidRDefault="004C326F" w:rsidP="004C326F">
            <w:r w:rsidRPr="00A60E65">
              <w:t>100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D0AA3" w14:textId="77777777" w:rsidR="004C326F" w:rsidRPr="00A60E65" w:rsidRDefault="004C326F" w:rsidP="004C326F">
            <w:pPr>
              <w:jc w:val="right"/>
            </w:pPr>
            <w:r w:rsidRPr="00A60E65">
              <w:t>647,7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DD2BB" w14:textId="77777777" w:rsidR="004C326F" w:rsidRPr="00A60E65" w:rsidRDefault="004C326F" w:rsidP="004C326F">
            <w:pPr>
              <w:jc w:val="right"/>
            </w:pPr>
            <w:r w:rsidRPr="00A60E65">
              <w:t>675,3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9F64B" w14:textId="77777777" w:rsidR="004C326F" w:rsidRPr="00A60E65" w:rsidRDefault="004C326F" w:rsidP="00FB25E8">
            <w:r w:rsidRPr="00A60E65">
              <w:t>702,2</w:t>
            </w:r>
          </w:p>
        </w:tc>
      </w:tr>
      <w:tr w:rsidR="004C326F" w:rsidRPr="00A60E65" w14:paraId="451148C3" w14:textId="77777777" w:rsidTr="00FB25E8">
        <w:trPr>
          <w:trHeight w:val="11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A5C86" w14:textId="77777777" w:rsidR="004C326F" w:rsidRPr="00A60E65" w:rsidRDefault="004C326F" w:rsidP="004C326F">
            <w:r w:rsidRPr="00A60E65">
              <w:t xml:space="preserve"> 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C610A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386BE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4CCCA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129D7" w14:textId="77777777" w:rsidR="004C326F" w:rsidRPr="00A60E65" w:rsidRDefault="004C326F" w:rsidP="004C326F">
            <w:r w:rsidRPr="00A60E65">
              <w:t>01 1 02 92010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F0063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EA34B" w14:textId="77777777" w:rsidR="004C326F" w:rsidRPr="00A60E65" w:rsidRDefault="004C326F" w:rsidP="004C326F">
            <w:pPr>
              <w:jc w:val="right"/>
            </w:pPr>
            <w:r w:rsidRPr="00A60E65">
              <w:t>20,6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B391C" w14:textId="77777777" w:rsidR="004C326F" w:rsidRPr="00A60E65" w:rsidRDefault="004C326F" w:rsidP="004C326F">
            <w:pPr>
              <w:jc w:val="right"/>
            </w:pPr>
            <w:r w:rsidRPr="00A60E65">
              <w:t>22,2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A97E0" w14:textId="77777777" w:rsidR="004C326F" w:rsidRPr="00A60E65" w:rsidRDefault="004C326F" w:rsidP="00FB25E8">
            <w:r w:rsidRPr="00A60E65">
              <w:t>24,0</w:t>
            </w:r>
          </w:p>
        </w:tc>
      </w:tr>
      <w:tr w:rsidR="004C326F" w:rsidRPr="00A60E65" w14:paraId="43029EEA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13941" w14:textId="77777777" w:rsidR="004C326F" w:rsidRPr="00A60E65" w:rsidRDefault="004C326F" w:rsidP="004C326F">
            <w:r w:rsidRPr="00A60E65"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A60E65"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E5956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63992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B5D4B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6FC7C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0ECA5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380B5" w14:textId="77777777" w:rsidR="004C326F" w:rsidRPr="00A60E65" w:rsidRDefault="004C326F" w:rsidP="004C326F">
            <w:pPr>
              <w:jc w:val="right"/>
            </w:pPr>
            <w:r w:rsidRPr="00A60E65">
              <w:t>11535,3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D88E1" w14:textId="77777777" w:rsidR="004C326F" w:rsidRPr="00A60E65" w:rsidRDefault="004C326F" w:rsidP="004C326F">
            <w:pPr>
              <w:jc w:val="right"/>
            </w:pPr>
            <w:r w:rsidRPr="00A60E65">
              <w:t>11846,8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8F382" w14:textId="77777777" w:rsidR="004C326F" w:rsidRPr="00A60E65" w:rsidRDefault="004C326F" w:rsidP="00FB25E8">
            <w:r w:rsidRPr="00A60E65">
              <w:t>12135,3</w:t>
            </w:r>
          </w:p>
        </w:tc>
      </w:tr>
      <w:tr w:rsidR="004C326F" w:rsidRPr="00A60E65" w14:paraId="74C53678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744EF" w14:textId="77777777" w:rsidR="004C326F" w:rsidRPr="00A60E65" w:rsidRDefault="004C326F" w:rsidP="004C326F">
            <w:r w:rsidRPr="00A60E65">
              <w:t xml:space="preserve">Муниципальная </w:t>
            </w:r>
            <w:proofErr w:type="gramStart"/>
            <w:r w:rsidRPr="00A60E65">
              <w:t>программа  Таловского</w:t>
            </w:r>
            <w:proofErr w:type="gramEnd"/>
            <w:r w:rsidRPr="00A60E65">
              <w:t xml:space="preserve">  городского поселения "Муниципальное управление, гражданское общество и развитие Таловского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C5B12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E77A4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0879A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EDB2F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B9BC7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3F07F" w14:textId="77777777" w:rsidR="004C326F" w:rsidRPr="00A60E65" w:rsidRDefault="004C326F" w:rsidP="004C326F">
            <w:pPr>
              <w:jc w:val="right"/>
            </w:pPr>
            <w:r w:rsidRPr="00A60E65">
              <w:t>11535,3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DEB63" w14:textId="77777777" w:rsidR="004C326F" w:rsidRPr="00A60E65" w:rsidRDefault="004C326F" w:rsidP="004C326F">
            <w:pPr>
              <w:jc w:val="right"/>
            </w:pPr>
            <w:r w:rsidRPr="00A60E65">
              <w:t>11846,8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C1819" w14:textId="77777777" w:rsidR="004C326F" w:rsidRPr="00A60E65" w:rsidRDefault="004C326F" w:rsidP="00FB25E8">
            <w:r w:rsidRPr="00A60E65">
              <w:t>12135,3</w:t>
            </w:r>
          </w:p>
        </w:tc>
      </w:tr>
      <w:tr w:rsidR="004C326F" w:rsidRPr="00A60E65" w14:paraId="270F8DA7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8D0F" w14:textId="77777777" w:rsidR="004C326F" w:rsidRPr="00A60E65" w:rsidRDefault="004C326F" w:rsidP="004C326F">
            <w:r w:rsidRPr="00A60E65">
              <w:t xml:space="preserve">Подпрограмма "Муниципальное управление и развитие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B4ED8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C7880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7C401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73DCA" w14:textId="77777777" w:rsidR="004C326F" w:rsidRPr="00A60E65" w:rsidRDefault="004C326F" w:rsidP="004C326F">
            <w:r w:rsidRPr="00A60E65">
              <w:t>01 1 00 00000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A7002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7DFDB" w14:textId="77777777" w:rsidR="004C326F" w:rsidRPr="00A60E65" w:rsidRDefault="004C326F" w:rsidP="004C326F">
            <w:pPr>
              <w:jc w:val="right"/>
            </w:pPr>
            <w:r w:rsidRPr="00A60E65">
              <w:t>11535,3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3BA4F" w14:textId="77777777" w:rsidR="004C326F" w:rsidRPr="00A60E65" w:rsidRDefault="004C326F" w:rsidP="004C326F">
            <w:pPr>
              <w:jc w:val="right"/>
            </w:pPr>
            <w:r w:rsidRPr="00A60E65">
              <w:t>11846,8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F5C2A" w14:textId="77777777" w:rsidR="004C326F" w:rsidRPr="00A60E65" w:rsidRDefault="004C326F" w:rsidP="00FB25E8">
            <w:r w:rsidRPr="00A60E65">
              <w:t>12135,3</w:t>
            </w:r>
          </w:p>
        </w:tc>
      </w:tr>
      <w:tr w:rsidR="004C326F" w:rsidRPr="00A60E65" w14:paraId="6886EE6D" w14:textId="77777777" w:rsidTr="00FB25E8">
        <w:trPr>
          <w:trHeight w:val="5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A03B5" w14:textId="77777777" w:rsidR="004C326F" w:rsidRPr="00A60E65" w:rsidRDefault="004C326F" w:rsidP="004C326F">
            <w:r w:rsidRPr="00A60E65">
              <w:t>Основное мероприятие "Функционирование главы местной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CE788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B2FC2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42049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75F44" w14:textId="77777777" w:rsidR="004C326F" w:rsidRPr="00A60E65" w:rsidRDefault="004C326F" w:rsidP="004C326F">
            <w:r w:rsidRPr="00A60E65">
              <w:t>01 1 01 00000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EB03C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BC370" w14:textId="77777777" w:rsidR="004C326F" w:rsidRPr="00A60E65" w:rsidRDefault="004C326F" w:rsidP="004C326F">
            <w:pPr>
              <w:jc w:val="right"/>
            </w:pPr>
            <w:r w:rsidRPr="00A60E65">
              <w:t>1504,0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59121" w14:textId="77777777" w:rsidR="004C326F" w:rsidRPr="00A60E65" w:rsidRDefault="004C326F" w:rsidP="004C326F">
            <w:pPr>
              <w:jc w:val="right"/>
            </w:pPr>
            <w:r w:rsidRPr="00A60E65">
              <w:t>1518,9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D78FB" w14:textId="77777777" w:rsidR="004C326F" w:rsidRPr="00A60E65" w:rsidRDefault="004C326F" w:rsidP="00FB25E8">
            <w:r w:rsidRPr="00A60E65">
              <w:t>1533,9</w:t>
            </w:r>
          </w:p>
        </w:tc>
      </w:tr>
      <w:tr w:rsidR="004C326F" w:rsidRPr="00A60E65" w14:paraId="0F3BC000" w14:textId="77777777" w:rsidTr="00FB25E8">
        <w:trPr>
          <w:trHeight w:val="16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5C31C" w14:textId="77777777" w:rsidR="004C326F" w:rsidRPr="00A60E65" w:rsidRDefault="004C326F" w:rsidP="004C326F">
            <w:r w:rsidRPr="00A60E65">
              <w:t>Расходы на обеспечение деятельности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AD826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2EE83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50714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D9543" w14:textId="77777777" w:rsidR="004C326F" w:rsidRPr="00A60E65" w:rsidRDefault="004C326F" w:rsidP="004C326F">
            <w:r w:rsidRPr="00A60E65">
              <w:t>01 1 01 92020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3DCB9" w14:textId="77777777" w:rsidR="004C326F" w:rsidRPr="00A60E65" w:rsidRDefault="004C326F" w:rsidP="004C326F">
            <w:r w:rsidRPr="00A60E65">
              <w:t>100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74D39" w14:textId="77777777" w:rsidR="004C326F" w:rsidRPr="00A60E65" w:rsidRDefault="004C326F" w:rsidP="004C326F">
            <w:pPr>
              <w:jc w:val="right"/>
            </w:pPr>
            <w:r w:rsidRPr="00A60E65">
              <w:t>1504,0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A3709" w14:textId="77777777" w:rsidR="004C326F" w:rsidRPr="00A60E65" w:rsidRDefault="004C326F" w:rsidP="004C326F">
            <w:pPr>
              <w:jc w:val="right"/>
            </w:pPr>
            <w:r w:rsidRPr="00A60E65">
              <w:t>1518,9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E1801" w14:textId="77777777" w:rsidR="004C326F" w:rsidRPr="00A60E65" w:rsidRDefault="004C326F" w:rsidP="00FB25E8">
            <w:r w:rsidRPr="00A60E65">
              <w:t>1533,9</w:t>
            </w:r>
          </w:p>
        </w:tc>
      </w:tr>
      <w:tr w:rsidR="004C326F" w:rsidRPr="00A60E65" w14:paraId="5D99CC38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1671E" w14:textId="77777777" w:rsidR="004C326F" w:rsidRPr="00A60E65" w:rsidRDefault="004C326F" w:rsidP="004C326F">
            <w:r w:rsidRPr="00A60E65">
              <w:lastRenderedPageBreak/>
              <w:t>Основное мероприятие "Управление в сфере функции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D9655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D09B4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A3287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153B7" w14:textId="77777777" w:rsidR="004C326F" w:rsidRPr="00A60E65" w:rsidRDefault="004C326F" w:rsidP="004C326F">
            <w:r w:rsidRPr="00A60E65">
              <w:t>01 1 02 00000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551D3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0C3EC" w14:textId="77777777" w:rsidR="004C326F" w:rsidRPr="00A60E65" w:rsidRDefault="004C326F" w:rsidP="004C326F">
            <w:pPr>
              <w:jc w:val="right"/>
            </w:pPr>
            <w:r w:rsidRPr="00A60E65">
              <w:t>10031,3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91E63" w14:textId="77777777" w:rsidR="004C326F" w:rsidRPr="00A60E65" w:rsidRDefault="004C326F" w:rsidP="004C326F">
            <w:pPr>
              <w:jc w:val="right"/>
            </w:pPr>
            <w:r w:rsidRPr="00A60E65">
              <w:t>10327,9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F73CA" w14:textId="77777777" w:rsidR="004C326F" w:rsidRPr="00A60E65" w:rsidRDefault="004C326F" w:rsidP="00FB25E8">
            <w:r w:rsidRPr="00A60E65">
              <w:t>10601,4</w:t>
            </w:r>
          </w:p>
        </w:tc>
      </w:tr>
      <w:tr w:rsidR="004C326F" w:rsidRPr="00A60E65" w14:paraId="3AA887EE" w14:textId="77777777" w:rsidTr="00FB25E8">
        <w:trPr>
          <w:trHeight w:val="163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C7741" w14:textId="77777777" w:rsidR="004C326F" w:rsidRPr="00A60E65" w:rsidRDefault="004C326F" w:rsidP="004C326F">
            <w:r w:rsidRPr="00A60E65">
              <w:t xml:space="preserve"> 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7DC91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58C81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C04EF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61705" w14:textId="77777777" w:rsidR="004C326F" w:rsidRPr="00A60E65" w:rsidRDefault="004C326F" w:rsidP="004C326F">
            <w:r w:rsidRPr="00A60E65">
              <w:t>01 1 02 92010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DFEA0" w14:textId="77777777" w:rsidR="004C326F" w:rsidRPr="00A60E65" w:rsidRDefault="004C326F" w:rsidP="004C326F">
            <w:r w:rsidRPr="00A60E65">
              <w:t>100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DF182" w14:textId="77777777" w:rsidR="004C326F" w:rsidRPr="00A60E65" w:rsidRDefault="004C326F" w:rsidP="004C326F">
            <w:pPr>
              <w:jc w:val="right"/>
            </w:pPr>
            <w:r w:rsidRPr="00A60E65">
              <w:t>7910,0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6B03E" w14:textId="77777777" w:rsidR="004C326F" w:rsidRPr="00A60E65" w:rsidRDefault="004C326F" w:rsidP="004C326F">
            <w:pPr>
              <w:jc w:val="right"/>
            </w:pPr>
            <w:r w:rsidRPr="00A60E65">
              <w:t>8107,3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3EDD9" w14:textId="77777777" w:rsidR="004C326F" w:rsidRPr="00A60E65" w:rsidRDefault="004C326F" w:rsidP="00FB25E8">
            <w:r w:rsidRPr="00A60E65">
              <w:t>8298,3</w:t>
            </w:r>
          </w:p>
        </w:tc>
      </w:tr>
      <w:tr w:rsidR="004C326F" w:rsidRPr="00A60E65" w14:paraId="281A7090" w14:textId="77777777" w:rsidTr="00FB25E8">
        <w:trPr>
          <w:trHeight w:val="11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39717" w14:textId="77777777" w:rsidR="004C326F" w:rsidRPr="00A60E65" w:rsidRDefault="004C326F" w:rsidP="004C326F">
            <w:r w:rsidRPr="00A60E65">
              <w:t xml:space="preserve"> 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84131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9EE1D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084EF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899B8" w14:textId="77777777" w:rsidR="004C326F" w:rsidRPr="00A60E65" w:rsidRDefault="004C326F" w:rsidP="004C326F">
            <w:r w:rsidRPr="00A60E65">
              <w:t>01 1 02 92010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DF9F7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B5591" w14:textId="77777777" w:rsidR="004C326F" w:rsidRPr="00A60E65" w:rsidRDefault="004C326F" w:rsidP="004C326F">
            <w:pPr>
              <w:jc w:val="right"/>
            </w:pPr>
            <w:r w:rsidRPr="00A60E65">
              <w:t>2092,0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E778A" w14:textId="77777777" w:rsidR="004C326F" w:rsidRPr="00A60E65" w:rsidRDefault="004C326F" w:rsidP="004C326F">
            <w:pPr>
              <w:jc w:val="right"/>
            </w:pPr>
            <w:r w:rsidRPr="00A60E65">
              <w:t>2190,9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CB722" w14:textId="77777777" w:rsidR="004C326F" w:rsidRPr="00A60E65" w:rsidRDefault="004C326F" w:rsidP="00FB25E8">
            <w:r w:rsidRPr="00A60E65">
              <w:t>2273,1</w:t>
            </w:r>
          </w:p>
        </w:tc>
      </w:tr>
      <w:tr w:rsidR="004C326F" w:rsidRPr="00A60E65" w14:paraId="7A69DEE2" w14:textId="77777777" w:rsidTr="00FB25E8">
        <w:trPr>
          <w:trHeight w:val="7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1CA8" w14:textId="77777777" w:rsidR="004C326F" w:rsidRPr="00A60E65" w:rsidRDefault="004C326F" w:rsidP="004C326F">
            <w:r w:rsidRPr="00A60E65">
              <w:t xml:space="preserve"> 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1126E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CBEAF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C0650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ACA28" w14:textId="77777777" w:rsidR="004C326F" w:rsidRPr="00A60E65" w:rsidRDefault="004C326F" w:rsidP="004C326F">
            <w:r w:rsidRPr="00A60E65">
              <w:t>01 1 02 92010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A48FB" w14:textId="77777777" w:rsidR="004C326F" w:rsidRPr="00A60E65" w:rsidRDefault="004C326F" w:rsidP="004C326F">
            <w:r w:rsidRPr="00A60E65">
              <w:t>800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EB26D" w14:textId="77777777" w:rsidR="004C326F" w:rsidRPr="00A60E65" w:rsidRDefault="004C326F" w:rsidP="004C326F">
            <w:pPr>
              <w:jc w:val="right"/>
            </w:pPr>
            <w:r w:rsidRPr="00A60E65">
              <w:t>29,3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FF982" w14:textId="77777777" w:rsidR="004C326F" w:rsidRPr="00A60E65" w:rsidRDefault="004C326F" w:rsidP="004C326F">
            <w:pPr>
              <w:jc w:val="right"/>
            </w:pPr>
            <w:r w:rsidRPr="00A60E65">
              <w:t>29,7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3B816" w14:textId="77777777" w:rsidR="004C326F" w:rsidRPr="00A60E65" w:rsidRDefault="004C326F" w:rsidP="00FB25E8">
            <w:r w:rsidRPr="00A60E65">
              <w:t>30,0</w:t>
            </w:r>
          </w:p>
        </w:tc>
      </w:tr>
      <w:tr w:rsidR="004C326F" w:rsidRPr="00A60E65" w14:paraId="020BE477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7B76" w14:textId="77777777" w:rsidR="004C326F" w:rsidRPr="00A60E65" w:rsidRDefault="004C326F" w:rsidP="004C326F">
            <w:r w:rsidRPr="00A60E65"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54558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214E3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83317" w14:textId="77777777" w:rsidR="004C326F" w:rsidRPr="00A60E65" w:rsidRDefault="004C326F" w:rsidP="004C326F">
            <w:r w:rsidRPr="00A60E6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CBF0A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9B9A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3048B" w14:textId="77777777" w:rsidR="004C326F" w:rsidRPr="00A60E65" w:rsidRDefault="004C326F" w:rsidP="004C326F">
            <w:pPr>
              <w:jc w:val="right"/>
            </w:pPr>
            <w:r w:rsidRPr="00A60E65">
              <w:t>120,0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22509" w14:textId="77777777" w:rsidR="004C326F" w:rsidRPr="00A60E65" w:rsidRDefault="004C326F" w:rsidP="004C326F">
            <w:pPr>
              <w:jc w:val="right"/>
            </w:pPr>
            <w:r w:rsidRPr="00A60E65">
              <w:t>120,0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38A43" w14:textId="77777777" w:rsidR="004C326F" w:rsidRPr="00A60E65" w:rsidRDefault="004C326F" w:rsidP="00FB25E8">
            <w:r w:rsidRPr="00A60E65">
              <w:t>120,0</w:t>
            </w:r>
          </w:p>
        </w:tc>
      </w:tr>
      <w:tr w:rsidR="004C326F" w:rsidRPr="00A60E65" w14:paraId="44AA78B1" w14:textId="77777777" w:rsidTr="00FB25E8">
        <w:trPr>
          <w:trHeight w:val="11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85E95" w14:textId="77777777" w:rsidR="004C326F" w:rsidRPr="00A60E65" w:rsidRDefault="004C326F" w:rsidP="004C326F">
            <w:r w:rsidRPr="00A60E65">
              <w:lastRenderedPageBreak/>
              <w:t xml:space="preserve">Муниципальная </w:t>
            </w:r>
            <w:proofErr w:type="gramStart"/>
            <w:r w:rsidRPr="00A60E65">
              <w:t>программа  Таловского</w:t>
            </w:r>
            <w:proofErr w:type="gramEnd"/>
            <w:r w:rsidRPr="00A60E65">
              <w:t xml:space="preserve">  городского поселения "Муниципальное управление, гражданское общество и развитие Таловского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13A31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26642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9C094" w14:textId="77777777" w:rsidR="004C326F" w:rsidRPr="00A60E65" w:rsidRDefault="004C326F" w:rsidP="004C326F">
            <w:r w:rsidRPr="00A60E6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DB5FE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BD56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58058" w14:textId="77777777" w:rsidR="004C326F" w:rsidRPr="00A60E65" w:rsidRDefault="004C326F" w:rsidP="004C326F">
            <w:pPr>
              <w:jc w:val="right"/>
            </w:pPr>
            <w:r w:rsidRPr="00A60E65">
              <w:t>120,0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979DA" w14:textId="77777777" w:rsidR="004C326F" w:rsidRPr="00A60E65" w:rsidRDefault="004C326F" w:rsidP="004C326F">
            <w:pPr>
              <w:jc w:val="right"/>
            </w:pPr>
            <w:r w:rsidRPr="00A60E65">
              <w:t>120,0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4576B" w14:textId="77777777" w:rsidR="004C326F" w:rsidRPr="00A60E65" w:rsidRDefault="004C326F" w:rsidP="00FB25E8">
            <w:r w:rsidRPr="00A60E65">
              <w:t>120,0</w:t>
            </w:r>
          </w:p>
        </w:tc>
      </w:tr>
      <w:tr w:rsidR="004C326F" w:rsidRPr="00A60E65" w14:paraId="57845113" w14:textId="77777777" w:rsidTr="00FB25E8">
        <w:trPr>
          <w:trHeight w:val="7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4E974" w14:textId="77777777" w:rsidR="004C326F" w:rsidRPr="00A60E65" w:rsidRDefault="004C326F" w:rsidP="004C326F">
            <w:r w:rsidRPr="00A60E65">
              <w:t xml:space="preserve">Подпрограмма "Муниципальное управление и развитие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CE81A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0E292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0CC90" w14:textId="77777777" w:rsidR="004C326F" w:rsidRPr="00A60E65" w:rsidRDefault="004C326F" w:rsidP="004C326F">
            <w:r w:rsidRPr="00A60E6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47BC4" w14:textId="77777777" w:rsidR="004C326F" w:rsidRPr="00A60E65" w:rsidRDefault="004C326F" w:rsidP="004C326F">
            <w:r w:rsidRPr="00A60E65">
              <w:t>01 1 00 00000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CE4A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D657C" w14:textId="77777777" w:rsidR="004C326F" w:rsidRPr="00A60E65" w:rsidRDefault="004C326F" w:rsidP="004C326F">
            <w:pPr>
              <w:jc w:val="right"/>
            </w:pPr>
            <w:r w:rsidRPr="00A60E65">
              <w:t>120,0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B3F6E" w14:textId="77777777" w:rsidR="004C326F" w:rsidRPr="00A60E65" w:rsidRDefault="004C326F" w:rsidP="004C326F">
            <w:pPr>
              <w:jc w:val="right"/>
            </w:pPr>
            <w:r w:rsidRPr="00A60E65">
              <w:t>120,0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D42B1" w14:textId="77777777" w:rsidR="004C326F" w:rsidRPr="00A60E65" w:rsidRDefault="004C326F" w:rsidP="00FB25E8">
            <w:r w:rsidRPr="00A60E65">
              <w:t>120,0</w:t>
            </w:r>
          </w:p>
        </w:tc>
      </w:tr>
      <w:tr w:rsidR="004C326F" w:rsidRPr="00A60E65" w14:paraId="1D975DDD" w14:textId="77777777" w:rsidTr="00FB25E8">
        <w:trPr>
          <w:trHeight w:val="12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71867" w14:textId="77777777" w:rsidR="004C326F" w:rsidRPr="00A60E65" w:rsidRDefault="004C326F" w:rsidP="004C326F">
            <w:r w:rsidRPr="00A60E65">
              <w:t xml:space="preserve">Основное мероприятие "Финансовое обеспечение выполнения других расходных обязательств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исполнительными  органами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FDA5F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935C4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09670" w14:textId="77777777" w:rsidR="004C326F" w:rsidRPr="00A60E65" w:rsidRDefault="004C326F" w:rsidP="004C326F">
            <w:r w:rsidRPr="00A60E6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838A7" w14:textId="77777777" w:rsidR="004C326F" w:rsidRPr="00A60E65" w:rsidRDefault="004C326F" w:rsidP="004C326F">
            <w:r w:rsidRPr="00A60E65">
              <w:t>01 1 04 00000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24313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3F2AA" w14:textId="77777777" w:rsidR="004C326F" w:rsidRPr="00A60E65" w:rsidRDefault="004C326F" w:rsidP="004C326F">
            <w:pPr>
              <w:jc w:val="right"/>
            </w:pPr>
            <w:r w:rsidRPr="00A60E65">
              <w:t>120,0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13787" w14:textId="77777777" w:rsidR="004C326F" w:rsidRPr="00A60E65" w:rsidRDefault="004C326F" w:rsidP="004C326F">
            <w:pPr>
              <w:jc w:val="right"/>
            </w:pPr>
            <w:r w:rsidRPr="00A60E65">
              <w:t>120,0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C12BC" w14:textId="77777777" w:rsidR="004C326F" w:rsidRPr="00A60E65" w:rsidRDefault="004C326F" w:rsidP="00FB25E8">
            <w:r w:rsidRPr="00A60E65">
              <w:t>120,0</w:t>
            </w:r>
          </w:p>
        </w:tc>
      </w:tr>
      <w:tr w:rsidR="004C326F" w:rsidRPr="00A60E65" w14:paraId="37D05712" w14:textId="77777777" w:rsidTr="00FB25E8">
        <w:trPr>
          <w:trHeight w:val="73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8972A" w14:textId="77777777" w:rsidR="004C326F" w:rsidRPr="00A60E65" w:rsidRDefault="004C326F" w:rsidP="004C326F">
            <w:r w:rsidRPr="00A60E65">
              <w:t>Расходы на обеспечение деятельности Избирательной комиссии городского поселения (Иные межбюджетные ассигнования)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C02B9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12C3B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A8FAD" w14:textId="77777777" w:rsidR="004C326F" w:rsidRPr="00A60E65" w:rsidRDefault="004C326F" w:rsidP="004C326F">
            <w:r w:rsidRPr="00A60E6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6BB30" w14:textId="77777777" w:rsidR="004C326F" w:rsidRPr="00A60E65" w:rsidRDefault="004C326F" w:rsidP="004C326F">
            <w:r w:rsidRPr="00A60E65">
              <w:t>01 1 04 92070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7E405" w14:textId="77777777" w:rsidR="004C326F" w:rsidRPr="00A60E65" w:rsidRDefault="004C326F" w:rsidP="004C326F">
            <w:r w:rsidRPr="00A60E65">
              <w:t>800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38DDF" w14:textId="77777777" w:rsidR="004C326F" w:rsidRPr="00A60E65" w:rsidRDefault="004C326F" w:rsidP="004C326F">
            <w:pPr>
              <w:jc w:val="right"/>
            </w:pPr>
            <w:r w:rsidRPr="00A60E65">
              <w:t>120,0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6A017" w14:textId="77777777" w:rsidR="004C326F" w:rsidRPr="00A60E65" w:rsidRDefault="004C326F" w:rsidP="004C326F">
            <w:pPr>
              <w:jc w:val="right"/>
            </w:pPr>
            <w:r w:rsidRPr="00A60E65">
              <w:t>120,0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88AC4" w14:textId="77777777" w:rsidR="004C326F" w:rsidRPr="00A60E65" w:rsidRDefault="004C326F" w:rsidP="00FB25E8">
            <w:r w:rsidRPr="00A60E65">
              <w:t>120,0</w:t>
            </w:r>
          </w:p>
        </w:tc>
      </w:tr>
      <w:tr w:rsidR="004C326F" w:rsidRPr="00A60E65" w14:paraId="43B3EFC9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92D86" w14:textId="77777777" w:rsidR="004C326F" w:rsidRPr="00A60E65" w:rsidRDefault="004C326F" w:rsidP="004C326F">
            <w:r w:rsidRPr="00A60E65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43B4E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40012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37920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A7826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0142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13D61" w14:textId="77777777" w:rsidR="004C326F" w:rsidRPr="00A60E65" w:rsidRDefault="004C326F" w:rsidP="004C326F">
            <w:pPr>
              <w:jc w:val="right"/>
            </w:pPr>
            <w:r w:rsidRPr="00A60E65">
              <w:t>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CBB22" w14:textId="77777777" w:rsidR="004C326F" w:rsidRPr="00A60E65" w:rsidRDefault="004C326F" w:rsidP="004C326F">
            <w:pPr>
              <w:jc w:val="right"/>
            </w:pPr>
            <w:r w:rsidRPr="00A60E65">
              <w:t>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3DBCB" w14:textId="77777777" w:rsidR="004C326F" w:rsidRPr="00A60E65" w:rsidRDefault="004C326F" w:rsidP="00FB25E8">
            <w:r w:rsidRPr="00A60E65">
              <w:t>200,0</w:t>
            </w:r>
          </w:p>
        </w:tc>
      </w:tr>
      <w:tr w:rsidR="004C326F" w:rsidRPr="00A60E65" w14:paraId="5D0F1397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2C137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развитие </w:t>
            </w:r>
            <w:r w:rsidRPr="00A60E65">
              <w:lastRenderedPageBreak/>
              <w:t>Таловского городского 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B5AF6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D4C23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E9A1B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ACAE9" w14:textId="77777777" w:rsidR="004C326F" w:rsidRPr="00A60E65" w:rsidRDefault="004C326F" w:rsidP="004C326F">
            <w:r w:rsidRPr="00A60E65">
              <w:t xml:space="preserve">01 0 00 00000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722F6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51ACD" w14:textId="77777777" w:rsidR="004C326F" w:rsidRPr="00A60E65" w:rsidRDefault="004C326F" w:rsidP="004C326F">
            <w:pPr>
              <w:jc w:val="right"/>
            </w:pPr>
            <w:r w:rsidRPr="00A60E65">
              <w:t>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1DF5F" w14:textId="77777777" w:rsidR="004C326F" w:rsidRPr="00A60E65" w:rsidRDefault="004C326F" w:rsidP="004C326F">
            <w:pPr>
              <w:jc w:val="right"/>
            </w:pPr>
            <w:r w:rsidRPr="00A60E65">
              <w:t>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3227E" w14:textId="77777777" w:rsidR="004C326F" w:rsidRPr="00A60E65" w:rsidRDefault="004C326F" w:rsidP="00FB25E8">
            <w:r w:rsidRPr="00A60E65">
              <w:t>200,0</w:t>
            </w:r>
          </w:p>
        </w:tc>
      </w:tr>
      <w:tr w:rsidR="004C326F" w:rsidRPr="00A60E65" w14:paraId="0595C881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F5D33" w14:textId="77777777" w:rsidR="004C326F" w:rsidRPr="00A60E65" w:rsidRDefault="004C326F" w:rsidP="004C326F">
            <w:r w:rsidRPr="00A60E65">
              <w:t xml:space="preserve">Подпрограмма "Муниципальное управление и развитие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74319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5DA31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067E9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F34E2" w14:textId="77777777" w:rsidR="004C326F" w:rsidRPr="00A60E65" w:rsidRDefault="004C326F" w:rsidP="004C326F">
            <w:r w:rsidRPr="00A60E65">
              <w:t xml:space="preserve">01 1 00 00000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C7068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1295D" w14:textId="77777777" w:rsidR="004C326F" w:rsidRPr="00A60E65" w:rsidRDefault="004C326F" w:rsidP="004C326F">
            <w:pPr>
              <w:jc w:val="right"/>
            </w:pPr>
            <w:r w:rsidRPr="00A60E65">
              <w:t>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CAEA0" w14:textId="77777777" w:rsidR="004C326F" w:rsidRPr="00A60E65" w:rsidRDefault="004C326F" w:rsidP="004C326F">
            <w:pPr>
              <w:jc w:val="right"/>
            </w:pPr>
            <w:r w:rsidRPr="00A60E65">
              <w:t>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401CB" w14:textId="77777777" w:rsidR="004C326F" w:rsidRPr="00A60E65" w:rsidRDefault="004C326F" w:rsidP="00FB25E8">
            <w:r w:rsidRPr="00A60E65">
              <w:t>200,0</w:t>
            </w:r>
          </w:p>
        </w:tc>
      </w:tr>
      <w:tr w:rsidR="004C326F" w:rsidRPr="00A60E65" w14:paraId="6EE54977" w14:textId="77777777" w:rsidTr="00FB25E8">
        <w:trPr>
          <w:trHeight w:val="12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9A4B9" w14:textId="77777777" w:rsidR="004C326F" w:rsidRPr="00A60E65" w:rsidRDefault="004C326F" w:rsidP="004C326F">
            <w:r w:rsidRPr="00A60E65">
              <w:t>Основное мероприятие "Финансовое обеспечение выполнения других расходных обязательств городского поселения исполнительными органами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13F52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71F21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215DF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DE089" w14:textId="77777777" w:rsidR="004C326F" w:rsidRPr="00A60E65" w:rsidRDefault="004C326F" w:rsidP="004C326F">
            <w:r w:rsidRPr="00A60E65">
              <w:t>01 1 04 00000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B970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E98CD" w14:textId="77777777" w:rsidR="004C326F" w:rsidRPr="00A60E65" w:rsidRDefault="004C326F" w:rsidP="004C326F">
            <w:pPr>
              <w:jc w:val="right"/>
            </w:pPr>
            <w:r w:rsidRPr="00A60E65">
              <w:t>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8CA77" w14:textId="77777777" w:rsidR="004C326F" w:rsidRPr="00A60E65" w:rsidRDefault="004C326F" w:rsidP="004C326F">
            <w:pPr>
              <w:jc w:val="right"/>
            </w:pPr>
            <w:r w:rsidRPr="00A60E65">
              <w:t>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BF079" w14:textId="77777777" w:rsidR="004C326F" w:rsidRPr="00A60E65" w:rsidRDefault="004C326F" w:rsidP="00FB25E8">
            <w:r w:rsidRPr="00A60E65">
              <w:t>200,0</w:t>
            </w:r>
          </w:p>
        </w:tc>
      </w:tr>
      <w:tr w:rsidR="004C326F" w:rsidRPr="00A60E65" w14:paraId="610AF323" w14:textId="77777777" w:rsidTr="00FB25E8">
        <w:trPr>
          <w:trHeight w:val="118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04FA4" w14:textId="77777777" w:rsidR="004C326F" w:rsidRPr="00A60E65" w:rsidRDefault="004C326F" w:rsidP="004C326F">
            <w:r w:rsidRPr="00A60E65">
              <w:t xml:space="preserve">Резервный фонд администрации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( финансовое обеспечение непредвиденных расходов) (Иные бюджетные ассигнования)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C38B1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7D0B8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EE456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A6147" w14:textId="77777777" w:rsidR="004C326F" w:rsidRPr="00A60E65" w:rsidRDefault="004C326F" w:rsidP="004C326F">
            <w:r w:rsidRPr="00A60E65">
              <w:t>01 1 04 90540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2B6D0" w14:textId="77777777" w:rsidR="004C326F" w:rsidRPr="00A60E65" w:rsidRDefault="004C326F" w:rsidP="004C326F">
            <w:r w:rsidRPr="00A60E65">
              <w:t>800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C111F" w14:textId="77777777" w:rsidR="004C326F" w:rsidRPr="00A60E65" w:rsidRDefault="004C326F" w:rsidP="004C326F">
            <w:pPr>
              <w:jc w:val="right"/>
            </w:pPr>
            <w:r w:rsidRPr="00A60E65">
              <w:t>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997A5" w14:textId="77777777" w:rsidR="004C326F" w:rsidRPr="00A60E65" w:rsidRDefault="004C326F" w:rsidP="004C326F">
            <w:pPr>
              <w:jc w:val="right"/>
            </w:pPr>
            <w:r w:rsidRPr="00A60E65"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B766C" w14:textId="77777777" w:rsidR="004C326F" w:rsidRPr="00A60E65" w:rsidRDefault="004C326F" w:rsidP="00FB25E8">
            <w:r w:rsidRPr="00A60E65">
              <w:t>100,0</w:t>
            </w:r>
          </w:p>
        </w:tc>
      </w:tr>
      <w:tr w:rsidR="004C326F" w:rsidRPr="00A60E65" w14:paraId="09256E78" w14:textId="77777777" w:rsidTr="00FB25E8">
        <w:trPr>
          <w:trHeight w:val="18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E60C0" w14:textId="77777777" w:rsidR="004C326F" w:rsidRPr="00A60E65" w:rsidRDefault="004C326F" w:rsidP="004C326F">
            <w:r w:rsidRPr="00A60E65">
              <w:t xml:space="preserve">Резервный фонд администрации Таловского городского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 (Иные </w:t>
            </w:r>
            <w:r w:rsidRPr="00A60E65">
              <w:lastRenderedPageBreak/>
              <w:t>бюджетные ассигнования)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29A31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207C5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0CC5D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CBD4F" w14:textId="77777777" w:rsidR="004C326F" w:rsidRPr="00A60E65" w:rsidRDefault="004C326F" w:rsidP="004C326F">
            <w:r w:rsidRPr="00A60E65">
              <w:t>01 1 04 90570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78260" w14:textId="77777777" w:rsidR="004C326F" w:rsidRPr="00A60E65" w:rsidRDefault="004C326F" w:rsidP="004C326F">
            <w:r w:rsidRPr="00A60E65">
              <w:t>800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16E53" w14:textId="77777777" w:rsidR="004C326F" w:rsidRPr="00A60E65" w:rsidRDefault="004C326F" w:rsidP="004C326F">
            <w:pPr>
              <w:jc w:val="right"/>
            </w:pPr>
            <w:r w:rsidRPr="00A60E65">
              <w:t>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22AA3" w14:textId="77777777" w:rsidR="004C326F" w:rsidRPr="00A60E65" w:rsidRDefault="004C326F" w:rsidP="004C326F">
            <w:pPr>
              <w:jc w:val="right"/>
            </w:pPr>
            <w:r w:rsidRPr="00A60E65"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A89CF" w14:textId="77777777" w:rsidR="004C326F" w:rsidRPr="00A60E65" w:rsidRDefault="004C326F" w:rsidP="00FB25E8">
            <w:r w:rsidRPr="00A60E65">
              <w:t>100,0</w:t>
            </w:r>
          </w:p>
        </w:tc>
      </w:tr>
      <w:tr w:rsidR="004C326F" w:rsidRPr="00A60E65" w14:paraId="7D6ED364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BA1C5" w14:textId="77777777" w:rsidR="004C326F" w:rsidRPr="00A60E65" w:rsidRDefault="004C326F" w:rsidP="004C326F">
            <w:r w:rsidRPr="00A60E65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9FAE6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B3EF7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B7BC6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81FF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E1F32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F6EF2" w14:textId="77777777" w:rsidR="004C326F" w:rsidRPr="00A60E65" w:rsidRDefault="004C326F" w:rsidP="004C326F">
            <w:pPr>
              <w:jc w:val="right"/>
            </w:pPr>
            <w:r w:rsidRPr="00A60E65">
              <w:t>19975,2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01314" w14:textId="77777777" w:rsidR="004C326F" w:rsidRPr="00A60E65" w:rsidRDefault="004C326F" w:rsidP="004C326F">
            <w:pPr>
              <w:jc w:val="right"/>
            </w:pPr>
            <w:r w:rsidRPr="00A60E65">
              <w:t>20957,3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8C5F4" w14:textId="77777777" w:rsidR="004C326F" w:rsidRPr="00A60E65" w:rsidRDefault="004C326F" w:rsidP="00FB25E8">
            <w:r w:rsidRPr="00A60E65">
              <w:t>23980,9</w:t>
            </w:r>
          </w:p>
        </w:tc>
      </w:tr>
      <w:tr w:rsidR="004C326F" w:rsidRPr="00A60E65" w14:paraId="11F414CD" w14:textId="77777777" w:rsidTr="00FB25E8">
        <w:trPr>
          <w:trHeight w:val="12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0948C" w14:textId="77777777" w:rsidR="004C326F" w:rsidRPr="00A60E65" w:rsidRDefault="004C326F" w:rsidP="004C326F">
            <w:r w:rsidRPr="00A60E65">
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F8404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88065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26E97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99722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7CBFF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9A48B" w14:textId="77777777" w:rsidR="004C326F" w:rsidRPr="00A60E65" w:rsidRDefault="004C326F" w:rsidP="004C326F">
            <w:pPr>
              <w:jc w:val="right"/>
            </w:pPr>
            <w:r w:rsidRPr="00A60E65">
              <w:t>19975,2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A3718" w14:textId="77777777" w:rsidR="004C326F" w:rsidRPr="00A60E65" w:rsidRDefault="004C326F" w:rsidP="004C326F">
            <w:pPr>
              <w:jc w:val="right"/>
            </w:pPr>
            <w:r w:rsidRPr="00A60E65">
              <w:t>20957,3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0824F" w14:textId="77777777" w:rsidR="004C326F" w:rsidRPr="00A60E65" w:rsidRDefault="004C326F" w:rsidP="00FB25E8">
            <w:r w:rsidRPr="00A60E65">
              <w:t>23980,9</w:t>
            </w:r>
          </w:p>
        </w:tc>
      </w:tr>
      <w:tr w:rsidR="004C326F" w:rsidRPr="00A60E65" w14:paraId="2A3B5F61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EB8F0" w14:textId="77777777" w:rsidR="004C326F" w:rsidRPr="00A60E65" w:rsidRDefault="004C326F" w:rsidP="004C326F">
            <w:r w:rsidRPr="00A60E65">
              <w:t>Подпрограмма "Муниципальное управление и развитие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9BF6F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1BC8C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B1BAE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1AD5E" w14:textId="77777777" w:rsidR="004C326F" w:rsidRPr="00A60E65" w:rsidRDefault="004C326F" w:rsidP="004C326F">
            <w:r w:rsidRPr="00A60E65">
              <w:t xml:space="preserve">01 1 00 00000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4A9BE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0B983" w14:textId="77777777" w:rsidR="004C326F" w:rsidRPr="00A60E65" w:rsidRDefault="004C326F" w:rsidP="004C326F">
            <w:pPr>
              <w:jc w:val="right"/>
            </w:pPr>
            <w:r w:rsidRPr="00A60E65">
              <w:t>320,0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9A81D" w14:textId="77777777" w:rsidR="004C326F" w:rsidRPr="00A60E65" w:rsidRDefault="004C326F" w:rsidP="004C326F">
            <w:pPr>
              <w:jc w:val="right"/>
            </w:pPr>
            <w:r w:rsidRPr="00A60E65">
              <w:t>368,1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32BFE" w14:textId="77777777" w:rsidR="004C326F" w:rsidRPr="00A60E65" w:rsidRDefault="004C326F" w:rsidP="00FB25E8">
            <w:r w:rsidRPr="00A60E65">
              <w:t>383,4</w:t>
            </w:r>
          </w:p>
        </w:tc>
      </w:tr>
      <w:tr w:rsidR="004C326F" w:rsidRPr="00A60E65" w14:paraId="0BB46650" w14:textId="77777777" w:rsidTr="00FB25E8">
        <w:trPr>
          <w:trHeight w:val="7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6D73E" w14:textId="77777777" w:rsidR="004C326F" w:rsidRPr="00A60E65" w:rsidRDefault="004C326F" w:rsidP="004C326F">
            <w:r w:rsidRPr="00A60E65">
              <w:t xml:space="preserve">Основное мероприятие "Финансовое обеспечение выполнения других расходных обязательств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C388B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21039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551D9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19DF7" w14:textId="77777777" w:rsidR="004C326F" w:rsidRPr="00A60E65" w:rsidRDefault="004C326F" w:rsidP="004C326F">
            <w:r w:rsidRPr="00A60E65">
              <w:t>01 1 04 00000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5E60C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7219F" w14:textId="77777777" w:rsidR="004C326F" w:rsidRPr="00A60E65" w:rsidRDefault="004C326F" w:rsidP="004C326F">
            <w:pPr>
              <w:jc w:val="right"/>
            </w:pPr>
            <w:r w:rsidRPr="00A60E65">
              <w:t>320,0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17A45" w14:textId="77777777" w:rsidR="004C326F" w:rsidRPr="00A60E65" w:rsidRDefault="004C326F" w:rsidP="004C326F">
            <w:pPr>
              <w:jc w:val="right"/>
            </w:pPr>
            <w:r w:rsidRPr="00A60E65">
              <w:t>368,1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C9B08" w14:textId="77777777" w:rsidR="004C326F" w:rsidRPr="00A60E65" w:rsidRDefault="004C326F" w:rsidP="00FB25E8">
            <w:r w:rsidRPr="00A60E65">
              <w:t>383,4</w:t>
            </w:r>
          </w:p>
        </w:tc>
      </w:tr>
      <w:tr w:rsidR="004C326F" w:rsidRPr="00A60E65" w14:paraId="76633F0A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CDD3" w14:textId="77777777" w:rsidR="004C326F" w:rsidRPr="00A60E65" w:rsidRDefault="004C326F" w:rsidP="004C326F">
            <w:r w:rsidRPr="00A60E65">
              <w:t>Мероприятия по оценке недвижимости, признания прав и регулирования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5EB6D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56AEB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3ADA9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A02A3" w14:textId="77777777" w:rsidR="004C326F" w:rsidRPr="00A60E65" w:rsidRDefault="004C326F" w:rsidP="004C326F">
            <w:r w:rsidRPr="00A60E65">
              <w:t>01 1 04 90090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403AE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DE33B" w14:textId="77777777" w:rsidR="004C326F" w:rsidRPr="00A60E65" w:rsidRDefault="004C326F" w:rsidP="004C326F">
            <w:pPr>
              <w:jc w:val="right"/>
            </w:pPr>
            <w:r w:rsidRPr="00A60E65">
              <w:t>23,0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33109" w14:textId="77777777" w:rsidR="004C326F" w:rsidRPr="00A60E65" w:rsidRDefault="004C326F" w:rsidP="004C326F">
            <w:pPr>
              <w:jc w:val="right"/>
            </w:pPr>
            <w:r w:rsidRPr="00A60E65">
              <w:t>55,0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D27F9" w14:textId="77777777" w:rsidR="004C326F" w:rsidRPr="00A60E65" w:rsidRDefault="004C326F" w:rsidP="00FB25E8">
            <w:r w:rsidRPr="00A60E65">
              <w:t>58,0</w:t>
            </w:r>
          </w:p>
        </w:tc>
      </w:tr>
      <w:tr w:rsidR="004C326F" w:rsidRPr="00A60E65" w14:paraId="47DA8FE6" w14:textId="77777777" w:rsidTr="00FB25E8">
        <w:trPr>
          <w:trHeight w:val="7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65CB1" w14:textId="77777777" w:rsidR="004C326F" w:rsidRPr="00A60E65" w:rsidRDefault="004C326F" w:rsidP="004C326F">
            <w:r w:rsidRPr="00A60E65">
              <w:lastRenderedPageBreak/>
              <w:t>Выполнение других расходных обязательств (Закупка товаров, работ и услуг для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EDF05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EB229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5A596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E4B67" w14:textId="77777777" w:rsidR="004C326F" w:rsidRPr="00A60E65" w:rsidRDefault="004C326F" w:rsidP="004C326F">
            <w:r w:rsidRPr="00A60E65">
              <w:t>01 1 04 90200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F7512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B3EC1" w14:textId="77777777" w:rsidR="004C326F" w:rsidRPr="00A60E65" w:rsidRDefault="004C326F" w:rsidP="004C326F">
            <w:pPr>
              <w:jc w:val="right"/>
            </w:pPr>
            <w:r w:rsidRPr="00A60E65">
              <w:t>282,0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35ED5" w14:textId="77777777" w:rsidR="004C326F" w:rsidRPr="00A60E65" w:rsidRDefault="004C326F" w:rsidP="004C326F">
            <w:pPr>
              <w:jc w:val="right"/>
            </w:pPr>
            <w:r w:rsidRPr="00A60E65">
              <w:t>298,1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A00B8" w14:textId="77777777" w:rsidR="004C326F" w:rsidRPr="00A60E65" w:rsidRDefault="004C326F" w:rsidP="00FB25E8">
            <w:r w:rsidRPr="00A60E65">
              <w:t>310,4</w:t>
            </w:r>
          </w:p>
        </w:tc>
      </w:tr>
      <w:tr w:rsidR="004C326F" w:rsidRPr="00A60E65" w14:paraId="6281F147" w14:textId="77777777" w:rsidTr="00FB25E8">
        <w:trPr>
          <w:trHeight w:val="108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F4A8A" w14:textId="77777777" w:rsidR="004C326F" w:rsidRPr="00A60E65" w:rsidRDefault="004C326F" w:rsidP="004C326F">
            <w:r w:rsidRPr="00A60E65">
              <w:t>Оказание поддержки социально-ориентированным некоммерческим организациям в пределах полномочий установленных законодательством РФ (Иные бюджетные ассигнования)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B5DC1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8BC36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92A47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7A449" w14:textId="77777777" w:rsidR="004C326F" w:rsidRPr="00A60E65" w:rsidRDefault="004C326F" w:rsidP="004C326F">
            <w:r w:rsidRPr="00A60E65">
              <w:t>01 1 04 90300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64ABA" w14:textId="77777777" w:rsidR="004C326F" w:rsidRPr="00A60E65" w:rsidRDefault="004C326F" w:rsidP="004C326F">
            <w:r w:rsidRPr="00A60E65">
              <w:t>800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DA2FA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22FC0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EDE46" w14:textId="77777777" w:rsidR="004C326F" w:rsidRPr="00A60E65" w:rsidRDefault="004C326F" w:rsidP="00FB25E8">
            <w:r w:rsidRPr="00A60E65">
              <w:t>15,0</w:t>
            </w:r>
          </w:p>
        </w:tc>
      </w:tr>
      <w:tr w:rsidR="004C326F" w:rsidRPr="00A60E65" w14:paraId="6BCB0918" w14:textId="77777777" w:rsidTr="00FB25E8">
        <w:trPr>
          <w:trHeight w:val="112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2266F" w14:textId="77777777" w:rsidR="004C326F" w:rsidRPr="00A60E65" w:rsidRDefault="004C326F" w:rsidP="004C326F">
            <w:r w:rsidRPr="00A60E65">
              <w:t xml:space="preserve">Подпрограмма "Создание условий для обеспечения муниципального </w:t>
            </w:r>
            <w:proofErr w:type="gramStart"/>
            <w:r w:rsidRPr="00A60E65">
              <w:t>управления ,</w:t>
            </w:r>
            <w:proofErr w:type="gramEnd"/>
            <w:r w:rsidRPr="00A60E65">
              <w:t xml:space="preserve"> ремонта и содержания объектов благоустройства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92A8C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1F581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43BFD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E48DA" w14:textId="77777777" w:rsidR="004C326F" w:rsidRPr="00A60E65" w:rsidRDefault="004C326F" w:rsidP="004C326F">
            <w:r w:rsidRPr="00A60E65">
              <w:t xml:space="preserve">01 4 00 00000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DBB6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BEB2F" w14:textId="77777777" w:rsidR="004C326F" w:rsidRPr="00A60E65" w:rsidRDefault="004C326F" w:rsidP="004C326F">
            <w:pPr>
              <w:jc w:val="right"/>
            </w:pPr>
            <w:r w:rsidRPr="00A60E65">
              <w:t>19655,2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A58D2" w14:textId="77777777" w:rsidR="004C326F" w:rsidRPr="00A60E65" w:rsidRDefault="004C326F" w:rsidP="004C326F">
            <w:pPr>
              <w:jc w:val="right"/>
            </w:pPr>
            <w:r w:rsidRPr="00A60E65">
              <w:t>20589,2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E3599" w14:textId="77777777" w:rsidR="004C326F" w:rsidRPr="00A60E65" w:rsidRDefault="004C326F" w:rsidP="00FB25E8">
            <w:r w:rsidRPr="00A60E65">
              <w:t>23597,5</w:t>
            </w:r>
          </w:p>
        </w:tc>
      </w:tr>
      <w:tr w:rsidR="004C326F" w:rsidRPr="00A60E65" w14:paraId="6AC60414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8C7BD" w14:textId="77777777" w:rsidR="004C326F" w:rsidRPr="00A60E65" w:rsidRDefault="004C326F" w:rsidP="004C326F">
            <w:r w:rsidRPr="00A60E65">
              <w:t xml:space="preserve">Основное </w:t>
            </w:r>
            <w:proofErr w:type="spellStart"/>
            <w:r w:rsidRPr="00A60E65">
              <w:t>мероприятие"Расходы</w:t>
            </w:r>
            <w:proofErr w:type="spellEnd"/>
            <w:r w:rsidRPr="00A60E65">
              <w:t xml:space="preserve"> на обеспечение деятельности муниципального учреждения"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39EC4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E7768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79F14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EBB59" w14:textId="77777777" w:rsidR="004C326F" w:rsidRPr="00A60E65" w:rsidRDefault="004C326F" w:rsidP="004C326F">
            <w:r w:rsidRPr="00A60E65">
              <w:t xml:space="preserve">01 4 01 00000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6338C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4898E" w14:textId="77777777" w:rsidR="004C326F" w:rsidRPr="00A60E65" w:rsidRDefault="004C326F" w:rsidP="004C326F">
            <w:pPr>
              <w:jc w:val="right"/>
            </w:pPr>
            <w:r w:rsidRPr="00A60E65">
              <w:t>19655,2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DE4A0" w14:textId="77777777" w:rsidR="004C326F" w:rsidRPr="00A60E65" w:rsidRDefault="004C326F" w:rsidP="004C326F">
            <w:pPr>
              <w:jc w:val="right"/>
            </w:pPr>
            <w:r w:rsidRPr="00A60E65">
              <w:t>20589,2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8B860" w14:textId="77777777" w:rsidR="004C326F" w:rsidRPr="00A60E65" w:rsidRDefault="004C326F" w:rsidP="00FB25E8">
            <w:r w:rsidRPr="00A60E65">
              <w:t>23597,5</w:t>
            </w:r>
          </w:p>
        </w:tc>
      </w:tr>
      <w:tr w:rsidR="004C326F" w:rsidRPr="00A60E65" w14:paraId="15129284" w14:textId="77777777" w:rsidTr="00FB25E8">
        <w:trPr>
          <w:trHeight w:val="202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75EDD" w14:textId="77777777" w:rsidR="004C326F" w:rsidRPr="00A60E65" w:rsidRDefault="004C326F" w:rsidP="004C326F">
            <w:r w:rsidRPr="00A60E65"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</w:t>
            </w:r>
            <w:r w:rsidRPr="00A60E65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F17D4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20E28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6152F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78144" w14:textId="77777777" w:rsidR="004C326F" w:rsidRPr="00A60E65" w:rsidRDefault="004C326F" w:rsidP="004C326F">
            <w:r w:rsidRPr="00A60E65">
              <w:t xml:space="preserve">01 4 01 00590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6FBB2" w14:textId="77777777" w:rsidR="004C326F" w:rsidRPr="00A60E65" w:rsidRDefault="004C326F" w:rsidP="004C326F">
            <w:r w:rsidRPr="00A60E65">
              <w:t>100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2CE61" w14:textId="77777777" w:rsidR="004C326F" w:rsidRPr="00A60E65" w:rsidRDefault="004C326F" w:rsidP="004C326F">
            <w:pPr>
              <w:jc w:val="right"/>
            </w:pPr>
            <w:r w:rsidRPr="00A60E65">
              <w:t>18524,9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43C99" w14:textId="77777777" w:rsidR="004C326F" w:rsidRPr="00A60E65" w:rsidRDefault="004C326F" w:rsidP="004C326F">
            <w:pPr>
              <w:jc w:val="right"/>
            </w:pPr>
            <w:r w:rsidRPr="00A60E65">
              <w:t>19404,9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59FDD" w14:textId="77777777" w:rsidR="004C326F" w:rsidRPr="00A60E65" w:rsidRDefault="004C326F" w:rsidP="00FB25E8">
            <w:r w:rsidRPr="00A60E65">
              <w:t>22367,1</w:t>
            </w:r>
          </w:p>
        </w:tc>
      </w:tr>
      <w:tr w:rsidR="004C326F" w:rsidRPr="00A60E65" w14:paraId="3B6479F1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B9265" w14:textId="77777777" w:rsidR="004C326F" w:rsidRPr="00A60E65" w:rsidRDefault="004C326F" w:rsidP="004C326F">
            <w:r w:rsidRPr="00A60E65"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BE842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A1554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0F9FA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2CA15" w14:textId="77777777" w:rsidR="004C326F" w:rsidRPr="00A60E65" w:rsidRDefault="004C326F" w:rsidP="004C326F">
            <w:r w:rsidRPr="00A60E65">
              <w:t xml:space="preserve">01 4 01 00590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F4E6F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0EB1E" w14:textId="77777777" w:rsidR="004C326F" w:rsidRPr="00A60E65" w:rsidRDefault="004C326F" w:rsidP="004C326F">
            <w:pPr>
              <w:jc w:val="right"/>
            </w:pPr>
            <w:r w:rsidRPr="00A60E65">
              <w:t>1127,6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89BDD" w14:textId="77777777" w:rsidR="004C326F" w:rsidRPr="00A60E65" w:rsidRDefault="004C326F" w:rsidP="004C326F">
            <w:pPr>
              <w:jc w:val="right"/>
            </w:pPr>
            <w:r w:rsidRPr="00A60E65">
              <w:t>1181,6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04F71" w14:textId="77777777" w:rsidR="004C326F" w:rsidRPr="00A60E65" w:rsidRDefault="004C326F" w:rsidP="00FB25E8">
            <w:r w:rsidRPr="00A60E65">
              <w:t>1227,7</w:t>
            </w:r>
          </w:p>
        </w:tc>
      </w:tr>
      <w:tr w:rsidR="004C326F" w:rsidRPr="00A60E65" w14:paraId="7302CDBC" w14:textId="77777777" w:rsidTr="00FB25E8">
        <w:trPr>
          <w:trHeight w:val="73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6EEDD" w14:textId="77777777" w:rsidR="004C326F" w:rsidRPr="00A60E65" w:rsidRDefault="004C326F" w:rsidP="004C326F">
            <w:r w:rsidRPr="00A60E65"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665BB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9A1C7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0503F" w14:textId="77777777" w:rsidR="004C326F" w:rsidRPr="00A60E65" w:rsidRDefault="004C326F" w:rsidP="004C326F">
            <w:r w:rsidRPr="00A60E6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34B97" w14:textId="77777777" w:rsidR="004C326F" w:rsidRPr="00A60E65" w:rsidRDefault="004C326F" w:rsidP="004C326F">
            <w:r w:rsidRPr="00A60E65">
              <w:t xml:space="preserve">01 4 01 00590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7BD5E" w14:textId="77777777" w:rsidR="004C326F" w:rsidRPr="00A60E65" w:rsidRDefault="004C326F" w:rsidP="004C326F">
            <w:r w:rsidRPr="00A60E65">
              <w:t>800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88D01" w14:textId="77777777" w:rsidR="004C326F" w:rsidRPr="00A60E65" w:rsidRDefault="004C326F" w:rsidP="004C326F">
            <w:pPr>
              <w:jc w:val="right"/>
            </w:pPr>
            <w:r w:rsidRPr="00A60E65">
              <w:t>2,7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60846" w14:textId="77777777" w:rsidR="004C326F" w:rsidRPr="00A60E65" w:rsidRDefault="004C326F" w:rsidP="004C326F">
            <w:pPr>
              <w:jc w:val="right"/>
            </w:pPr>
            <w:r w:rsidRPr="00A60E65">
              <w:t>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84604" w14:textId="77777777" w:rsidR="004C326F" w:rsidRPr="00A60E65" w:rsidRDefault="004C326F" w:rsidP="00FB25E8">
            <w:r w:rsidRPr="00A60E65">
              <w:t>2,7</w:t>
            </w:r>
          </w:p>
        </w:tc>
      </w:tr>
      <w:tr w:rsidR="004C326F" w:rsidRPr="00A60E65" w14:paraId="47370ACB" w14:textId="77777777" w:rsidTr="00FB25E8">
        <w:trPr>
          <w:trHeight w:val="4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B8DAC" w14:textId="77777777" w:rsidR="004C326F" w:rsidRPr="00A60E65" w:rsidRDefault="004C326F" w:rsidP="004C326F">
            <w:r w:rsidRPr="00A60E65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6DA5F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45504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E4083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DB50F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7E7A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DC38A" w14:textId="77777777" w:rsidR="004C326F" w:rsidRPr="00A60E65" w:rsidRDefault="004C326F" w:rsidP="004C326F">
            <w:pPr>
              <w:jc w:val="right"/>
            </w:pPr>
            <w:r w:rsidRPr="00A60E65">
              <w:t>206,1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33384" w14:textId="77777777" w:rsidR="004C326F" w:rsidRPr="00A60E65" w:rsidRDefault="004C326F" w:rsidP="004C326F">
            <w:pPr>
              <w:jc w:val="right"/>
            </w:pPr>
            <w:r w:rsidRPr="00A60E65">
              <w:t>211,5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C1324" w14:textId="77777777" w:rsidR="004C326F" w:rsidRPr="00A60E65" w:rsidRDefault="004C326F" w:rsidP="00FB25E8">
            <w:r w:rsidRPr="00A60E65">
              <w:t>217,0</w:t>
            </w:r>
          </w:p>
        </w:tc>
      </w:tr>
      <w:tr w:rsidR="004C326F" w:rsidRPr="00A60E65" w14:paraId="7D2C0CFF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5E8DC" w14:textId="77777777" w:rsidR="004C326F" w:rsidRPr="00A60E65" w:rsidRDefault="004C326F" w:rsidP="004C326F">
            <w:r w:rsidRPr="00A60E65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314F7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827C9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B44FA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2076E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3F448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F4885" w14:textId="77777777" w:rsidR="004C326F" w:rsidRPr="00A60E65" w:rsidRDefault="004C326F" w:rsidP="004C326F">
            <w:pPr>
              <w:jc w:val="right"/>
            </w:pPr>
            <w:r w:rsidRPr="00A60E65">
              <w:t>95,3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DF267" w14:textId="77777777" w:rsidR="004C326F" w:rsidRPr="00A60E65" w:rsidRDefault="004C326F" w:rsidP="004C326F">
            <w:pPr>
              <w:jc w:val="right"/>
            </w:pPr>
            <w:r w:rsidRPr="00A60E65">
              <w:t>96,8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93C52" w14:textId="77777777" w:rsidR="004C326F" w:rsidRPr="00A60E65" w:rsidRDefault="004C326F" w:rsidP="00FB25E8">
            <w:r w:rsidRPr="00A60E65">
              <w:t>100,0</w:t>
            </w:r>
          </w:p>
        </w:tc>
      </w:tr>
      <w:tr w:rsidR="004C326F" w:rsidRPr="00A60E65" w14:paraId="7E107CDF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B9278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</w:t>
            </w:r>
            <w:r w:rsidRPr="00A60E65">
              <w:lastRenderedPageBreak/>
              <w:t>развитие Таловского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EB493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240F9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35491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01CCA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D2A4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AD448" w14:textId="77777777" w:rsidR="004C326F" w:rsidRPr="00A60E65" w:rsidRDefault="004C326F" w:rsidP="004C326F">
            <w:pPr>
              <w:jc w:val="right"/>
            </w:pPr>
            <w:r w:rsidRPr="00A60E65">
              <w:t>95,3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EB1BC" w14:textId="77777777" w:rsidR="004C326F" w:rsidRPr="00A60E65" w:rsidRDefault="004C326F" w:rsidP="004C326F">
            <w:pPr>
              <w:jc w:val="right"/>
            </w:pPr>
            <w:r w:rsidRPr="00A60E65">
              <w:t>96,8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5627F" w14:textId="77777777" w:rsidR="004C326F" w:rsidRPr="00A60E65" w:rsidRDefault="004C326F" w:rsidP="00FB25E8">
            <w:r w:rsidRPr="00A60E65">
              <w:t>100,0</w:t>
            </w:r>
          </w:p>
        </w:tc>
      </w:tr>
      <w:tr w:rsidR="004C326F" w:rsidRPr="00A60E65" w14:paraId="10A66A0C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375F0" w14:textId="77777777" w:rsidR="004C326F" w:rsidRPr="00A60E65" w:rsidRDefault="004C326F" w:rsidP="004C326F">
            <w:r w:rsidRPr="00A60E65">
              <w:t>Подпрограмма "Защита населения и территории городского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06D01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279A8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20802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A16BB" w14:textId="77777777" w:rsidR="004C326F" w:rsidRPr="00A60E65" w:rsidRDefault="004C326F" w:rsidP="004C326F">
            <w:r w:rsidRPr="00A60E65">
              <w:t>01 5 00 00000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6F44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51FCD" w14:textId="77777777" w:rsidR="004C326F" w:rsidRPr="00A60E65" w:rsidRDefault="004C326F" w:rsidP="004C326F">
            <w:pPr>
              <w:jc w:val="right"/>
            </w:pPr>
            <w:r w:rsidRPr="00A60E65">
              <w:t>95,3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1F289" w14:textId="77777777" w:rsidR="004C326F" w:rsidRPr="00A60E65" w:rsidRDefault="004C326F" w:rsidP="004C326F">
            <w:pPr>
              <w:jc w:val="right"/>
            </w:pPr>
            <w:r w:rsidRPr="00A60E65">
              <w:t>96,8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23D4C" w14:textId="77777777" w:rsidR="004C326F" w:rsidRPr="00A60E65" w:rsidRDefault="004C326F" w:rsidP="00FB25E8">
            <w:r w:rsidRPr="00A60E65">
              <w:t>100,0</w:t>
            </w:r>
          </w:p>
        </w:tc>
      </w:tr>
      <w:tr w:rsidR="004C326F" w:rsidRPr="00A60E65" w14:paraId="070B294E" w14:textId="77777777" w:rsidTr="00FB25E8">
        <w:trPr>
          <w:trHeight w:val="11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F153D" w14:textId="77777777" w:rsidR="004C326F" w:rsidRPr="00A60E65" w:rsidRDefault="004C326F" w:rsidP="004C326F">
            <w:r w:rsidRPr="00A60E65">
              <w:t>Основное мероприятие "Защита населения и территории городского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EBEEC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F1D95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E994C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BCCFA" w14:textId="77777777" w:rsidR="004C326F" w:rsidRPr="00A60E65" w:rsidRDefault="004C326F" w:rsidP="004C326F">
            <w:r w:rsidRPr="00A60E65">
              <w:t>01 5 01 00000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380E3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47E26" w14:textId="77777777" w:rsidR="004C326F" w:rsidRPr="00A60E65" w:rsidRDefault="004C326F" w:rsidP="004C326F">
            <w:pPr>
              <w:jc w:val="right"/>
            </w:pPr>
            <w:r w:rsidRPr="00A60E65">
              <w:t>95,3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8510B" w14:textId="77777777" w:rsidR="004C326F" w:rsidRPr="00A60E65" w:rsidRDefault="004C326F" w:rsidP="004C326F">
            <w:pPr>
              <w:jc w:val="right"/>
            </w:pPr>
            <w:r w:rsidRPr="00A60E65">
              <w:t>96,8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9F9A6" w14:textId="77777777" w:rsidR="004C326F" w:rsidRPr="00A60E65" w:rsidRDefault="004C326F" w:rsidP="00FB25E8">
            <w:r w:rsidRPr="00A60E65">
              <w:t>100,0</w:t>
            </w:r>
          </w:p>
        </w:tc>
      </w:tr>
      <w:tr w:rsidR="004C326F" w:rsidRPr="00A60E65" w14:paraId="56C2720B" w14:textId="77777777" w:rsidTr="00FB25E8">
        <w:trPr>
          <w:trHeight w:val="11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C3A33" w14:textId="77777777" w:rsidR="004C326F" w:rsidRPr="00A60E65" w:rsidRDefault="004C326F" w:rsidP="004C326F">
            <w:r w:rsidRPr="00A60E65">
              <w:t>Мероприятия в сфере защиты населения от чрезвычайных ситуаций и пожаров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19E73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89F82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C1046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9234B" w14:textId="77777777" w:rsidR="004C326F" w:rsidRPr="00A60E65" w:rsidRDefault="004C326F" w:rsidP="004C326F">
            <w:r w:rsidRPr="00A60E65">
              <w:t>01 5 01 91430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BFA98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966EC" w14:textId="77777777" w:rsidR="004C326F" w:rsidRPr="00A60E65" w:rsidRDefault="004C326F" w:rsidP="004C326F">
            <w:pPr>
              <w:jc w:val="right"/>
            </w:pPr>
            <w:r w:rsidRPr="00A60E65">
              <w:t>95,3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E2D12" w14:textId="77777777" w:rsidR="004C326F" w:rsidRPr="00A60E65" w:rsidRDefault="004C326F" w:rsidP="004C326F">
            <w:pPr>
              <w:jc w:val="right"/>
            </w:pPr>
            <w:r w:rsidRPr="00A60E65">
              <w:t>96,8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3F45C" w14:textId="77777777" w:rsidR="004C326F" w:rsidRPr="00A60E65" w:rsidRDefault="004C326F" w:rsidP="00FB25E8">
            <w:r w:rsidRPr="00A60E65">
              <w:t>100,0</w:t>
            </w:r>
          </w:p>
        </w:tc>
      </w:tr>
      <w:tr w:rsidR="004C326F" w:rsidRPr="00A60E65" w14:paraId="5E1D979F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DFD50" w14:textId="77777777" w:rsidR="004C326F" w:rsidRPr="00A60E65" w:rsidRDefault="004C326F" w:rsidP="004C326F">
            <w:r w:rsidRPr="00A60E65">
              <w:t xml:space="preserve">Защита населения и территории от чрезвычайных ситуаций природного и техногенного характера, </w:t>
            </w:r>
            <w:r w:rsidRPr="00A60E65">
              <w:lastRenderedPageBreak/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BE6CA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1AF9E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B313E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CE02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F2C35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F950B" w14:textId="77777777" w:rsidR="004C326F" w:rsidRPr="00A60E65" w:rsidRDefault="004C326F" w:rsidP="004C326F">
            <w:pPr>
              <w:jc w:val="right"/>
            </w:pPr>
            <w:r w:rsidRPr="00A60E65">
              <w:t>110,8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58BC8" w14:textId="77777777" w:rsidR="004C326F" w:rsidRPr="00A60E65" w:rsidRDefault="004C326F" w:rsidP="004C326F">
            <w:pPr>
              <w:jc w:val="right"/>
            </w:pPr>
            <w:r w:rsidRPr="00A60E65">
              <w:t>114,7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047C0" w14:textId="77777777" w:rsidR="004C326F" w:rsidRPr="00A60E65" w:rsidRDefault="004C326F" w:rsidP="00FB25E8">
            <w:r w:rsidRPr="00A60E65">
              <w:t>117,0</w:t>
            </w:r>
          </w:p>
        </w:tc>
      </w:tr>
      <w:tr w:rsidR="004C326F" w:rsidRPr="00A60E65" w14:paraId="135BB65B" w14:textId="77777777" w:rsidTr="00FB25E8">
        <w:trPr>
          <w:trHeight w:val="12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E86CE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развитие Таловского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650B8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39269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4B1BE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39991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73DD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B7B94" w14:textId="77777777" w:rsidR="004C326F" w:rsidRPr="00A60E65" w:rsidRDefault="004C326F" w:rsidP="004C326F">
            <w:pPr>
              <w:jc w:val="right"/>
            </w:pPr>
            <w:r w:rsidRPr="00A60E65">
              <w:t>110,8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0B1F5" w14:textId="77777777" w:rsidR="004C326F" w:rsidRPr="00A60E65" w:rsidRDefault="004C326F" w:rsidP="004C326F">
            <w:pPr>
              <w:jc w:val="right"/>
            </w:pPr>
            <w:r w:rsidRPr="00A60E65">
              <w:t>114,7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7F1FF" w14:textId="77777777" w:rsidR="004C326F" w:rsidRPr="00A60E65" w:rsidRDefault="004C326F" w:rsidP="00FB25E8">
            <w:r w:rsidRPr="00A60E65">
              <w:t>117,0</w:t>
            </w:r>
          </w:p>
        </w:tc>
      </w:tr>
      <w:tr w:rsidR="004C326F" w:rsidRPr="00A60E65" w14:paraId="5909EAC4" w14:textId="77777777" w:rsidTr="00FB25E8">
        <w:trPr>
          <w:trHeight w:val="10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F7822" w14:textId="77777777" w:rsidR="004C326F" w:rsidRPr="00A60E65" w:rsidRDefault="004C326F" w:rsidP="004C326F">
            <w:r w:rsidRPr="00A60E65">
              <w:t>Подпрограмма "Защита населения и территории городского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0773D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B0C32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F9402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DF342" w14:textId="77777777" w:rsidR="004C326F" w:rsidRPr="00A60E65" w:rsidRDefault="004C326F" w:rsidP="004C326F">
            <w:r w:rsidRPr="00A60E65">
              <w:t>01 5 00 00000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A1659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83969" w14:textId="77777777" w:rsidR="004C326F" w:rsidRPr="00A60E65" w:rsidRDefault="004C326F" w:rsidP="004C326F">
            <w:pPr>
              <w:jc w:val="right"/>
            </w:pPr>
            <w:r w:rsidRPr="00A60E65">
              <w:t>110,8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F4C56" w14:textId="77777777" w:rsidR="004C326F" w:rsidRPr="00A60E65" w:rsidRDefault="004C326F" w:rsidP="004C326F">
            <w:pPr>
              <w:jc w:val="right"/>
            </w:pPr>
            <w:r w:rsidRPr="00A60E65">
              <w:t>114,7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034E5" w14:textId="77777777" w:rsidR="004C326F" w:rsidRPr="00A60E65" w:rsidRDefault="004C326F" w:rsidP="00FB25E8">
            <w:r w:rsidRPr="00A60E65">
              <w:t>117,0</w:t>
            </w:r>
          </w:p>
        </w:tc>
      </w:tr>
      <w:tr w:rsidR="004C326F" w:rsidRPr="00A60E65" w14:paraId="4AB09AA4" w14:textId="77777777" w:rsidTr="00FB25E8">
        <w:trPr>
          <w:trHeight w:val="111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0362B" w14:textId="77777777" w:rsidR="004C326F" w:rsidRPr="00A60E65" w:rsidRDefault="004C326F" w:rsidP="004C326F">
            <w:r w:rsidRPr="00A60E65">
              <w:t>Основное мероприятие "Защита населения и территории городского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B0F14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E24B0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27D81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5AA95" w14:textId="77777777" w:rsidR="004C326F" w:rsidRPr="00A60E65" w:rsidRDefault="004C326F" w:rsidP="004C326F">
            <w:r w:rsidRPr="00A60E65">
              <w:t>01 5 01 00000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E058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7A999" w14:textId="77777777" w:rsidR="004C326F" w:rsidRPr="00A60E65" w:rsidRDefault="004C326F" w:rsidP="004C326F">
            <w:pPr>
              <w:jc w:val="right"/>
            </w:pPr>
            <w:r w:rsidRPr="00A60E65">
              <w:t>110,8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20EF9" w14:textId="77777777" w:rsidR="004C326F" w:rsidRPr="00A60E65" w:rsidRDefault="004C326F" w:rsidP="004C326F">
            <w:pPr>
              <w:jc w:val="right"/>
            </w:pPr>
            <w:r w:rsidRPr="00A60E65">
              <w:t>114,7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54FBA" w14:textId="77777777" w:rsidR="004C326F" w:rsidRPr="00A60E65" w:rsidRDefault="004C326F" w:rsidP="00FB25E8">
            <w:r w:rsidRPr="00A60E65">
              <w:t>117,0</w:t>
            </w:r>
          </w:p>
        </w:tc>
      </w:tr>
      <w:tr w:rsidR="004C326F" w:rsidRPr="00A60E65" w14:paraId="6F350BD7" w14:textId="77777777" w:rsidTr="00FB25E8">
        <w:trPr>
          <w:trHeight w:val="112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95A05" w14:textId="77777777" w:rsidR="004C326F" w:rsidRPr="00A60E65" w:rsidRDefault="004C326F" w:rsidP="004C326F">
            <w:r w:rsidRPr="00A60E65">
              <w:t xml:space="preserve">Мероприятия в сфере защиты населения от чрезвычайных ситуаций и пожаров (Закупка товаров, работ и </w:t>
            </w:r>
            <w:r w:rsidRPr="00A60E65"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F66DA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9AEE8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7E1E9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26323" w14:textId="77777777" w:rsidR="004C326F" w:rsidRPr="00A60E65" w:rsidRDefault="004C326F" w:rsidP="004C326F">
            <w:r w:rsidRPr="00A60E65">
              <w:t>01 5 01 91430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21818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33D83" w14:textId="77777777" w:rsidR="004C326F" w:rsidRPr="00A60E65" w:rsidRDefault="004C326F" w:rsidP="004C326F">
            <w:pPr>
              <w:jc w:val="right"/>
            </w:pPr>
            <w:r w:rsidRPr="00A60E65">
              <w:t>110,8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BC0E6" w14:textId="77777777" w:rsidR="004C326F" w:rsidRPr="00A60E65" w:rsidRDefault="004C326F" w:rsidP="004C326F">
            <w:pPr>
              <w:jc w:val="right"/>
            </w:pPr>
            <w:r w:rsidRPr="00A60E65">
              <w:t>114,7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4307D" w14:textId="77777777" w:rsidR="004C326F" w:rsidRPr="00A60E65" w:rsidRDefault="004C326F" w:rsidP="00FB25E8">
            <w:r w:rsidRPr="00A60E65">
              <w:t>117,0</w:t>
            </w:r>
          </w:p>
        </w:tc>
      </w:tr>
      <w:tr w:rsidR="004C326F" w:rsidRPr="00A60E65" w14:paraId="590AE66D" w14:textId="77777777" w:rsidTr="00FB25E8">
        <w:trPr>
          <w:trHeight w:val="3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42E8A" w14:textId="77777777" w:rsidR="004C326F" w:rsidRPr="00A60E65" w:rsidRDefault="004C326F" w:rsidP="004C326F">
            <w:r w:rsidRPr="00A60E65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A52A7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1A76F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13434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C716C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847D4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852C8" w14:textId="77777777" w:rsidR="004C326F" w:rsidRPr="00A60E65" w:rsidRDefault="004C326F" w:rsidP="004C326F">
            <w:pPr>
              <w:jc w:val="right"/>
            </w:pPr>
            <w:r w:rsidRPr="00A60E65">
              <w:t>50999,7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C7011" w14:textId="77777777" w:rsidR="004C326F" w:rsidRPr="00A60E65" w:rsidRDefault="004C326F" w:rsidP="004C326F">
            <w:pPr>
              <w:jc w:val="right"/>
            </w:pPr>
            <w:r w:rsidRPr="00A60E65">
              <w:t>49951,2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3F280" w14:textId="77777777" w:rsidR="004C326F" w:rsidRPr="00A60E65" w:rsidRDefault="004C326F" w:rsidP="00FB25E8">
            <w:r w:rsidRPr="00A60E65">
              <w:t>49898,7</w:t>
            </w:r>
          </w:p>
        </w:tc>
      </w:tr>
      <w:tr w:rsidR="004C326F" w:rsidRPr="00A60E65" w14:paraId="01ECFD8C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B9D8" w14:textId="77777777" w:rsidR="004C326F" w:rsidRPr="00A60E65" w:rsidRDefault="004C326F" w:rsidP="004C326F">
            <w:r w:rsidRPr="00A60E65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44991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71F0F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F650E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4A56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B0A3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280C6" w14:textId="77777777" w:rsidR="004C326F" w:rsidRPr="00A60E65" w:rsidRDefault="004C326F" w:rsidP="004C326F">
            <w:pPr>
              <w:jc w:val="right"/>
            </w:pPr>
            <w:r w:rsidRPr="00A60E65">
              <w:t>50924,7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2DB49" w14:textId="77777777" w:rsidR="004C326F" w:rsidRPr="00A60E65" w:rsidRDefault="004C326F" w:rsidP="004C326F">
            <w:pPr>
              <w:jc w:val="right"/>
            </w:pPr>
            <w:r w:rsidRPr="00A60E65">
              <w:t>49876,2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35190" w14:textId="77777777" w:rsidR="004C326F" w:rsidRPr="00A60E65" w:rsidRDefault="004C326F" w:rsidP="00FB25E8">
            <w:r w:rsidRPr="00A60E65">
              <w:t>49823,7</w:t>
            </w:r>
          </w:p>
        </w:tc>
      </w:tr>
      <w:tr w:rsidR="004C326F" w:rsidRPr="00A60E65" w14:paraId="4F7D5816" w14:textId="77777777" w:rsidTr="00FB25E8">
        <w:trPr>
          <w:trHeight w:val="12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79DA0" w14:textId="77777777" w:rsidR="004C326F" w:rsidRPr="00A60E65" w:rsidRDefault="004C326F" w:rsidP="004C326F">
            <w:r w:rsidRPr="00A60E65">
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7050E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9B34B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0097C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8873A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8AA36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6DA6B" w14:textId="77777777" w:rsidR="004C326F" w:rsidRPr="00A60E65" w:rsidRDefault="004C326F" w:rsidP="004C326F">
            <w:pPr>
              <w:jc w:val="right"/>
            </w:pPr>
            <w:r w:rsidRPr="00A60E65">
              <w:t>50924,7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61E00" w14:textId="77777777" w:rsidR="004C326F" w:rsidRPr="00A60E65" w:rsidRDefault="004C326F" w:rsidP="004C326F">
            <w:pPr>
              <w:jc w:val="right"/>
            </w:pPr>
            <w:r w:rsidRPr="00A60E65">
              <w:t>49876,2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9CBD4" w14:textId="77777777" w:rsidR="004C326F" w:rsidRPr="00A60E65" w:rsidRDefault="004C326F" w:rsidP="00FB25E8">
            <w:r w:rsidRPr="00A60E65">
              <w:t>49823,7</w:t>
            </w:r>
          </w:p>
        </w:tc>
      </w:tr>
      <w:tr w:rsidR="004C326F" w:rsidRPr="00A60E65" w14:paraId="25803203" w14:textId="77777777" w:rsidTr="00FB25E8">
        <w:trPr>
          <w:trHeight w:val="3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91631" w14:textId="77777777" w:rsidR="004C326F" w:rsidRPr="00A60E65" w:rsidRDefault="004C326F" w:rsidP="004C326F">
            <w:r w:rsidRPr="00A60E65">
              <w:t>Подпрограмма "Развитие транспортной системы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5133D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00943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04428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36CE7" w14:textId="77777777" w:rsidR="004C326F" w:rsidRPr="00A60E65" w:rsidRDefault="004C326F" w:rsidP="004C326F">
            <w:r w:rsidRPr="00A60E65">
              <w:t>01 2 00 00000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5A07F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B2C62" w14:textId="77777777" w:rsidR="004C326F" w:rsidRPr="00A60E65" w:rsidRDefault="004C326F" w:rsidP="004C326F">
            <w:pPr>
              <w:jc w:val="right"/>
            </w:pPr>
            <w:r w:rsidRPr="00A60E65">
              <w:t>50924,7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29C5F" w14:textId="77777777" w:rsidR="004C326F" w:rsidRPr="00A60E65" w:rsidRDefault="004C326F" w:rsidP="004C326F">
            <w:pPr>
              <w:jc w:val="right"/>
            </w:pPr>
            <w:r w:rsidRPr="00A60E65">
              <w:t>49876,2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5AA3A" w14:textId="77777777" w:rsidR="004C326F" w:rsidRPr="00A60E65" w:rsidRDefault="004C326F" w:rsidP="00FB25E8">
            <w:r w:rsidRPr="00A60E65">
              <w:t>49823,7</w:t>
            </w:r>
          </w:p>
        </w:tc>
      </w:tr>
      <w:tr w:rsidR="004C326F" w:rsidRPr="00A60E65" w14:paraId="4E3B0791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B66BF" w14:textId="77777777" w:rsidR="004C326F" w:rsidRPr="00A60E65" w:rsidRDefault="004C326F" w:rsidP="004C326F">
            <w:r w:rsidRPr="00A60E65">
              <w:t xml:space="preserve">Основное мероприятие "Развитие транспортной </w:t>
            </w:r>
            <w:proofErr w:type="gramStart"/>
            <w:r w:rsidRPr="00A60E65">
              <w:t>системы  городского</w:t>
            </w:r>
            <w:proofErr w:type="gramEnd"/>
            <w:r w:rsidRPr="00A60E65">
              <w:t xml:space="preserve">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17611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B4B5B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6D273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4714D" w14:textId="77777777" w:rsidR="004C326F" w:rsidRPr="00A60E65" w:rsidRDefault="004C326F" w:rsidP="004C326F">
            <w:r w:rsidRPr="00A60E65">
              <w:t>01 2 01 00000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B63A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9C400" w14:textId="77777777" w:rsidR="004C326F" w:rsidRPr="00A60E65" w:rsidRDefault="004C326F" w:rsidP="004C326F">
            <w:pPr>
              <w:jc w:val="right"/>
            </w:pPr>
            <w:r w:rsidRPr="00A60E65">
              <w:t>50419,7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0E36D" w14:textId="77777777" w:rsidR="004C326F" w:rsidRPr="00A60E65" w:rsidRDefault="004C326F" w:rsidP="004C326F">
            <w:pPr>
              <w:jc w:val="right"/>
            </w:pPr>
            <w:r w:rsidRPr="00A60E65">
              <w:t>49273,2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1CBFA" w14:textId="77777777" w:rsidR="004C326F" w:rsidRPr="00A60E65" w:rsidRDefault="004C326F" w:rsidP="00FB25E8">
            <w:r w:rsidRPr="00A60E65">
              <w:t>49178,7</w:t>
            </w:r>
          </w:p>
        </w:tc>
      </w:tr>
      <w:tr w:rsidR="004C326F" w:rsidRPr="00A60E65" w14:paraId="5CCED865" w14:textId="77777777" w:rsidTr="00FB25E8">
        <w:trPr>
          <w:trHeight w:val="11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2609" w14:textId="77777777" w:rsidR="004C326F" w:rsidRPr="00A60E65" w:rsidRDefault="004C326F" w:rsidP="004C326F">
            <w:r w:rsidRPr="00A60E65">
              <w:t>Мероприятия по развитию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5F15F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9BC00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E3AD2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356A4" w14:textId="77777777" w:rsidR="004C326F" w:rsidRPr="00A60E65" w:rsidRDefault="00BF370C" w:rsidP="004C326F">
            <w:r>
              <w:t>01 2 01 9Д</w:t>
            </w:r>
            <w:r w:rsidR="004C326F" w:rsidRPr="00A60E65">
              <w:t>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FAEF1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71377" w14:textId="77777777" w:rsidR="004C326F" w:rsidRPr="00A60E65" w:rsidRDefault="004C326F" w:rsidP="004C326F">
            <w:pPr>
              <w:jc w:val="right"/>
            </w:pPr>
            <w:r w:rsidRPr="00A60E65">
              <w:t>7146,0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293C0" w14:textId="77777777" w:rsidR="004C326F" w:rsidRPr="00A60E65" w:rsidRDefault="004C326F" w:rsidP="004C326F">
            <w:pPr>
              <w:jc w:val="right"/>
            </w:pPr>
            <w:r w:rsidRPr="00A60E65">
              <w:t>5999,5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AE638" w14:textId="77777777" w:rsidR="004C326F" w:rsidRPr="00A60E65" w:rsidRDefault="004C326F" w:rsidP="00FB25E8">
            <w:r w:rsidRPr="00A60E65">
              <w:t>5905,0</w:t>
            </w:r>
          </w:p>
        </w:tc>
      </w:tr>
      <w:tr w:rsidR="004C326F" w:rsidRPr="00A60E65" w14:paraId="03DF5332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083AB" w14:textId="77777777" w:rsidR="004C326F" w:rsidRPr="00A60E65" w:rsidRDefault="004C326F" w:rsidP="004C326F">
            <w:r w:rsidRPr="00A60E65">
              <w:lastRenderedPageBreak/>
              <w:t xml:space="preserve">Мероприятия по капитальному ремонту и ремонту </w:t>
            </w:r>
            <w:proofErr w:type="gramStart"/>
            <w:r w:rsidRPr="00A60E65">
              <w:t>автомобильных  дорог</w:t>
            </w:r>
            <w:proofErr w:type="gramEnd"/>
            <w:r w:rsidRPr="00A60E65">
              <w:t xml:space="preserve"> общего пользования местного значения (Закупка товаров, работ и услуг для обеспечения 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7FCF4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00192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90B37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01A43" w14:textId="77777777" w:rsidR="004C326F" w:rsidRPr="00A60E65" w:rsidRDefault="00BF370C" w:rsidP="004C326F">
            <w:r>
              <w:t>01 2 01SД13</w:t>
            </w:r>
            <w:r w:rsidR="004C326F" w:rsidRPr="00A60E65"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C8203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488BA" w14:textId="77777777" w:rsidR="004C326F" w:rsidRPr="00A60E65" w:rsidRDefault="004C326F" w:rsidP="004C326F">
            <w:pPr>
              <w:jc w:val="right"/>
            </w:pPr>
            <w:r w:rsidRPr="00A60E65">
              <w:t>43273,7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E2707" w14:textId="77777777" w:rsidR="004C326F" w:rsidRPr="00A60E65" w:rsidRDefault="004C326F" w:rsidP="004C326F">
            <w:pPr>
              <w:jc w:val="right"/>
            </w:pPr>
            <w:r w:rsidRPr="00A60E65">
              <w:t>43273,7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C211D" w14:textId="77777777" w:rsidR="004C326F" w:rsidRPr="00A60E65" w:rsidRDefault="004C326F" w:rsidP="00FB25E8">
            <w:r w:rsidRPr="00A60E65">
              <w:t>43273,7</w:t>
            </w:r>
          </w:p>
        </w:tc>
      </w:tr>
      <w:tr w:rsidR="004C326F" w:rsidRPr="00A60E65" w14:paraId="63E1D69F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749CE" w14:textId="77777777" w:rsidR="004C326F" w:rsidRPr="00A60E65" w:rsidRDefault="004C326F" w:rsidP="004C326F">
            <w:r w:rsidRPr="00A60E65">
              <w:t>Основное мероприятие "Развитие системы организации движения транспортных средств и пешеходов, повышение безопасности дорожных условий"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736DB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05349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80EA9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71588" w14:textId="77777777" w:rsidR="004C326F" w:rsidRPr="00A60E65" w:rsidRDefault="004C326F" w:rsidP="004C326F">
            <w:r w:rsidRPr="00A60E65">
              <w:t>01 2 02 00000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1B55C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751AE" w14:textId="77777777" w:rsidR="004C326F" w:rsidRPr="00A60E65" w:rsidRDefault="004C326F" w:rsidP="004C326F">
            <w:pPr>
              <w:jc w:val="right"/>
            </w:pPr>
            <w:r w:rsidRPr="00A60E65">
              <w:t>505,0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55016" w14:textId="77777777" w:rsidR="004C326F" w:rsidRPr="00A60E65" w:rsidRDefault="004C326F" w:rsidP="004C326F">
            <w:pPr>
              <w:jc w:val="right"/>
            </w:pPr>
            <w:r w:rsidRPr="00A60E65">
              <w:t>603,0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E2799" w14:textId="77777777" w:rsidR="004C326F" w:rsidRPr="00A60E65" w:rsidRDefault="004C326F" w:rsidP="00FB25E8">
            <w:r w:rsidRPr="00A60E65">
              <w:t>645,0</w:t>
            </w:r>
          </w:p>
        </w:tc>
      </w:tr>
      <w:tr w:rsidR="004C326F" w:rsidRPr="00A60E65" w14:paraId="22223FEF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37AE2" w14:textId="77777777" w:rsidR="004C326F" w:rsidRPr="00A60E65" w:rsidRDefault="004C326F" w:rsidP="004C326F">
            <w:r w:rsidRPr="00A60E65">
              <w:t>Развитие системы организации движения транспортных средств и пешеходов, повышение безопасности дорожных условий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E2A3C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71C7B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C8EFA" w14:textId="77777777" w:rsidR="004C326F" w:rsidRPr="00A60E65" w:rsidRDefault="004C326F" w:rsidP="004C326F">
            <w:r w:rsidRPr="00A60E6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5BCB4" w14:textId="77777777" w:rsidR="004C326F" w:rsidRPr="00A60E65" w:rsidRDefault="00BF370C" w:rsidP="004C326F">
            <w:r>
              <w:t>01 2 02 9Д</w:t>
            </w:r>
            <w:r w:rsidR="004C326F" w:rsidRPr="00A60E65">
              <w:t>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4FB7E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0C9CA" w14:textId="77777777" w:rsidR="004C326F" w:rsidRPr="00A60E65" w:rsidRDefault="004C326F" w:rsidP="004C326F">
            <w:pPr>
              <w:jc w:val="right"/>
            </w:pPr>
            <w:r w:rsidRPr="00A60E65">
              <w:t>505,0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A5359" w14:textId="77777777" w:rsidR="004C326F" w:rsidRPr="00A60E65" w:rsidRDefault="004C326F" w:rsidP="004C326F">
            <w:pPr>
              <w:jc w:val="right"/>
            </w:pPr>
            <w:r w:rsidRPr="00A60E65">
              <w:t>603,0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C7F08" w14:textId="77777777" w:rsidR="004C326F" w:rsidRPr="00A60E65" w:rsidRDefault="004C326F" w:rsidP="00FB25E8">
            <w:r w:rsidRPr="00A60E65">
              <w:t>645,0</w:t>
            </w:r>
          </w:p>
        </w:tc>
      </w:tr>
      <w:tr w:rsidR="004C326F" w:rsidRPr="00A60E65" w14:paraId="57DB5CBD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B6834" w14:textId="77777777" w:rsidR="004C326F" w:rsidRPr="00A60E65" w:rsidRDefault="004C326F" w:rsidP="004C326F">
            <w:r w:rsidRPr="00A60E65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94518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C7805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52A8A" w14:textId="77777777" w:rsidR="004C326F" w:rsidRPr="00A60E65" w:rsidRDefault="004C326F" w:rsidP="004C326F">
            <w:r w:rsidRPr="00A60E65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DB7FE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8462A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8B09E" w14:textId="77777777" w:rsidR="004C326F" w:rsidRPr="00A60E65" w:rsidRDefault="004C326F" w:rsidP="004C326F">
            <w:pPr>
              <w:jc w:val="right"/>
            </w:pPr>
            <w:r w:rsidRPr="00A60E65">
              <w:t>75,0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C84E0" w14:textId="77777777" w:rsidR="004C326F" w:rsidRPr="00A60E65" w:rsidRDefault="004C326F" w:rsidP="004C326F">
            <w:pPr>
              <w:jc w:val="right"/>
            </w:pPr>
            <w:r w:rsidRPr="00A60E65">
              <w:t>75,0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2595E" w14:textId="77777777" w:rsidR="004C326F" w:rsidRPr="00A60E65" w:rsidRDefault="004C326F" w:rsidP="00FB25E8">
            <w:r w:rsidRPr="00A60E65">
              <w:t>75,0</w:t>
            </w:r>
          </w:p>
        </w:tc>
      </w:tr>
      <w:tr w:rsidR="004C326F" w:rsidRPr="00A60E65" w14:paraId="4BF13DD3" w14:textId="77777777" w:rsidTr="00FB25E8">
        <w:trPr>
          <w:trHeight w:val="111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1A697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</w:t>
            </w:r>
            <w:r w:rsidRPr="00A60E65">
              <w:lastRenderedPageBreak/>
              <w:t>"Муниципальное управление, гражданское общество и развитие Таловского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09FDC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18CD2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41C39" w14:textId="77777777" w:rsidR="004C326F" w:rsidRPr="00A60E65" w:rsidRDefault="004C326F" w:rsidP="004C326F">
            <w:r w:rsidRPr="00A60E65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B7893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D45EA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009C9" w14:textId="77777777" w:rsidR="004C326F" w:rsidRPr="00A60E65" w:rsidRDefault="004C326F" w:rsidP="004C326F">
            <w:pPr>
              <w:jc w:val="right"/>
            </w:pPr>
            <w:r w:rsidRPr="00A60E65">
              <w:t>75,0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438E9" w14:textId="77777777" w:rsidR="004C326F" w:rsidRPr="00A60E65" w:rsidRDefault="004C326F" w:rsidP="004C326F">
            <w:pPr>
              <w:jc w:val="right"/>
            </w:pPr>
            <w:r w:rsidRPr="00A60E65">
              <w:t>75,0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83B21" w14:textId="77777777" w:rsidR="004C326F" w:rsidRPr="00A60E65" w:rsidRDefault="004C326F" w:rsidP="00FB25E8">
            <w:r w:rsidRPr="00A60E65">
              <w:t>75,0</w:t>
            </w:r>
          </w:p>
        </w:tc>
      </w:tr>
      <w:tr w:rsidR="004C326F" w:rsidRPr="00A60E65" w14:paraId="2D510813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DA385" w14:textId="77777777" w:rsidR="004C326F" w:rsidRPr="00A60E65" w:rsidRDefault="004C326F" w:rsidP="004C326F">
            <w:r w:rsidRPr="00A60E65">
              <w:t xml:space="preserve">Подпрограмма "Муниципальное управление и </w:t>
            </w:r>
            <w:proofErr w:type="gramStart"/>
            <w:r w:rsidRPr="00A60E65">
              <w:t>развитие  городского</w:t>
            </w:r>
            <w:proofErr w:type="gramEnd"/>
            <w:r w:rsidRPr="00A60E65">
              <w:t xml:space="preserve">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6CCF4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189DA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25400" w14:textId="77777777" w:rsidR="004C326F" w:rsidRPr="00A60E65" w:rsidRDefault="004C326F" w:rsidP="004C326F">
            <w:r w:rsidRPr="00A60E65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D5BBD" w14:textId="77777777" w:rsidR="004C326F" w:rsidRPr="00A60E65" w:rsidRDefault="004C326F" w:rsidP="004C326F">
            <w:r w:rsidRPr="00A60E65">
              <w:t>01 1 00 00000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55666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060E6" w14:textId="77777777" w:rsidR="004C326F" w:rsidRPr="00A60E65" w:rsidRDefault="004C326F" w:rsidP="004C326F">
            <w:pPr>
              <w:jc w:val="right"/>
            </w:pPr>
            <w:r w:rsidRPr="00A60E65">
              <w:t>75,0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202DE" w14:textId="77777777" w:rsidR="004C326F" w:rsidRPr="00A60E65" w:rsidRDefault="004C326F" w:rsidP="004C326F">
            <w:pPr>
              <w:jc w:val="right"/>
            </w:pPr>
            <w:r w:rsidRPr="00A60E65">
              <w:t>75,0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4B1AD" w14:textId="77777777" w:rsidR="004C326F" w:rsidRPr="00A60E65" w:rsidRDefault="004C326F" w:rsidP="00FB25E8">
            <w:r w:rsidRPr="00A60E65">
              <w:t>75,0</w:t>
            </w:r>
          </w:p>
        </w:tc>
      </w:tr>
      <w:tr w:rsidR="004C326F" w:rsidRPr="00A60E65" w14:paraId="1B43F3F7" w14:textId="77777777" w:rsidTr="00FB25E8">
        <w:trPr>
          <w:trHeight w:val="76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F8CA8" w14:textId="77777777" w:rsidR="004C326F" w:rsidRPr="00A60E65" w:rsidRDefault="004C326F" w:rsidP="004C326F">
            <w:r w:rsidRPr="00A60E65">
              <w:t xml:space="preserve">Основное мероприятие "Финансовое обеспечение выполнения других расходных обязательств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3D503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F8E9D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ECB32" w14:textId="77777777" w:rsidR="004C326F" w:rsidRPr="00A60E65" w:rsidRDefault="004C326F" w:rsidP="004C326F">
            <w:r w:rsidRPr="00A60E65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5EC72" w14:textId="77777777" w:rsidR="004C326F" w:rsidRPr="00A60E65" w:rsidRDefault="004C326F" w:rsidP="004C326F">
            <w:r w:rsidRPr="00A60E65">
              <w:t>01 1 04 00000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C9C7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C67C4" w14:textId="77777777" w:rsidR="004C326F" w:rsidRPr="00A60E65" w:rsidRDefault="004C326F" w:rsidP="004C326F">
            <w:pPr>
              <w:jc w:val="right"/>
            </w:pPr>
            <w:r w:rsidRPr="00A60E65">
              <w:t>75,0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58386" w14:textId="77777777" w:rsidR="004C326F" w:rsidRPr="00A60E65" w:rsidRDefault="004C326F" w:rsidP="004C326F">
            <w:pPr>
              <w:jc w:val="right"/>
            </w:pPr>
            <w:r w:rsidRPr="00A60E65">
              <w:t>75,0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383CD" w14:textId="77777777" w:rsidR="004C326F" w:rsidRPr="00A60E65" w:rsidRDefault="004C326F" w:rsidP="00FB25E8">
            <w:r w:rsidRPr="00A60E65">
              <w:t>75,0</w:t>
            </w:r>
          </w:p>
        </w:tc>
      </w:tr>
      <w:tr w:rsidR="004C326F" w:rsidRPr="00A60E65" w14:paraId="6F7FA046" w14:textId="77777777" w:rsidTr="00FB25E8">
        <w:trPr>
          <w:trHeight w:val="11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30FD1" w14:textId="77777777" w:rsidR="004C326F" w:rsidRPr="00A60E65" w:rsidRDefault="004C326F" w:rsidP="004C326F">
            <w:r w:rsidRPr="00A60E65">
              <w:t>Мероприятия по развитию градостроительной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28A89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979CB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23A49" w14:textId="77777777" w:rsidR="004C326F" w:rsidRPr="00A60E65" w:rsidRDefault="004C326F" w:rsidP="004C326F">
            <w:r w:rsidRPr="00A60E65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2DEAF" w14:textId="77777777" w:rsidR="004C326F" w:rsidRPr="00A60E65" w:rsidRDefault="004C326F" w:rsidP="004C326F">
            <w:r w:rsidRPr="00A60E65">
              <w:t>01 1 04 90850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5A316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E4FB8" w14:textId="77777777" w:rsidR="004C326F" w:rsidRPr="00A60E65" w:rsidRDefault="004C326F" w:rsidP="004C326F">
            <w:pPr>
              <w:jc w:val="right"/>
            </w:pPr>
            <w:r w:rsidRPr="00A60E65">
              <w:t>20,0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51FAE" w14:textId="77777777" w:rsidR="004C326F" w:rsidRPr="00A60E65" w:rsidRDefault="004C326F" w:rsidP="004C326F">
            <w:pPr>
              <w:jc w:val="right"/>
            </w:pPr>
            <w:r w:rsidRPr="00A60E65">
              <w:t>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D4E3F" w14:textId="77777777" w:rsidR="004C326F" w:rsidRPr="00A60E65" w:rsidRDefault="004C326F" w:rsidP="00FB25E8">
            <w:r w:rsidRPr="00A60E65">
              <w:t>20,0</w:t>
            </w:r>
          </w:p>
        </w:tc>
      </w:tr>
      <w:tr w:rsidR="004C326F" w:rsidRPr="00A60E65" w14:paraId="36C8AF17" w14:textId="77777777" w:rsidTr="00FB25E8">
        <w:trPr>
          <w:trHeight w:val="8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49205" w14:textId="77777777" w:rsidR="004C326F" w:rsidRPr="00A60E65" w:rsidRDefault="004C326F" w:rsidP="004C326F">
            <w:r w:rsidRPr="00A60E65"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29592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0CE04" w14:textId="77777777" w:rsidR="004C326F" w:rsidRPr="00A60E65" w:rsidRDefault="004C326F" w:rsidP="004C326F">
            <w:r w:rsidRPr="00A60E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C5056" w14:textId="77777777" w:rsidR="004C326F" w:rsidRPr="00A60E65" w:rsidRDefault="004C326F" w:rsidP="004C326F">
            <w:r w:rsidRPr="00A60E65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2C7C4" w14:textId="77777777" w:rsidR="004C326F" w:rsidRPr="00A60E65" w:rsidRDefault="004C326F" w:rsidP="004C326F">
            <w:r w:rsidRPr="00A60E65">
              <w:t>01 1 04 91850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6597C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3B520" w14:textId="77777777" w:rsidR="004C326F" w:rsidRPr="00A60E65" w:rsidRDefault="004C326F" w:rsidP="004C326F">
            <w:pPr>
              <w:jc w:val="right"/>
            </w:pPr>
            <w:r w:rsidRPr="00A60E65">
              <w:t>55,0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8669E" w14:textId="77777777" w:rsidR="004C326F" w:rsidRPr="00A60E65" w:rsidRDefault="004C326F" w:rsidP="004C326F">
            <w:pPr>
              <w:jc w:val="right"/>
            </w:pPr>
            <w:r w:rsidRPr="00A60E65">
              <w:t>55,0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574A4" w14:textId="77777777" w:rsidR="004C326F" w:rsidRPr="00A60E65" w:rsidRDefault="004C326F" w:rsidP="00FB25E8">
            <w:r w:rsidRPr="00A60E65">
              <w:t>55,0</w:t>
            </w:r>
          </w:p>
        </w:tc>
      </w:tr>
      <w:tr w:rsidR="004C326F" w:rsidRPr="00A60E65" w14:paraId="256E86DF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1D468" w14:textId="77777777" w:rsidR="004C326F" w:rsidRPr="00A60E65" w:rsidRDefault="004C326F" w:rsidP="004C326F">
            <w:r w:rsidRPr="00A60E65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E6576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724E1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E8A6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F7F62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6B73A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02A1A" w14:textId="77777777" w:rsidR="004C326F" w:rsidRPr="00A60E65" w:rsidRDefault="004C326F" w:rsidP="004C326F">
            <w:pPr>
              <w:jc w:val="right"/>
            </w:pPr>
            <w:r w:rsidRPr="00A60E65">
              <w:t>140553,5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BEF02" w14:textId="77777777" w:rsidR="004C326F" w:rsidRPr="00A60E65" w:rsidRDefault="004C326F" w:rsidP="004C326F">
            <w:pPr>
              <w:jc w:val="right"/>
            </w:pPr>
            <w:r w:rsidRPr="00A60E65">
              <w:t>125497,6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CBEC0" w14:textId="77777777" w:rsidR="004C326F" w:rsidRPr="00A60E65" w:rsidRDefault="004C326F" w:rsidP="00FB25E8">
            <w:r w:rsidRPr="00A60E65">
              <w:t>24454,3</w:t>
            </w:r>
          </w:p>
        </w:tc>
      </w:tr>
      <w:tr w:rsidR="004C326F" w:rsidRPr="00A60E65" w14:paraId="39353434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8EF8E" w14:textId="77777777" w:rsidR="004C326F" w:rsidRPr="00A60E65" w:rsidRDefault="004C326F" w:rsidP="004C326F">
            <w:r w:rsidRPr="00A60E65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AEC8F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1F8DA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480F0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3447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560F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4D8BC" w14:textId="77777777" w:rsidR="004C326F" w:rsidRPr="00A60E65" w:rsidRDefault="004C326F" w:rsidP="004C326F">
            <w:pPr>
              <w:jc w:val="right"/>
            </w:pPr>
            <w:r w:rsidRPr="00A60E65">
              <w:t>337,2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BA6AC" w14:textId="77777777" w:rsidR="004C326F" w:rsidRPr="00A60E65" w:rsidRDefault="004C326F" w:rsidP="004C326F">
            <w:pPr>
              <w:jc w:val="right"/>
            </w:pPr>
            <w:r w:rsidRPr="00A60E65">
              <w:t>351,8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5F06B" w14:textId="77777777" w:rsidR="004C326F" w:rsidRPr="00A60E65" w:rsidRDefault="004C326F" w:rsidP="00FB25E8">
            <w:r w:rsidRPr="00A60E65">
              <w:t>365,5</w:t>
            </w:r>
          </w:p>
        </w:tc>
      </w:tr>
      <w:tr w:rsidR="004C326F" w:rsidRPr="00A60E65" w14:paraId="5596B434" w14:textId="77777777" w:rsidTr="00FB25E8">
        <w:trPr>
          <w:trHeight w:val="118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087FB" w14:textId="77777777" w:rsidR="004C326F" w:rsidRPr="00A60E65" w:rsidRDefault="004C326F" w:rsidP="004C326F">
            <w:r w:rsidRPr="00A60E65">
              <w:lastRenderedPageBreak/>
              <w:t xml:space="preserve">Муниципальная программа Таловского городского поселения "Муниципальное управление, гражданское общество и развитие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D80E7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6D3CB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7DD3B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ED051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A6987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F1910" w14:textId="77777777" w:rsidR="004C326F" w:rsidRPr="00A60E65" w:rsidRDefault="004C326F" w:rsidP="004C326F">
            <w:pPr>
              <w:jc w:val="right"/>
            </w:pPr>
            <w:r w:rsidRPr="00A60E65">
              <w:t>337,2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15D6C" w14:textId="77777777" w:rsidR="004C326F" w:rsidRPr="00A60E65" w:rsidRDefault="004C326F" w:rsidP="004C326F">
            <w:pPr>
              <w:jc w:val="right"/>
            </w:pPr>
            <w:r w:rsidRPr="00A60E65">
              <w:t>351,8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9AD35" w14:textId="77777777" w:rsidR="004C326F" w:rsidRPr="00A60E65" w:rsidRDefault="004C326F" w:rsidP="00FB25E8">
            <w:r w:rsidRPr="00A60E65">
              <w:t>365,5</w:t>
            </w:r>
          </w:p>
        </w:tc>
      </w:tr>
      <w:tr w:rsidR="004C326F" w:rsidRPr="00A60E65" w14:paraId="7E2FF85E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C0297" w14:textId="77777777" w:rsidR="004C326F" w:rsidRPr="00A60E65" w:rsidRDefault="004C326F" w:rsidP="004C326F">
            <w:r w:rsidRPr="00A60E65">
              <w:t xml:space="preserve">Подпрограмма "Благоустройство и развитие жилищно-коммунального хозяйства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C0A36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08BAA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ACE9F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5B01C" w14:textId="77777777" w:rsidR="004C326F" w:rsidRPr="00A60E65" w:rsidRDefault="004C326F" w:rsidP="004C326F">
            <w:r w:rsidRPr="00A60E65">
              <w:t>01 3 00 00000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1EFE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C25B6" w14:textId="77777777" w:rsidR="004C326F" w:rsidRPr="00A60E65" w:rsidRDefault="004C326F" w:rsidP="004C326F">
            <w:pPr>
              <w:jc w:val="right"/>
            </w:pPr>
            <w:r w:rsidRPr="00A60E65">
              <w:t>337,2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F9FF1" w14:textId="77777777" w:rsidR="004C326F" w:rsidRPr="00A60E65" w:rsidRDefault="004C326F" w:rsidP="004C326F">
            <w:pPr>
              <w:jc w:val="right"/>
            </w:pPr>
            <w:r w:rsidRPr="00A60E65">
              <w:t>351,8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7BED1" w14:textId="77777777" w:rsidR="004C326F" w:rsidRPr="00A60E65" w:rsidRDefault="004C326F" w:rsidP="00FB25E8">
            <w:r w:rsidRPr="00A60E65">
              <w:t>365,5</w:t>
            </w:r>
          </w:p>
        </w:tc>
      </w:tr>
      <w:tr w:rsidR="004C326F" w:rsidRPr="00A60E65" w14:paraId="6863B0D5" w14:textId="77777777" w:rsidTr="00FB25E8">
        <w:trPr>
          <w:trHeight w:val="7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820F2" w14:textId="77777777" w:rsidR="004C326F" w:rsidRPr="00A60E65" w:rsidRDefault="004C326F" w:rsidP="004C326F">
            <w:r w:rsidRPr="00A60E65">
              <w:t xml:space="preserve">Основное мероприятие "Мероприятие в области коммунального хозяйства, жилищного сектора и инфраструктуры"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49297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8B147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5C589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80352" w14:textId="77777777" w:rsidR="004C326F" w:rsidRPr="00A60E65" w:rsidRDefault="004C326F" w:rsidP="004C326F">
            <w:r w:rsidRPr="00A60E65">
              <w:t>01 3 06 00000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41F8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972FA" w14:textId="77777777" w:rsidR="004C326F" w:rsidRPr="00A60E65" w:rsidRDefault="004C326F" w:rsidP="004C326F">
            <w:pPr>
              <w:jc w:val="right"/>
            </w:pPr>
            <w:r w:rsidRPr="00A60E65">
              <w:t>337,2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CC154" w14:textId="77777777" w:rsidR="004C326F" w:rsidRPr="00A60E65" w:rsidRDefault="004C326F" w:rsidP="004C326F">
            <w:pPr>
              <w:jc w:val="right"/>
            </w:pPr>
            <w:r w:rsidRPr="00A60E65">
              <w:t>351,8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18B8F" w14:textId="77777777" w:rsidR="004C326F" w:rsidRPr="00A60E65" w:rsidRDefault="004C326F" w:rsidP="00FB25E8">
            <w:r w:rsidRPr="00A60E65">
              <w:t>365,5</w:t>
            </w:r>
          </w:p>
        </w:tc>
      </w:tr>
      <w:tr w:rsidR="004C326F" w:rsidRPr="00A60E65" w14:paraId="460EEF2A" w14:textId="77777777" w:rsidTr="00FB25E8">
        <w:trPr>
          <w:trHeight w:val="12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3CAF2" w14:textId="77777777" w:rsidR="004C326F" w:rsidRPr="00A60E65" w:rsidRDefault="004C326F" w:rsidP="004C326F">
            <w:r w:rsidRPr="00A60E65">
              <w:t>Мероприятия по обеспечению устойчивого развития коммунального хозяйства, жилищного сектора и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D9184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42222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E6080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8D96D" w14:textId="77777777" w:rsidR="004C326F" w:rsidRPr="00A60E65" w:rsidRDefault="004C326F" w:rsidP="004C326F">
            <w:r w:rsidRPr="00A60E65">
              <w:t>01 3 06 91370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A1D03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7E3F1" w14:textId="77777777" w:rsidR="004C326F" w:rsidRPr="00A60E65" w:rsidRDefault="004C326F" w:rsidP="004C326F">
            <w:pPr>
              <w:jc w:val="right"/>
            </w:pPr>
            <w:r w:rsidRPr="00A60E65">
              <w:t>317,9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064F2" w14:textId="77777777" w:rsidR="004C326F" w:rsidRPr="00A60E65" w:rsidRDefault="004C326F" w:rsidP="004C326F">
            <w:pPr>
              <w:jc w:val="right"/>
            </w:pPr>
            <w:r w:rsidRPr="00A60E65">
              <w:t>331,7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D944B" w14:textId="77777777" w:rsidR="004C326F" w:rsidRPr="00A60E65" w:rsidRDefault="004C326F" w:rsidP="00FB25E8">
            <w:r w:rsidRPr="00A60E65">
              <w:t>344,6</w:t>
            </w:r>
          </w:p>
        </w:tc>
      </w:tr>
      <w:tr w:rsidR="004C326F" w:rsidRPr="00A60E65" w14:paraId="0ECE86B6" w14:textId="77777777" w:rsidTr="00FB25E8">
        <w:trPr>
          <w:trHeight w:val="11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A0A01" w14:textId="77777777" w:rsidR="004C326F" w:rsidRPr="00A60E65" w:rsidRDefault="004C326F" w:rsidP="004C326F">
            <w:r w:rsidRPr="00A60E65">
              <w:t xml:space="preserve">Мероприятия по капитальному ремонту многоквартирных </w:t>
            </w:r>
            <w:proofErr w:type="gramStart"/>
            <w:r w:rsidRPr="00A60E65">
              <w:t>домов(</w:t>
            </w:r>
            <w:proofErr w:type="gramEnd"/>
            <w:r w:rsidRPr="00A60E65">
              <w:t xml:space="preserve">Закупка товаров, работ и услуг для </w:t>
            </w:r>
            <w:r w:rsidRPr="00A60E65">
              <w:lastRenderedPageBreak/>
              <w:t>обеспечения 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EA9D9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6A95F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C7C8D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2FB4C" w14:textId="77777777" w:rsidR="004C326F" w:rsidRPr="00A60E65" w:rsidRDefault="004C326F" w:rsidP="004C326F">
            <w:r w:rsidRPr="00A60E65">
              <w:t>01 3 06 96010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F76CA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CF7AD" w14:textId="77777777" w:rsidR="004C326F" w:rsidRPr="00A60E65" w:rsidRDefault="004C326F" w:rsidP="004C326F">
            <w:pPr>
              <w:jc w:val="right"/>
            </w:pPr>
            <w:r w:rsidRPr="00A60E65">
              <w:t>19,3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68EF3" w14:textId="77777777" w:rsidR="004C326F" w:rsidRPr="00A60E65" w:rsidRDefault="004C326F" w:rsidP="004C326F">
            <w:pPr>
              <w:jc w:val="right"/>
            </w:pPr>
            <w:r w:rsidRPr="00A60E65">
              <w:t>20,1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6D7B8" w14:textId="77777777" w:rsidR="004C326F" w:rsidRPr="00A60E65" w:rsidRDefault="004C326F" w:rsidP="00FB25E8">
            <w:r w:rsidRPr="00A60E65">
              <w:t>20,9</w:t>
            </w:r>
          </w:p>
        </w:tc>
      </w:tr>
      <w:tr w:rsidR="004C326F" w:rsidRPr="00A60E65" w14:paraId="208549B1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B7EE" w14:textId="77777777" w:rsidR="004C326F" w:rsidRPr="00A60E65" w:rsidRDefault="004C326F" w:rsidP="004C326F">
            <w:r w:rsidRPr="00A60E65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6E7B2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38762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D8DD9" w14:textId="77777777" w:rsidR="004C326F" w:rsidRPr="00A60E65" w:rsidRDefault="004C326F" w:rsidP="004C326F">
            <w:r w:rsidRPr="00A60E6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7901B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02039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0D7F6" w14:textId="77777777" w:rsidR="004C326F" w:rsidRPr="00A60E65" w:rsidRDefault="004C326F" w:rsidP="004C326F">
            <w:pPr>
              <w:jc w:val="right"/>
            </w:pPr>
            <w:r w:rsidRPr="00A60E65">
              <w:t>4514,8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9ED7B" w14:textId="77777777" w:rsidR="004C326F" w:rsidRPr="00A60E65" w:rsidRDefault="004C326F" w:rsidP="004C326F">
            <w:pPr>
              <w:jc w:val="right"/>
            </w:pPr>
            <w:r w:rsidRPr="00A60E65">
              <w:t>4094,0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85DDB" w14:textId="77777777" w:rsidR="004C326F" w:rsidRPr="00A60E65" w:rsidRDefault="004C326F" w:rsidP="00FB25E8">
            <w:r w:rsidRPr="00A60E65">
              <w:t>9173,5</w:t>
            </w:r>
          </w:p>
        </w:tc>
      </w:tr>
      <w:tr w:rsidR="004C326F" w:rsidRPr="00A60E65" w14:paraId="7BA580F3" w14:textId="77777777" w:rsidTr="00FB25E8">
        <w:trPr>
          <w:trHeight w:val="11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8C871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развитие Таловского городского 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E7948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F9E05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DD7A4" w14:textId="77777777" w:rsidR="004C326F" w:rsidRPr="00A60E65" w:rsidRDefault="004C326F" w:rsidP="004C326F">
            <w:r w:rsidRPr="00A60E6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6A6C3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86E2A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72D9B" w14:textId="77777777" w:rsidR="004C326F" w:rsidRPr="00A60E65" w:rsidRDefault="004C326F" w:rsidP="004C326F">
            <w:pPr>
              <w:jc w:val="right"/>
            </w:pPr>
            <w:r w:rsidRPr="00A60E65">
              <w:t>4514,8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D5FF7" w14:textId="77777777" w:rsidR="004C326F" w:rsidRPr="00A60E65" w:rsidRDefault="004C326F" w:rsidP="004C326F">
            <w:pPr>
              <w:jc w:val="right"/>
            </w:pPr>
            <w:r w:rsidRPr="00A60E65">
              <w:t>4094,0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7333C" w14:textId="77777777" w:rsidR="004C326F" w:rsidRPr="00A60E65" w:rsidRDefault="004C326F" w:rsidP="00FB25E8">
            <w:r w:rsidRPr="00A60E65">
              <w:t>9173,5</w:t>
            </w:r>
          </w:p>
        </w:tc>
      </w:tr>
      <w:tr w:rsidR="004C326F" w:rsidRPr="00A60E65" w14:paraId="689006AF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0E9BC" w14:textId="77777777" w:rsidR="004C326F" w:rsidRPr="00A60E65" w:rsidRDefault="004C326F" w:rsidP="004C326F">
            <w:r w:rsidRPr="00A60E65">
              <w:t xml:space="preserve">Подпрограмма "Благоустройство и развитие жилищно-коммунального хозяйства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383BA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13369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E2FDD" w14:textId="77777777" w:rsidR="004C326F" w:rsidRPr="00A60E65" w:rsidRDefault="004C326F" w:rsidP="004C326F">
            <w:r w:rsidRPr="00A60E6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F20B5" w14:textId="77777777" w:rsidR="004C326F" w:rsidRPr="00A60E65" w:rsidRDefault="004C326F" w:rsidP="004C326F">
            <w:r w:rsidRPr="00A60E65">
              <w:t>01 3 00 00000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6770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20982" w14:textId="77777777" w:rsidR="004C326F" w:rsidRPr="00A60E65" w:rsidRDefault="004C326F" w:rsidP="004C326F">
            <w:pPr>
              <w:jc w:val="right"/>
            </w:pPr>
            <w:r w:rsidRPr="00A60E65">
              <w:t>4514,8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3AD9F" w14:textId="77777777" w:rsidR="004C326F" w:rsidRPr="00A60E65" w:rsidRDefault="004C326F" w:rsidP="004C326F">
            <w:pPr>
              <w:jc w:val="right"/>
            </w:pPr>
            <w:r w:rsidRPr="00A60E65">
              <w:t>4094,0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88E18" w14:textId="77777777" w:rsidR="004C326F" w:rsidRPr="00A60E65" w:rsidRDefault="004C326F" w:rsidP="00FB25E8">
            <w:r w:rsidRPr="00A60E65">
              <w:t>9173,5</w:t>
            </w:r>
          </w:p>
        </w:tc>
      </w:tr>
      <w:tr w:rsidR="004C326F" w:rsidRPr="00A60E65" w14:paraId="71BAD955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D4ADA" w14:textId="77777777" w:rsidR="004C326F" w:rsidRPr="00A60E65" w:rsidRDefault="004C326F" w:rsidP="004C326F">
            <w:r w:rsidRPr="00A60E65">
              <w:t>Основное мероприятие "Обращение с отходами, в том числе с твердыми коммунальными отходами"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D80E3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64953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7CC39" w14:textId="77777777" w:rsidR="004C326F" w:rsidRPr="00A60E65" w:rsidRDefault="004C326F" w:rsidP="004C326F">
            <w:r w:rsidRPr="00A60E6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25CBA" w14:textId="77777777" w:rsidR="004C326F" w:rsidRPr="00A60E65" w:rsidRDefault="004C326F" w:rsidP="004C326F">
            <w:r w:rsidRPr="00A60E65">
              <w:t>01 3 02 00000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C4A59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D1F0F" w14:textId="77777777" w:rsidR="004C326F" w:rsidRPr="00A60E65" w:rsidRDefault="004C326F" w:rsidP="004C326F">
            <w:pPr>
              <w:jc w:val="right"/>
            </w:pPr>
            <w:r w:rsidRPr="00A60E65"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D5D6A" w14:textId="77777777" w:rsidR="004C326F" w:rsidRPr="00A60E65" w:rsidRDefault="004C326F" w:rsidP="004C326F">
            <w:pPr>
              <w:jc w:val="right"/>
            </w:pPr>
            <w:r w:rsidRPr="00A60E65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5729D" w14:textId="77777777" w:rsidR="004C326F" w:rsidRPr="00A60E65" w:rsidRDefault="004C326F" w:rsidP="00FB25E8">
            <w:r w:rsidRPr="00A60E65">
              <w:t>5070,0</w:t>
            </w:r>
          </w:p>
        </w:tc>
      </w:tr>
      <w:tr w:rsidR="004C326F" w:rsidRPr="00A60E65" w14:paraId="0BE637B4" w14:textId="77777777" w:rsidTr="00FB25E8">
        <w:trPr>
          <w:trHeight w:val="9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08C17" w14:textId="77777777" w:rsidR="004C326F" w:rsidRPr="00A60E65" w:rsidRDefault="004C326F" w:rsidP="004C326F">
            <w:r w:rsidRPr="00A60E65">
              <w:t>Организация системы раздельного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B0BB8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88FB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CD7AE" w14:textId="77777777" w:rsidR="004C326F" w:rsidRPr="00A60E65" w:rsidRDefault="004C326F" w:rsidP="004C326F">
            <w:r w:rsidRPr="00A60E6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B0787" w14:textId="77777777" w:rsidR="004C326F" w:rsidRPr="00A60E65" w:rsidRDefault="004C326F" w:rsidP="004C326F">
            <w:r w:rsidRPr="00A60E65">
              <w:t>01 3 02 S8000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8D4D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592DA" w14:textId="77777777" w:rsidR="004C326F" w:rsidRPr="00A60E65" w:rsidRDefault="004C326F" w:rsidP="004C326F">
            <w:pPr>
              <w:jc w:val="right"/>
            </w:pPr>
            <w:r w:rsidRPr="00A60E65"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F5A70" w14:textId="77777777" w:rsidR="004C326F" w:rsidRPr="00A60E65" w:rsidRDefault="004C326F" w:rsidP="004C326F">
            <w:pPr>
              <w:jc w:val="right"/>
            </w:pPr>
            <w:r w:rsidRPr="00A60E65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D38BB" w14:textId="77777777" w:rsidR="004C326F" w:rsidRPr="00A60E65" w:rsidRDefault="004C326F" w:rsidP="00FB25E8">
            <w:r w:rsidRPr="00A60E65">
              <w:t>5070,0</w:t>
            </w:r>
          </w:p>
        </w:tc>
      </w:tr>
      <w:tr w:rsidR="004C326F" w:rsidRPr="00A60E65" w14:paraId="455DC41E" w14:textId="77777777" w:rsidTr="00FB25E8">
        <w:trPr>
          <w:trHeight w:val="7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398BC" w14:textId="77777777" w:rsidR="004C326F" w:rsidRPr="00A60E65" w:rsidRDefault="004C326F" w:rsidP="004C326F">
            <w:r w:rsidRPr="00A60E65">
              <w:t xml:space="preserve">Основное мероприятие "Мероприятие в области коммунального </w:t>
            </w:r>
            <w:r w:rsidRPr="00A60E65">
              <w:lastRenderedPageBreak/>
              <w:t xml:space="preserve">хозяйства, жилищного сектора и инфраструктуры"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71B72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4B244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7A9FA" w14:textId="77777777" w:rsidR="004C326F" w:rsidRPr="00A60E65" w:rsidRDefault="004C326F" w:rsidP="004C326F">
            <w:r w:rsidRPr="00A60E6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0BC67" w14:textId="77777777" w:rsidR="004C326F" w:rsidRPr="00A60E65" w:rsidRDefault="004C326F" w:rsidP="004C326F">
            <w:r w:rsidRPr="00A60E65">
              <w:t>01 3 06 00000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89A6E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92DBA" w14:textId="77777777" w:rsidR="004C326F" w:rsidRPr="00A60E65" w:rsidRDefault="004C326F" w:rsidP="004C326F">
            <w:pPr>
              <w:jc w:val="right"/>
            </w:pPr>
            <w:r w:rsidRPr="00A60E65">
              <w:t>4514,8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C0226" w14:textId="77777777" w:rsidR="004C326F" w:rsidRPr="00A60E65" w:rsidRDefault="004C326F" w:rsidP="004C326F">
            <w:pPr>
              <w:jc w:val="right"/>
            </w:pPr>
            <w:r w:rsidRPr="00A60E65">
              <w:t>4094,0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B53E1" w14:textId="77777777" w:rsidR="004C326F" w:rsidRPr="00A60E65" w:rsidRDefault="004C326F" w:rsidP="00FB25E8">
            <w:r w:rsidRPr="00A60E65">
              <w:t>4103,5</w:t>
            </w:r>
          </w:p>
        </w:tc>
      </w:tr>
      <w:tr w:rsidR="004C326F" w:rsidRPr="00A60E65" w14:paraId="04346A2F" w14:textId="77777777" w:rsidTr="00FB25E8">
        <w:trPr>
          <w:trHeight w:val="12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8386" w14:textId="77777777" w:rsidR="004C326F" w:rsidRPr="00A60E65" w:rsidRDefault="004C326F" w:rsidP="004C326F">
            <w:r w:rsidRPr="00A60E65">
              <w:t>Мероприятия по обеспечению устойчивого развития коммунального хозяйства, жилищного сектора и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7703D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9B5B7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D1A81" w14:textId="77777777" w:rsidR="004C326F" w:rsidRPr="00A60E65" w:rsidRDefault="004C326F" w:rsidP="004C326F">
            <w:r w:rsidRPr="00A60E6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E856D" w14:textId="77777777" w:rsidR="004C326F" w:rsidRPr="00A60E65" w:rsidRDefault="004C326F" w:rsidP="004C326F">
            <w:r w:rsidRPr="00A60E65">
              <w:t>01 3 06 91370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19A23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30E27" w14:textId="77777777" w:rsidR="004C326F" w:rsidRPr="00A60E65" w:rsidRDefault="004C326F" w:rsidP="004C326F">
            <w:pPr>
              <w:jc w:val="right"/>
            </w:pPr>
            <w:r w:rsidRPr="00A60E65">
              <w:t>461,3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2B50C" w14:textId="77777777" w:rsidR="004C326F" w:rsidRPr="00A60E65" w:rsidRDefault="004C326F" w:rsidP="004C326F">
            <w:pPr>
              <w:jc w:val="right"/>
            </w:pPr>
            <w:r w:rsidRPr="00A60E65">
              <w:t>40,5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8871F" w14:textId="77777777" w:rsidR="004C326F" w:rsidRPr="00A60E65" w:rsidRDefault="004C326F" w:rsidP="00FB25E8">
            <w:r w:rsidRPr="00A60E65">
              <w:t>50,0</w:t>
            </w:r>
          </w:p>
        </w:tc>
      </w:tr>
      <w:tr w:rsidR="004C326F" w:rsidRPr="00A60E65" w14:paraId="52AFAFEE" w14:textId="77777777" w:rsidTr="00FB25E8">
        <w:trPr>
          <w:trHeight w:val="15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A5035" w14:textId="77777777" w:rsidR="004C326F" w:rsidRPr="00A60E65" w:rsidRDefault="004C326F" w:rsidP="004C326F">
            <w:r w:rsidRPr="00A60E65">
              <w:t>Софинансирование расходов по реализации мероприятий по ремонту объектов теплоэнергетического хозяйства муниципальных образований, находящихся в муниципальной собственности, к очередному зимнему отопительному периоду (Иные бюджетные ассигнования)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3F7DD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8C7BC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320E1" w14:textId="77777777" w:rsidR="004C326F" w:rsidRPr="00A60E65" w:rsidRDefault="004C326F" w:rsidP="004C326F">
            <w:r w:rsidRPr="00A60E6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150AC" w14:textId="77777777" w:rsidR="004C326F" w:rsidRPr="00A60E65" w:rsidRDefault="004C326F" w:rsidP="004C326F">
            <w:r w:rsidRPr="00A60E65">
              <w:t>01 3 06 S9120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0B6EB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62672" w14:textId="77777777" w:rsidR="004C326F" w:rsidRPr="00A60E65" w:rsidRDefault="004C326F" w:rsidP="004C326F">
            <w:pPr>
              <w:jc w:val="right"/>
            </w:pPr>
            <w:r w:rsidRPr="00A60E65">
              <w:t>3953,5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DAB6B" w14:textId="77777777" w:rsidR="004C326F" w:rsidRPr="00A60E65" w:rsidRDefault="004C326F" w:rsidP="004C326F">
            <w:pPr>
              <w:jc w:val="right"/>
            </w:pPr>
            <w:r w:rsidRPr="00A60E65">
              <w:t>3953,5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61711" w14:textId="77777777" w:rsidR="004C326F" w:rsidRPr="00A60E65" w:rsidRDefault="004C326F" w:rsidP="00FB25E8">
            <w:r w:rsidRPr="00A60E65">
              <w:t>3953,5</w:t>
            </w:r>
          </w:p>
        </w:tc>
      </w:tr>
      <w:tr w:rsidR="004C326F" w:rsidRPr="00A60E65" w14:paraId="34D6AAD1" w14:textId="77777777" w:rsidTr="00FB25E8">
        <w:trPr>
          <w:trHeight w:val="12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D259D" w14:textId="77777777" w:rsidR="004C326F" w:rsidRPr="00A60E65" w:rsidRDefault="004C326F" w:rsidP="004C326F">
            <w:r w:rsidRPr="00A60E65">
              <w:t>Субсидии организациям и индивидуальным предпринимателям, предоставляющим коммунальные услуги, на обеспечение деятельности муниципальных унитарных предприятий (Иные бюджетные ассигнования)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8BDF1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BB273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9AED4" w14:textId="77777777" w:rsidR="004C326F" w:rsidRPr="00A60E65" w:rsidRDefault="004C326F" w:rsidP="004C326F">
            <w:r w:rsidRPr="00A60E6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4FF0A" w14:textId="77777777" w:rsidR="004C326F" w:rsidRPr="00A60E65" w:rsidRDefault="004C326F" w:rsidP="004C326F">
            <w:r w:rsidRPr="00A60E65">
              <w:t>01 3 06 90080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8FE91" w14:textId="77777777" w:rsidR="004C326F" w:rsidRPr="00A60E65" w:rsidRDefault="004C326F" w:rsidP="004C326F">
            <w:r w:rsidRPr="00A60E65">
              <w:t>800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AFC02" w14:textId="77777777" w:rsidR="004C326F" w:rsidRPr="00A60E65" w:rsidRDefault="004C326F" w:rsidP="004C326F">
            <w:pPr>
              <w:jc w:val="right"/>
            </w:pPr>
            <w:r w:rsidRPr="00A60E65">
              <w:t>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2B1D0" w14:textId="77777777" w:rsidR="004C326F" w:rsidRPr="00A60E65" w:rsidRDefault="004C326F" w:rsidP="004C326F">
            <w:pPr>
              <w:jc w:val="right"/>
            </w:pPr>
            <w:r w:rsidRPr="00A60E65"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C77A3" w14:textId="77777777" w:rsidR="004C326F" w:rsidRPr="00A60E65" w:rsidRDefault="004C326F" w:rsidP="00FB25E8">
            <w:r w:rsidRPr="00A60E65">
              <w:t>100,0</w:t>
            </w:r>
          </w:p>
        </w:tc>
      </w:tr>
      <w:tr w:rsidR="004C326F" w:rsidRPr="00A60E65" w14:paraId="515ADC65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3DE7B" w14:textId="77777777" w:rsidR="004C326F" w:rsidRPr="00A60E65" w:rsidRDefault="004C326F" w:rsidP="004C326F">
            <w:r w:rsidRPr="00A60E65"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AE442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38E12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E1710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7A87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5B28C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F60E1" w14:textId="77777777" w:rsidR="004C326F" w:rsidRPr="00A60E65" w:rsidRDefault="004C326F" w:rsidP="004C326F">
            <w:pPr>
              <w:jc w:val="right"/>
            </w:pPr>
            <w:r w:rsidRPr="00A60E65">
              <w:t>18427,7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45E2C" w14:textId="77777777" w:rsidR="004C326F" w:rsidRPr="00A60E65" w:rsidRDefault="004C326F" w:rsidP="004C326F">
            <w:pPr>
              <w:jc w:val="right"/>
            </w:pPr>
            <w:r w:rsidRPr="00A60E65">
              <w:t>34174,6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D8DEE" w14:textId="77777777" w:rsidR="004C326F" w:rsidRPr="00A60E65" w:rsidRDefault="004C326F" w:rsidP="00FB25E8">
            <w:r w:rsidRPr="00A60E65">
              <w:t>14915,3</w:t>
            </w:r>
          </w:p>
        </w:tc>
      </w:tr>
      <w:tr w:rsidR="004C326F" w:rsidRPr="00A60E65" w14:paraId="59804FF7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5EEFA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развитие Таловского городского 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DAFF5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41A40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FF7B2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E3776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294DE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5CAD0" w14:textId="77777777" w:rsidR="004C326F" w:rsidRPr="00A60E65" w:rsidRDefault="004C326F" w:rsidP="004C326F">
            <w:pPr>
              <w:jc w:val="right"/>
            </w:pPr>
            <w:r w:rsidRPr="00A60E65">
              <w:t>18427,7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24FF3" w14:textId="77777777" w:rsidR="004C326F" w:rsidRPr="00A60E65" w:rsidRDefault="004C326F" w:rsidP="004C326F">
            <w:pPr>
              <w:jc w:val="right"/>
            </w:pPr>
            <w:r w:rsidRPr="00A60E65">
              <w:t>34174,6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1F492" w14:textId="77777777" w:rsidR="004C326F" w:rsidRPr="00A60E65" w:rsidRDefault="004C326F" w:rsidP="00FB25E8">
            <w:r w:rsidRPr="00A60E65">
              <w:t>14915,3</w:t>
            </w:r>
          </w:p>
        </w:tc>
      </w:tr>
      <w:tr w:rsidR="004C326F" w:rsidRPr="00A60E65" w14:paraId="200797E7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8A926" w14:textId="77777777" w:rsidR="004C326F" w:rsidRPr="00A60E65" w:rsidRDefault="004C326F" w:rsidP="004C326F">
            <w:r w:rsidRPr="00A60E65">
              <w:t xml:space="preserve">Подпрограмма "Благоустройство и развитие жилищно-коммунального хозяйства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DD84A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F85A6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6E0F6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104EC" w14:textId="77777777" w:rsidR="004C326F" w:rsidRPr="00A60E65" w:rsidRDefault="004C326F" w:rsidP="004C326F">
            <w:r w:rsidRPr="00A60E65">
              <w:t>01 3 00 00000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6BD7C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FF92A" w14:textId="77777777" w:rsidR="004C326F" w:rsidRPr="00A60E65" w:rsidRDefault="004C326F" w:rsidP="004C326F">
            <w:pPr>
              <w:jc w:val="right"/>
            </w:pPr>
            <w:r w:rsidRPr="00A60E65">
              <w:t>14010,8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6A629" w14:textId="77777777" w:rsidR="004C326F" w:rsidRPr="00A60E65" w:rsidRDefault="004C326F" w:rsidP="004C326F">
            <w:pPr>
              <w:jc w:val="right"/>
            </w:pPr>
            <w:r w:rsidRPr="00A60E65">
              <w:t>30634,3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14DF0" w14:textId="77777777" w:rsidR="004C326F" w:rsidRPr="00A60E65" w:rsidRDefault="004C326F" w:rsidP="00FB25E8">
            <w:r w:rsidRPr="00A60E65">
              <w:t>11492,2</w:t>
            </w:r>
          </w:p>
        </w:tc>
      </w:tr>
      <w:tr w:rsidR="004C326F" w:rsidRPr="00A60E65" w14:paraId="46718BE5" w14:textId="77777777" w:rsidTr="00FB25E8">
        <w:trPr>
          <w:trHeight w:val="645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B36BB" w14:textId="77777777" w:rsidR="004C326F" w:rsidRPr="00A60E65" w:rsidRDefault="004C326F" w:rsidP="004C326F">
            <w:r w:rsidRPr="00A60E65">
              <w:t>Основное мероприятие Региональный проект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F9E84" w14:textId="77777777" w:rsidR="004C326F" w:rsidRPr="00A60E65" w:rsidRDefault="004C326F" w:rsidP="00A60E65">
            <w:pPr>
              <w:ind w:firstLineChars="100" w:firstLine="240"/>
            </w:pPr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10E16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63DA2" w14:textId="77777777" w:rsidR="004C326F" w:rsidRPr="00A60E65" w:rsidRDefault="004C326F" w:rsidP="004C326F">
            <w:pPr>
              <w:jc w:val="center"/>
            </w:pPr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728F3" w14:textId="77777777" w:rsidR="004C326F" w:rsidRPr="00A60E65" w:rsidRDefault="004C326F" w:rsidP="004C326F">
            <w:pPr>
              <w:jc w:val="center"/>
              <w:rPr>
                <w:color w:val="000000"/>
              </w:rPr>
            </w:pPr>
            <w:r w:rsidRPr="00A60E65">
              <w:rPr>
                <w:color w:val="000000"/>
              </w:rPr>
              <w:t>01 3 И4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AB57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16AA1" w14:textId="77777777" w:rsidR="004C326F" w:rsidRPr="00A60E65" w:rsidRDefault="004C326F" w:rsidP="004C326F">
            <w:pPr>
              <w:jc w:val="right"/>
            </w:pPr>
            <w:r w:rsidRPr="00A60E65"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483D3" w14:textId="77777777" w:rsidR="004C326F" w:rsidRPr="00A60E65" w:rsidRDefault="004C326F" w:rsidP="004C326F">
            <w:pPr>
              <w:jc w:val="right"/>
            </w:pPr>
            <w:r w:rsidRPr="00A60E65">
              <w:t>7689,6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1E742" w14:textId="77777777" w:rsidR="004C326F" w:rsidRPr="00A60E65" w:rsidRDefault="004C326F" w:rsidP="00FB25E8">
            <w:r w:rsidRPr="00A60E65">
              <w:t>0,0</w:t>
            </w:r>
          </w:p>
        </w:tc>
      </w:tr>
      <w:tr w:rsidR="004C326F" w:rsidRPr="00A60E65" w14:paraId="7B32D176" w14:textId="77777777" w:rsidTr="00FB25E8">
        <w:trPr>
          <w:trHeight w:val="138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09D85" w14:textId="77777777" w:rsidR="004C326F" w:rsidRPr="00A60E65" w:rsidRDefault="004C326F" w:rsidP="004C326F">
            <w:r w:rsidRPr="00A60E65">
              <w:t>Реализация программ формирования современной городской среды в части реализации проектов благоустройства дворовых территорий (дополнительные расходы)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7BC2D" w14:textId="77777777" w:rsidR="004C326F" w:rsidRPr="00A60E65" w:rsidRDefault="004C326F" w:rsidP="00A60E65">
            <w:pPr>
              <w:ind w:firstLineChars="100" w:firstLine="240"/>
            </w:pPr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AE169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67BE4" w14:textId="77777777" w:rsidR="004C326F" w:rsidRPr="00A60E65" w:rsidRDefault="004C326F" w:rsidP="004C326F">
            <w:pPr>
              <w:jc w:val="center"/>
            </w:pPr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D8AF" w14:textId="77777777" w:rsidR="004C326F" w:rsidRPr="00A60E65" w:rsidRDefault="004C326F" w:rsidP="00A60E65">
            <w:pPr>
              <w:ind w:firstLineChars="100" w:firstLine="240"/>
            </w:pPr>
            <w:r w:rsidRPr="00A60E65">
              <w:t>01 3 И4 A5552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478FC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212FE" w14:textId="77777777" w:rsidR="004C326F" w:rsidRPr="00A60E65" w:rsidRDefault="004C326F" w:rsidP="004C326F">
            <w:pPr>
              <w:jc w:val="right"/>
            </w:pPr>
            <w:r w:rsidRPr="00A60E65"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F83FF" w14:textId="77777777" w:rsidR="004C326F" w:rsidRPr="00A60E65" w:rsidRDefault="004C326F" w:rsidP="004C326F">
            <w:pPr>
              <w:jc w:val="right"/>
            </w:pPr>
            <w:r w:rsidRPr="00A60E65">
              <w:t>7689,6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7B2CA" w14:textId="77777777" w:rsidR="004C326F" w:rsidRPr="00A60E65" w:rsidRDefault="004C326F" w:rsidP="00FB25E8">
            <w:r w:rsidRPr="00A60E65">
              <w:t>0,0</w:t>
            </w:r>
          </w:p>
        </w:tc>
      </w:tr>
      <w:tr w:rsidR="004C326F" w:rsidRPr="00A60E65" w14:paraId="6699DF2A" w14:textId="77777777" w:rsidTr="00FB25E8">
        <w:trPr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A933A" w14:textId="77777777" w:rsidR="004C326F" w:rsidRPr="00A60E65" w:rsidRDefault="004C326F" w:rsidP="004C326F">
            <w:r w:rsidRPr="00A60E65">
              <w:t>Основное мероприятие "Развитие сети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EFF8C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E71C7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FC9EB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2020F" w14:textId="77777777" w:rsidR="004C326F" w:rsidRPr="00A60E65" w:rsidRDefault="004C326F" w:rsidP="004C326F">
            <w:r w:rsidRPr="00A60E65">
              <w:t>01 3 01 00000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5AA14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A96AF" w14:textId="77777777" w:rsidR="004C326F" w:rsidRPr="00A60E65" w:rsidRDefault="004C326F" w:rsidP="004C326F">
            <w:pPr>
              <w:jc w:val="right"/>
            </w:pPr>
            <w:r w:rsidRPr="00A60E65">
              <w:t>4126,0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3941C" w14:textId="77777777" w:rsidR="004C326F" w:rsidRPr="00A60E65" w:rsidRDefault="004C326F" w:rsidP="004C326F">
            <w:pPr>
              <w:jc w:val="right"/>
            </w:pPr>
            <w:r w:rsidRPr="00A60E65">
              <w:t>3475,8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5DC87" w14:textId="77777777" w:rsidR="004C326F" w:rsidRPr="00A60E65" w:rsidRDefault="004C326F" w:rsidP="00FB25E8">
            <w:r w:rsidRPr="00A60E65">
              <w:t>3765,8</w:t>
            </w:r>
          </w:p>
        </w:tc>
      </w:tr>
      <w:tr w:rsidR="004C326F" w:rsidRPr="00A60E65" w14:paraId="4C9498A3" w14:textId="77777777" w:rsidTr="00FB25E8">
        <w:trPr>
          <w:trHeight w:val="11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329F9" w14:textId="77777777" w:rsidR="004C326F" w:rsidRPr="00A60E65" w:rsidRDefault="004C326F" w:rsidP="004C326F">
            <w:r w:rsidRPr="00A60E65">
              <w:lastRenderedPageBreak/>
              <w:t>Софинансирование расходов бюджетов муниципальных образований на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DF585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0D4C5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F6128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F2256" w14:textId="77777777" w:rsidR="004C326F" w:rsidRPr="00A60E65" w:rsidRDefault="004C326F" w:rsidP="004C326F">
            <w:r w:rsidRPr="00A60E65">
              <w:t>01 3 01 S8670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4F8D0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A068C" w14:textId="77777777" w:rsidR="004C326F" w:rsidRPr="00A60E65" w:rsidRDefault="004C326F" w:rsidP="004C326F">
            <w:pPr>
              <w:jc w:val="right"/>
            </w:pPr>
            <w:r w:rsidRPr="00A60E65">
              <w:t>1303,7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A1189" w14:textId="77777777" w:rsidR="004C326F" w:rsidRPr="00A60E65" w:rsidRDefault="004C326F" w:rsidP="004C326F">
            <w:pPr>
              <w:jc w:val="right"/>
            </w:pPr>
            <w:r w:rsidRPr="00A60E65">
              <w:t>1303,7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F852B" w14:textId="77777777" w:rsidR="004C326F" w:rsidRPr="00A60E65" w:rsidRDefault="004C326F" w:rsidP="00FB25E8">
            <w:r w:rsidRPr="00A60E65">
              <w:t>1303,7</w:t>
            </w:r>
          </w:p>
        </w:tc>
      </w:tr>
      <w:tr w:rsidR="004C326F" w:rsidRPr="00A60E65" w14:paraId="63B0EF23" w14:textId="77777777" w:rsidTr="00FB25E8">
        <w:trPr>
          <w:trHeight w:val="111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09322" w14:textId="77777777" w:rsidR="004C326F" w:rsidRPr="00A60E65" w:rsidRDefault="004C326F" w:rsidP="004C326F">
            <w:r w:rsidRPr="00A60E65">
              <w:t>Мероприятия по организации и содержанию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96B19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E7FB7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65CF4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8F5CD" w14:textId="77777777" w:rsidR="004C326F" w:rsidRPr="00A60E65" w:rsidRDefault="004C326F" w:rsidP="004C326F">
            <w:r w:rsidRPr="00A60E65">
              <w:t>01 3 01 90010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A885F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E889E" w14:textId="77777777" w:rsidR="004C326F" w:rsidRPr="00A60E65" w:rsidRDefault="004C326F" w:rsidP="004C326F">
            <w:pPr>
              <w:jc w:val="right"/>
            </w:pPr>
            <w:r w:rsidRPr="00A60E65">
              <w:t>2822,3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BE2A6" w14:textId="77777777" w:rsidR="004C326F" w:rsidRPr="00A60E65" w:rsidRDefault="004C326F" w:rsidP="004C326F">
            <w:pPr>
              <w:jc w:val="right"/>
            </w:pPr>
            <w:r w:rsidRPr="00A60E65">
              <w:t>2172,1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2DE8E" w14:textId="77777777" w:rsidR="004C326F" w:rsidRPr="00A60E65" w:rsidRDefault="004C326F" w:rsidP="00FB25E8">
            <w:r w:rsidRPr="00A60E65">
              <w:t>2462,1</w:t>
            </w:r>
          </w:p>
        </w:tc>
      </w:tr>
      <w:tr w:rsidR="004C326F" w:rsidRPr="00A60E65" w14:paraId="2D539F47" w14:textId="77777777" w:rsidTr="00FB25E8">
        <w:trPr>
          <w:trHeight w:val="7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2EDCE" w14:textId="77777777" w:rsidR="004C326F" w:rsidRPr="00A60E65" w:rsidRDefault="004C326F" w:rsidP="004C326F">
            <w:r w:rsidRPr="00A60E65">
              <w:t>Основное мероприятие "Обращение с отходами, в том числе с твердыми коммунальными отходами"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9B460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9BE17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E2B75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5FCB3" w14:textId="77777777" w:rsidR="004C326F" w:rsidRPr="00A60E65" w:rsidRDefault="004C326F" w:rsidP="004C326F">
            <w:r w:rsidRPr="00A60E65">
              <w:t>01 3 02 00000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C26A9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3EDC0" w14:textId="77777777" w:rsidR="004C326F" w:rsidRPr="00A60E65" w:rsidRDefault="004C326F" w:rsidP="004C326F">
            <w:pPr>
              <w:jc w:val="right"/>
            </w:pPr>
            <w:r w:rsidRPr="00A60E65">
              <w:t>1805,4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495C0" w14:textId="77777777" w:rsidR="004C326F" w:rsidRPr="00A60E65" w:rsidRDefault="004C326F" w:rsidP="004C326F">
            <w:pPr>
              <w:jc w:val="right"/>
            </w:pPr>
            <w:r w:rsidRPr="00A60E65">
              <w:t>1771,6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1A6AB" w14:textId="77777777" w:rsidR="004C326F" w:rsidRPr="00A60E65" w:rsidRDefault="004C326F" w:rsidP="00FB25E8">
            <w:r w:rsidRPr="00A60E65">
              <w:t>942,0</w:t>
            </w:r>
          </w:p>
        </w:tc>
      </w:tr>
      <w:tr w:rsidR="004C326F" w:rsidRPr="00A60E65" w14:paraId="7F14603E" w14:textId="77777777" w:rsidTr="00FB25E8">
        <w:trPr>
          <w:trHeight w:val="10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22042" w14:textId="77777777" w:rsidR="004C326F" w:rsidRPr="00A60E65" w:rsidRDefault="004C326F" w:rsidP="004C326F">
            <w:r w:rsidRPr="00A60E65">
              <w:t>Мероприятия по сбору и вывозу бытовых отходов и мусора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C9064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C3575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B76E9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DA556" w14:textId="77777777" w:rsidR="004C326F" w:rsidRPr="00A60E65" w:rsidRDefault="004C326F" w:rsidP="004C326F">
            <w:r w:rsidRPr="00A60E65">
              <w:t>01 3 02 90020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C7BCF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66415" w14:textId="77777777" w:rsidR="004C326F" w:rsidRPr="00A60E65" w:rsidRDefault="004C326F" w:rsidP="004C326F">
            <w:pPr>
              <w:jc w:val="right"/>
            </w:pPr>
            <w:r w:rsidRPr="00A60E65">
              <w:t>1805,4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A2FBA" w14:textId="77777777" w:rsidR="004C326F" w:rsidRPr="00A60E65" w:rsidRDefault="004C326F" w:rsidP="004C326F">
            <w:pPr>
              <w:jc w:val="right"/>
            </w:pPr>
            <w:r w:rsidRPr="00A60E65">
              <w:t>1771,6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5D1F4" w14:textId="77777777" w:rsidR="004C326F" w:rsidRPr="00A60E65" w:rsidRDefault="004C326F" w:rsidP="00FB25E8">
            <w:r w:rsidRPr="00A60E65">
              <w:t>942,0</w:t>
            </w:r>
          </w:p>
        </w:tc>
      </w:tr>
      <w:tr w:rsidR="004C326F" w:rsidRPr="00A60E65" w14:paraId="2BE180CE" w14:textId="77777777" w:rsidTr="00FB25E8">
        <w:trPr>
          <w:trHeight w:val="7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D2C39" w14:textId="77777777" w:rsidR="004C326F" w:rsidRPr="00A60E65" w:rsidRDefault="004C326F" w:rsidP="004C326F">
            <w:r w:rsidRPr="00A60E65">
              <w:t>Основное мероприятие "Содержание мест захоронения и ремонт военно-мемориальных объектов"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670BB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F909A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B0F2E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22A22" w14:textId="77777777" w:rsidR="004C326F" w:rsidRPr="00A60E65" w:rsidRDefault="004C326F" w:rsidP="004C326F">
            <w:r w:rsidRPr="00A60E65">
              <w:t>01 3 04 00000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72CB2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A9A68" w14:textId="77777777" w:rsidR="004C326F" w:rsidRPr="00A60E65" w:rsidRDefault="004C326F" w:rsidP="004C326F">
            <w:pPr>
              <w:jc w:val="right"/>
            </w:pPr>
            <w:r w:rsidRPr="00A60E65">
              <w:t>100,7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25747" w14:textId="77777777" w:rsidR="004C326F" w:rsidRPr="00A60E65" w:rsidRDefault="004C326F" w:rsidP="004C326F">
            <w:pPr>
              <w:jc w:val="right"/>
            </w:pPr>
            <w:r w:rsidRPr="00A60E65">
              <w:t>103,6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B3448" w14:textId="77777777" w:rsidR="004C326F" w:rsidRPr="00A60E65" w:rsidRDefault="004C326F" w:rsidP="00FB25E8">
            <w:r w:rsidRPr="00A60E65">
              <w:t>106,5</w:t>
            </w:r>
          </w:p>
        </w:tc>
      </w:tr>
      <w:tr w:rsidR="004C326F" w:rsidRPr="00A60E65" w14:paraId="4561BED6" w14:textId="77777777" w:rsidTr="00FB25E8">
        <w:trPr>
          <w:trHeight w:val="11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71FBA" w14:textId="77777777" w:rsidR="004C326F" w:rsidRPr="00A60E65" w:rsidRDefault="004C326F" w:rsidP="004C326F">
            <w:r w:rsidRPr="00A60E65">
              <w:t xml:space="preserve">Мероприятия по организации ритуальных услуг и содержание </w:t>
            </w:r>
            <w:r w:rsidRPr="00A60E65">
              <w:lastRenderedPageBreak/>
              <w:t>мест захоронения, ремонт военно-мемориальных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8E195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3081E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B2B76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F0910" w14:textId="77777777" w:rsidR="004C326F" w:rsidRPr="00A60E65" w:rsidRDefault="004C326F" w:rsidP="004C326F">
            <w:r w:rsidRPr="00A60E65">
              <w:t>01 3 04 90040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B7151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72DB5" w14:textId="77777777" w:rsidR="004C326F" w:rsidRPr="00A60E65" w:rsidRDefault="004C326F" w:rsidP="004C326F">
            <w:pPr>
              <w:jc w:val="right"/>
            </w:pPr>
            <w:r w:rsidRPr="00A60E65">
              <w:t>100,7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14734" w14:textId="77777777" w:rsidR="004C326F" w:rsidRPr="00A60E65" w:rsidRDefault="004C326F" w:rsidP="004C326F">
            <w:pPr>
              <w:jc w:val="right"/>
            </w:pPr>
            <w:r w:rsidRPr="00A60E65">
              <w:t>103,6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5768D" w14:textId="77777777" w:rsidR="004C326F" w:rsidRPr="00A60E65" w:rsidRDefault="004C326F" w:rsidP="00FB25E8">
            <w:r w:rsidRPr="00A60E65">
              <w:t>106,5</w:t>
            </w:r>
          </w:p>
        </w:tc>
      </w:tr>
      <w:tr w:rsidR="004C326F" w:rsidRPr="00A60E65" w14:paraId="6C1BD23F" w14:textId="77777777" w:rsidTr="00FB25E8">
        <w:trPr>
          <w:trHeight w:val="46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2F9BF" w14:textId="77777777" w:rsidR="004C326F" w:rsidRPr="00A60E65" w:rsidRDefault="004C326F" w:rsidP="004C326F">
            <w:r w:rsidRPr="00A60E65">
              <w:t>Основное мероприятие "Другие вопросы в сфере благоустройства"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404B5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551F2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5819D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A2F91" w14:textId="77777777" w:rsidR="004C326F" w:rsidRPr="00A60E65" w:rsidRDefault="004C326F" w:rsidP="004C326F">
            <w:r w:rsidRPr="00A60E65">
              <w:t>01 3 05 00000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F84C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480A2" w14:textId="77777777" w:rsidR="004C326F" w:rsidRPr="00A60E65" w:rsidRDefault="004C326F" w:rsidP="004C326F">
            <w:pPr>
              <w:jc w:val="right"/>
            </w:pPr>
            <w:r w:rsidRPr="00A60E65">
              <w:t>3780,2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79A3F" w14:textId="77777777" w:rsidR="004C326F" w:rsidRPr="00A60E65" w:rsidRDefault="004C326F" w:rsidP="004C326F">
            <w:pPr>
              <w:jc w:val="right"/>
            </w:pPr>
            <w:r w:rsidRPr="00A60E65">
              <w:t>13391,6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54318" w14:textId="77777777" w:rsidR="004C326F" w:rsidRPr="00A60E65" w:rsidRDefault="004C326F" w:rsidP="00FB25E8">
            <w:r w:rsidRPr="00A60E65">
              <w:t>2459,2</w:t>
            </w:r>
          </w:p>
        </w:tc>
      </w:tr>
      <w:tr w:rsidR="004C326F" w:rsidRPr="00A60E65" w14:paraId="38CC896D" w14:textId="77777777" w:rsidTr="00FB25E8"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DB5A0" w14:textId="77777777" w:rsidR="004C326F" w:rsidRPr="00A60E65" w:rsidRDefault="004C326F" w:rsidP="004C326F">
            <w:r w:rsidRPr="00A60E65">
              <w:t xml:space="preserve">Софинансирование расходов на устройство тротуаров и </w:t>
            </w:r>
            <w:proofErr w:type="spellStart"/>
            <w:r w:rsidRPr="00A60E65">
              <w:t>велопешеходных</w:t>
            </w:r>
            <w:proofErr w:type="spellEnd"/>
            <w:r w:rsidRPr="00A60E65">
              <w:t xml:space="preserve"> дорожек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D5C9E" w14:textId="77777777" w:rsidR="004C326F" w:rsidRPr="00A60E65" w:rsidRDefault="004C326F" w:rsidP="004C326F">
            <w:r w:rsidRPr="00A60E65"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6FAA8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AE708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DFC3F" w14:textId="77777777" w:rsidR="004C326F" w:rsidRPr="00A60E65" w:rsidRDefault="004C326F" w:rsidP="004C326F">
            <w:pPr>
              <w:jc w:val="center"/>
            </w:pPr>
            <w:r w:rsidRPr="00A60E65">
              <w:t>01 3 05 S8770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2A44D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5E649" w14:textId="77777777" w:rsidR="004C326F" w:rsidRPr="00A60E65" w:rsidRDefault="004C326F" w:rsidP="004C326F">
            <w:pPr>
              <w:jc w:val="right"/>
            </w:pPr>
            <w:r w:rsidRPr="00A60E65"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02D7E" w14:textId="77777777" w:rsidR="004C326F" w:rsidRPr="00A60E65" w:rsidRDefault="004C326F" w:rsidP="004C326F">
            <w:pPr>
              <w:jc w:val="right"/>
            </w:pPr>
            <w:r w:rsidRPr="00A60E65">
              <w:t>9999,5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E0116" w14:textId="77777777" w:rsidR="004C326F" w:rsidRPr="00A60E65" w:rsidRDefault="004C326F" w:rsidP="00FB25E8">
            <w:r w:rsidRPr="00A60E65">
              <w:t>0,0</w:t>
            </w:r>
          </w:p>
        </w:tc>
      </w:tr>
      <w:tr w:rsidR="004C326F" w:rsidRPr="00A60E65" w14:paraId="33D69B9D" w14:textId="77777777" w:rsidTr="00FB25E8">
        <w:trPr>
          <w:trHeight w:val="10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0EBAC" w14:textId="77777777" w:rsidR="004C326F" w:rsidRPr="00A60E65" w:rsidRDefault="004C326F" w:rsidP="004C326F">
            <w:r w:rsidRPr="00A60E65">
              <w:t xml:space="preserve">Мероприятия по </w:t>
            </w:r>
            <w:proofErr w:type="gramStart"/>
            <w:r w:rsidRPr="00A60E65">
              <w:t>организации  и</w:t>
            </w:r>
            <w:proofErr w:type="gramEnd"/>
            <w:r w:rsidRPr="00A60E65">
              <w:t xml:space="preserve"> содержанию прочих объектов благоустройства (Закупка товаров, работ и услуг для обеспечения 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DED7E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CC39B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8DA10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27FF7" w14:textId="77777777" w:rsidR="004C326F" w:rsidRPr="00A60E65" w:rsidRDefault="004C326F" w:rsidP="004C326F">
            <w:r w:rsidRPr="00A60E65">
              <w:t>01 3 05 90050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3ECA3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A151C" w14:textId="77777777" w:rsidR="004C326F" w:rsidRPr="00A60E65" w:rsidRDefault="004C326F" w:rsidP="004C326F">
            <w:pPr>
              <w:jc w:val="right"/>
            </w:pPr>
            <w:r w:rsidRPr="00A60E65">
              <w:t>3528,0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8C297" w14:textId="77777777" w:rsidR="004C326F" w:rsidRPr="00A60E65" w:rsidRDefault="004C326F" w:rsidP="004C326F">
            <w:pPr>
              <w:jc w:val="right"/>
            </w:pPr>
            <w:r w:rsidRPr="00A60E65">
              <w:t>3133,4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DF897" w14:textId="77777777" w:rsidR="004C326F" w:rsidRPr="00A60E65" w:rsidRDefault="004C326F" w:rsidP="00FB25E8">
            <w:r w:rsidRPr="00A60E65">
              <w:t>2248,7</w:t>
            </w:r>
          </w:p>
        </w:tc>
      </w:tr>
      <w:tr w:rsidR="004C326F" w:rsidRPr="00A60E65" w14:paraId="5D72CBA6" w14:textId="77777777" w:rsidTr="00FB25E8">
        <w:trPr>
          <w:trHeight w:val="7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98F2" w14:textId="77777777" w:rsidR="004C326F" w:rsidRPr="00A60E65" w:rsidRDefault="004C326F" w:rsidP="004C326F">
            <w:r w:rsidRPr="00A60E65">
              <w:t>Прочие мероприятия в области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45D9F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87135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BCCEE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195A8" w14:textId="77777777" w:rsidR="004C326F" w:rsidRPr="00A60E65" w:rsidRDefault="004C326F" w:rsidP="004C326F">
            <w:r w:rsidRPr="00A60E65">
              <w:t>01 3 05 90100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74E02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885DC" w14:textId="77777777" w:rsidR="004C326F" w:rsidRPr="00A60E65" w:rsidRDefault="004C326F" w:rsidP="004C326F">
            <w:pPr>
              <w:jc w:val="right"/>
            </w:pPr>
            <w:r w:rsidRPr="00A60E65">
              <w:t>202,2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4084F" w14:textId="77777777" w:rsidR="004C326F" w:rsidRPr="00A60E65" w:rsidRDefault="004C326F" w:rsidP="004C326F">
            <w:pPr>
              <w:jc w:val="right"/>
            </w:pPr>
            <w:r w:rsidRPr="00A60E65">
              <w:t>208,7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FB22B" w14:textId="77777777" w:rsidR="004C326F" w:rsidRPr="00A60E65" w:rsidRDefault="004C326F" w:rsidP="00FB25E8">
            <w:r w:rsidRPr="00A60E65">
              <w:t>160,5</w:t>
            </w:r>
          </w:p>
        </w:tc>
      </w:tr>
      <w:tr w:rsidR="004C326F" w:rsidRPr="00A60E65" w14:paraId="5279E397" w14:textId="77777777" w:rsidTr="00FB25E8">
        <w:trPr>
          <w:trHeight w:val="148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B89B5" w14:textId="77777777" w:rsidR="004C326F" w:rsidRPr="00A60E65" w:rsidRDefault="004C326F" w:rsidP="004C326F">
            <w:r w:rsidRPr="00A60E65">
              <w:lastRenderedPageBreak/>
              <w:t>Мероприятия по реализации проектов в рамках территориального общественного самоуправления на территории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E9589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B65C3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BBE23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A0574" w14:textId="77777777" w:rsidR="004C326F" w:rsidRPr="00A60E65" w:rsidRDefault="004C326F" w:rsidP="004C326F">
            <w:r w:rsidRPr="00A60E65">
              <w:t>01 3 05 91790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00A94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2CEFF" w14:textId="77777777" w:rsidR="004C326F" w:rsidRPr="00A60E65" w:rsidRDefault="004C326F" w:rsidP="004C326F">
            <w:pPr>
              <w:jc w:val="right"/>
            </w:pPr>
            <w:r w:rsidRPr="00A60E65">
              <w:t>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BD099" w14:textId="77777777" w:rsidR="004C326F" w:rsidRPr="00A60E65" w:rsidRDefault="004C326F" w:rsidP="004C326F">
            <w:pPr>
              <w:jc w:val="right"/>
            </w:pPr>
            <w:r w:rsidRPr="00A60E65">
              <w:t>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E4DC2" w14:textId="77777777" w:rsidR="004C326F" w:rsidRPr="00A60E65" w:rsidRDefault="004C326F" w:rsidP="00FB25E8">
            <w:r w:rsidRPr="00A60E65">
              <w:t>50,0</w:t>
            </w:r>
          </w:p>
        </w:tc>
      </w:tr>
      <w:tr w:rsidR="004C326F" w:rsidRPr="00A60E65" w14:paraId="6EC93CFE" w14:textId="77777777" w:rsidTr="00FB25E8">
        <w:trPr>
          <w:trHeight w:val="16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D0913" w14:textId="77777777" w:rsidR="004C326F" w:rsidRPr="00A60E65" w:rsidRDefault="004C326F" w:rsidP="004C326F">
            <w:r w:rsidRPr="00A60E65">
              <w:t>Основное мероприятие "Создание условий для массового отдыха жителей городского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1E2FC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DC985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8C357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ABA25" w14:textId="77777777" w:rsidR="004C326F" w:rsidRPr="00A60E65" w:rsidRDefault="004C326F" w:rsidP="004C326F">
            <w:r w:rsidRPr="00A60E65">
              <w:t>01 3 07 00000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3F99A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B72D2" w14:textId="77777777" w:rsidR="004C326F" w:rsidRPr="00A60E65" w:rsidRDefault="004C326F" w:rsidP="004C326F">
            <w:pPr>
              <w:jc w:val="right"/>
            </w:pPr>
            <w:r w:rsidRPr="00A60E65">
              <w:t>4198,5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0AF03" w14:textId="77777777" w:rsidR="004C326F" w:rsidRPr="00A60E65" w:rsidRDefault="004C326F" w:rsidP="004C326F">
            <w:pPr>
              <w:jc w:val="right"/>
            </w:pPr>
            <w:r w:rsidRPr="00A60E65">
              <w:t>4202,1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7064A" w14:textId="77777777" w:rsidR="004C326F" w:rsidRPr="00A60E65" w:rsidRDefault="004C326F" w:rsidP="00FB25E8">
            <w:r w:rsidRPr="00A60E65">
              <w:t>4218,7</w:t>
            </w:r>
          </w:p>
        </w:tc>
      </w:tr>
      <w:tr w:rsidR="004C326F" w:rsidRPr="00A60E65" w14:paraId="4B63A878" w14:textId="77777777" w:rsidTr="00FB25E8">
        <w:trPr>
          <w:trHeight w:val="1395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5BCB5" w14:textId="77777777" w:rsidR="004C326F" w:rsidRPr="00A60E65" w:rsidRDefault="004C326F" w:rsidP="004C326F">
            <w:r w:rsidRPr="00A60E65">
              <w:t xml:space="preserve">Содержание и обслуживание мест массового отдыха </w:t>
            </w:r>
            <w:proofErr w:type="gramStart"/>
            <w:r w:rsidRPr="00A60E65">
              <w:t>населения  (</w:t>
            </w:r>
            <w:proofErr w:type="gramEnd"/>
            <w:r w:rsidRPr="00A60E6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60E65">
              <w:lastRenderedPageBreak/>
              <w:t xml:space="preserve">управления государственными внебюджетными фондами)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53CE6" w14:textId="77777777" w:rsidR="004C326F" w:rsidRPr="00A60E65" w:rsidRDefault="004C326F" w:rsidP="00A60E65">
            <w:pPr>
              <w:ind w:firstLineChars="100" w:firstLine="240"/>
            </w:pPr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E38E5" w14:textId="77777777" w:rsidR="004C326F" w:rsidRPr="00A60E65" w:rsidRDefault="004C326F" w:rsidP="00A60E65">
            <w:pPr>
              <w:ind w:firstLineChars="100" w:firstLine="240"/>
            </w:pPr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96DE6" w14:textId="77777777" w:rsidR="004C326F" w:rsidRPr="00A60E65" w:rsidRDefault="004C326F" w:rsidP="004C326F">
            <w:pPr>
              <w:jc w:val="center"/>
            </w:pPr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A000C" w14:textId="77777777" w:rsidR="004C326F" w:rsidRPr="00A60E65" w:rsidRDefault="004C326F" w:rsidP="00A60E65">
            <w:pPr>
              <w:ind w:firstLineChars="100" w:firstLine="240"/>
            </w:pPr>
            <w:r w:rsidRPr="00A60E65">
              <w:t xml:space="preserve">01 3 07 </w:t>
            </w:r>
            <w:r w:rsidR="007F1C16" w:rsidRPr="00A60E65">
              <w:t>S</w:t>
            </w:r>
            <w:r w:rsidRPr="00A60E65">
              <w:t>8520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B0FD" w14:textId="77777777" w:rsidR="004C326F" w:rsidRPr="00A60E65" w:rsidRDefault="004C326F" w:rsidP="004C326F">
            <w:r w:rsidRPr="00A60E65">
              <w:t>100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2B194" w14:textId="77777777" w:rsidR="004C326F" w:rsidRPr="00A60E65" w:rsidRDefault="004C326F" w:rsidP="004C326F">
            <w:pPr>
              <w:jc w:val="right"/>
            </w:pPr>
            <w:r w:rsidRPr="00A60E65">
              <w:t>2081,2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3422D" w14:textId="77777777" w:rsidR="004C326F" w:rsidRPr="00A60E65" w:rsidRDefault="004C326F" w:rsidP="004C326F">
            <w:pPr>
              <w:jc w:val="right"/>
            </w:pPr>
            <w:r w:rsidRPr="00A60E65">
              <w:t>2101,9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E6FCC" w14:textId="77777777" w:rsidR="004C326F" w:rsidRPr="00A60E65" w:rsidRDefault="004C326F" w:rsidP="00FB25E8">
            <w:r w:rsidRPr="00A60E65">
              <w:t>2122,4</w:t>
            </w:r>
          </w:p>
        </w:tc>
      </w:tr>
      <w:tr w:rsidR="004C326F" w:rsidRPr="00A60E65" w14:paraId="1BE8F7AA" w14:textId="77777777" w:rsidTr="00FB25E8">
        <w:trPr>
          <w:trHeight w:val="1005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2E8BF" w14:textId="77777777" w:rsidR="004C326F" w:rsidRPr="00A60E65" w:rsidRDefault="004C326F" w:rsidP="004C326F">
            <w:r w:rsidRPr="00A60E65">
              <w:t>Содержание и обслуживание мест массового отдыха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7C978" w14:textId="77777777" w:rsidR="004C326F" w:rsidRPr="00A60E65" w:rsidRDefault="004C326F" w:rsidP="00A60E65">
            <w:pPr>
              <w:ind w:firstLineChars="100" w:firstLine="240"/>
            </w:pPr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D185" w14:textId="77777777" w:rsidR="004C326F" w:rsidRPr="00A60E65" w:rsidRDefault="004C326F" w:rsidP="00A60E65">
            <w:pPr>
              <w:ind w:firstLineChars="100" w:firstLine="240"/>
            </w:pPr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A9563" w14:textId="77777777" w:rsidR="004C326F" w:rsidRPr="00A60E65" w:rsidRDefault="004C326F" w:rsidP="004C326F">
            <w:pPr>
              <w:jc w:val="center"/>
            </w:pPr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C80A" w14:textId="77777777" w:rsidR="004C326F" w:rsidRPr="00A60E65" w:rsidRDefault="004C326F" w:rsidP="00A60E65">
            <w:pPr>
              <w:ind w:firstLineChars="100" w:firstLine="240"/>
            </w:pPr>
            <w:r w:rsidRPr="00A60E65">
              <w:t xml:space="preserve">01 3 07 </w:t>
            </w:r>
            <w:r w:rsidR="007F1C16" w:rsidRPr="00A60E65">
              <w:t>S</w:t>
            </w:r>
            <w:r w:rsidRPr="00A60E65">
              <w:t>8520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EFA4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D2F69" w14:textId="77777777" w:rsidR="004C326F" w:rsidRPr="00A60E65" w:rsidRDefault="004C326F" w:rsidP="004C326F">
            <w:pPr>
              <w:jc w:val="right"/>
            </w:pPr>
            <w:r w:rsidRPr="00A60E65">
              <w:t>1951,2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097E6" w14:textId="77777777" w:rsidR="004C326F" w:rsidRPr="00A60E65" w:rsidRDefault="004C326F" w:rsidP="004C326F">
            <w:pPr>
              <w:jc w:val="right"/>
            </w:pPr>
            <w:r w:rsidRPr="00A60E65">
              <w:t>1930,5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03AB5" w14:textId="77777777" w:rsidR="004C326F" w:rsidRPr="00A60E65" w:rsidRDefault="004C326F" w:rsidP="00FB25E8">
            <w:r w:rsidRPr="00A60E65">
              <w:t>1910,0</w:t>
            </w:r>
          </w:p>
        </w:tc>
      </w:tr>
      <w:tr w:rsidR="004C326F" w:rsidRPr="00A60E65" w14:paraId="55D914A8" w14:textId="77777777" w:rsidTr="00FB25E8">
        <w:trPr>
          <w:trHeight w:val="118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1FA4A" w14:textId="77777777" w:rsidR="004C326F" w:rsidRPr="00A60E65" w:rsidRDefault="004C326F" w:rsidP="004C326F">
            <w:r w:rsidRPr="00A60E65">
              <w:t>Мероприятия по благоустройству мест массового отдыха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BD84D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5DFA2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125A3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DCB9D" w14:textId="77777777" w:rsidR="004C326F" w:rsidRPr="00A60E65" w:rsidRDefault="004C326F" w:rsidP="004C326F">
            <w:r w:rsidRPr="00A60E65">
              <w:t>01 3 07 90070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0102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85B55" w14:textId="77777777" w:rsidR="004C326F" w:rsidRPr="00A60E65" w:rsidRDefault="004C326F" w:rsidP="004C326F">
            <w:pPr>
              <w:jc w:val="right"/>
            </w:pPr>
            <w:r w:rsidRPr="00A60E65">
              <w:t>166,1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488CC" w14:textId="77777777" w:rsidR="004C326F" w:rsidRPr="00A60E65" w:rsidRDefault="004C326F" w:rsidP="004C326F">
            <w:pPr>
              <w:jc w:val="right"/>
            </w:pPr>
            <w:r w:rsidRPr="00A60E65">
              <w:t>169,7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0D2EF" w14:textId="77777777" w:rsidR="004C326F" w:rsidRPr="00A60E65" w:rsidRDefault="004C326F" w:rsidP="00FB25E8">
            <w:r w:rsidRPr="00A60E65">
              <w:t>186,3</w:t>
            </w:r>
          </w:p>
        </w:tc>
      </w:tr>
      <w:tr w:rsidR="004C326F" w:rsidRPr="00A60E65" w14:paraId="021738B6" w14:textId="77777777" w:rsidTr="00FB25E8">
        <w:trPr>
          <w:trHeight w:val="11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A585D" w14:textId="77777777" w:rsidR="004C326F" w:rsidRPr="00A60E65" w:rsidRDefault="004C326F" w:rsidP="004C326F">
            <w:r w:rsidRPr="00A60E65">
              <w:t xml:space="preserve">Подпрограмма "Создание условий для обеспечения муниципального </w:t>
            </w:r>
            <w:proofErr w:type="gramStart"/>
            <w:r w:rsidRPr="00A60E65">
              <w:t>управления ,</w:t>
            </w:r>
            <w:proofErr w:type="gramEnd"/>
            <w:r w:rsidRPr="00A60E65">
              <w:t xml:space="preserve"> ремонта и содержания объектов благоустройства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C8768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36D48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44E73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2962C" w14:textId="77777777" w:rsidR="004C326F" w:rsidRPr="00A60E65" w:rsidRDefault="004C326F" w:rsidP="004C326F">
            <w:r w:rsidRPr="00A60E65">
              <w:t>01 4 00 00000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814B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E83C6" w14:textId="77777777" w:rsidR="004C326F" w:rsidRPr="00A60E65" w:rsidRDefault="004C326F" w:rsidP="004C326F">
            <w:pPr>
              <w:jc w:val="right"/>
            </w:pPr>
            <w:r w:rsidRPr="00A60E65">
              <w:t>4416,9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2029E" w14:textId="77777777" w:rsidR="004C326F" w:rsidRPr="00A60E65" w:rsidRDefault="004C326F" w:rsidP="004C326F">
            <w:pPr>
              <w:jc w:val="right"/>
            </w:pPr>
            <w:r w:rsidRPr="00A60E65">
              <w:t>3540,3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B5060" w14:textId="77777777" w:rsidR="004C326F" w:rsidRPr="00A60E65" w:rsidRDefault="004C326F" w:rsidP="00FB25E8">
            <w:r w:rsidRPr="00A60E65">
              <w:t>3423,1</w:t>
            </w:r>
          </w:p>
        </w:tc>
      </w:tr>
      <w:tr w:rsidR="004C326F" w:rsidRPr="00A60E65" w14:paraId="1D50448F" w14:textId="77777777" w:rsidTr="00FB25E8">
        <w:trPr>
          <w:trHeight w:val="7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75CAF" w14:textId="77777777" w:rsidR="004C326F" w:rsidRPr="00A60E65" w:rsidRDefault="004C326F" w:rsidP="004C326F">
            <w:r w:rsidRPr="00A60E65">
              <w:t>Основное мероприятие "Обращение с отходами, в том числе с твердыми коммунальными отходами"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B72C0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E2409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969E0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F92E9" w14:textId="77777777" w:rsidR="004C326F" w:rsidRPr="00A60E65" w:rsidRDefault="004C326F" w:rsidP="004C326F">
            <w:r w:rsidRPr="00A60E65">
              <w:t>01 4 02 00000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3DB0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5471E" w14:textId="77777777" w:rsidR="004C326F" w:rsidRPr="00A60E65" w:rsidRDefault="004C326F" w:rsidP="004C326F">
            <w:pPr>
              <w:jc w:val="right"/>
            </w:pPr>
            <w:r w:rsidRPr="00A60E65">
              <w:t>170,0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64BFA" w14:textId="77777777" w:rsidR="004C326F" w:rsidRPr="00A60E65" w:rsidRDefault="004C326F" w:rsidP="004C326F">
            <w:pPr>
              <w:jc w:val="right"/>
            </w:pPr>
            <w:r w:rsidRPr="00A60E65">
              <w:t>176,0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D75E2" w14:textId="77777777" w:rsidR="004C326F" w:rsidRPr="00A60E65" w:rsidRDefault="004C326F" w:rsidP="00FB25E8">
            <w:r w:rsidRPr="00A60E65">
              <w:t>183,0</w:t>
            </w:r>
          </w:p>
        </w:tc>
      </w:tr>
      <w:tr w:rsidR="004C326F" w:rsidRPr="00A60E65" w14:paraId="5AC64CA3" w14:textId="77777777" w:rsidTr="00FB25E8">
        <w:trPr>
          <w:trHeight w:val="112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2D32E" w14:textId="77777777" w:rsidR="004C326F" w:rsidRPr="00A60E65" w:rsidRDefault="004C326F" w:rsidP="004C326F">
            <w:r w:rsidRPr="00A60E65">
              <w:t xml:space="preserve">Мероприятия по сбору и вывозу бытовых отходов и мусора (Закупка товаров, работ и услуг для обеспечения государственных </w:t>
            </w:r>
            <w:r w:rsidRPr="00A60E65">
              <w:lastRenderedPageBreak/>
              <w:t>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C4C27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22FBC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E28A6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A2A9E" w14:textId="77777777" w:rsidR="004C326F" w:rsidRPr="00A60E65" w:rsidRDefault="004C326F" w:rsidP="004C326F">
            <w:r w:rsidRPr="00A60E65">
              <w:t>01 4 02 90020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1BFB8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4EB43" w14:textId="77777777" w:rsidR="004C326F" w:rsidRPr="00A60E65" w:rsidRDefault="004C326F" w:rsidP="004C326F">
            <w:pPr>
              <w:jc w:val="right"/>
            </w:pPr>
            <w:r w:rsidRPr="00A60E65">
              <w:t>170,0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20EA7" w14:textId="77777777" w:rsidR="004C326F" w:rsidRPr="00A60E65" w:rsidRDefault="004C326F" w:rsidP="004C326F">
            <w:pPr>
              <w:jc w:val="right"/>
            </w:pPr>
            <w:r w:rsidRPr="00A60E65">
              <w:t>176,0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9080B" w14:textId="77777777" w:rsidR="004C326F" w:rsidRPr="00A60E65" w:rsidRDefault="004C326F" w:rsidP="00FB25E8">
            <w:r w:rsidRPr="00A60E65">
              <w:t>183,0</w:t>
            </w:r>
          </w:p>
        </w:tc>
      </w:tr>
      <w:tr w:rsidR="004C326F" w:rsidRPr="00A60E65" w14:paraId="77D4CE61" w14:textId="77777777" w:rsidTr="00FB25E8">
        <w:trPr>
          <w:trHeight w:val="43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6DD5D" w14:textId="77777777" w:rsidR="004C326F" w:rsidRPr="00A60E65" w:rsidRDefault="004C326F" w:rsidP="004C326F">
            <w:r w:rsidRPr="00A60E65">
              <w:t>Основное мероприятие "Озеленение территории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6EB96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8B92E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4CB77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E5F15" w14:textId="77777777" w:rsidR="004C326F" w:rsidRPr="00A60E65" w:rsidRDefault="004C326F" w:rsidP="004C326F">
            <w:r w:rsidRPr="00A60E65">
              <w:t>01 4 03 00000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29414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788E0" w14:textId="77777777" w:rsidR="004C326F" w:rsidRPr="00A60E65" w:rsidRDefault="004C326F" w:rsidP="004C326F">
            <w:pPr>
              <w:jc w:val="right"/>
            </w:pPr>
            <w:r w:rsidRPr="00A60E65">
              <w:t>386,4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AC966" w14:textId="77777777" w:rsidR="004C326F" w:rsidRPr="00A60E65" w:rsidRDefault="004C326F" w:rsidP="004C326F">
            <w:pPr>
              <w:jc w:val="right"/>
            </w:pPr>
            <w:r w:rsidRPr="00A60E65">
              <w:t>415,8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D2797" w14:textId="77777777" w:rsidR="004C326F" w:rsidRPr="00A60E65" w:rsidRDefault="004C326F" w:rsidP="00FB25E8">
            <w:r w:rsidRPr="00A60E65">
              <w:t>520,4</w:t>
            </w:r>
          </w:p>
        </w:tc>
      </w:tr>
      <w:tr w:rsidR="004C326F" w:rsidRPr="00A60E65" w14:paraId="77FB003C" w14:textId="77777777" w:rsidTr="00FB25E8">
        <w:trPr>
          <w:trHeight w:val="11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E4943" w14:textId="77777777" w:rsidR="004C326F" w:rsidRPr="00A60E65" w:rsidRDefault="004C326F" w:rsidP="004C326F">
            <w:r w:rsidRPr="00A60E65">
              <w:t>Мероприятия по организации и содержанию объектов озеленения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D6A13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B59D5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20ED4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FBBAC" w14:textId="77777777" w:rsidR="004C326F" w:rsidRPr="00A60E65" w:rsidRDefault="004C326F" w:rsidP="004C326F">
            <w:r w:rsidRPr="00A60E65">
              <w:t>01 4 03 90030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F9B77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BDFE0" w14:textId="77777777" w:rsidR="004C326F" w:rsidRPr="00A60E65" w:rsidRDefault="004C326F" w:rsidP="004C326F">
            <w:pPr>
              <w:jc w:val="right"/>
            </w:pPr>
            <w:r w:rsidRPr="00A60E65">
              <w:t>386,4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85E55" w14:textId="77777777" w:rsidR="004C326F" w:rsidRPr="00A60E65" w:rsidRDefault="004C326F" w:rsidP="004C326F">
            <w:pPr>
              <w:jc w:val="right"/>
            </w:pPr>
            <w:r w:rsidRPr="00A60E65">
              <w:t>415,8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7A113" w14:textId="77777777" w:rsidR="004C326F" w:rsidRPr="00A60E65" w:rsidRDefault="004C326F" w:rsidP="00FB25E8">
            <w:r w:rsidRPr="00A60E65">
              <w:t>520,4</w:t>
            </w:r>
          </w:p>
        </w:tc>
      </w:tr>
      <w:tr w:rsidR="004C326F" w:rsidRPr="00A60E65" w14:paraId="5492BF14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4EFAF" w14:textId="77777777" w:rsidR="004C326F" w:rsidRPr="00A60E65" w:rsidRDefault="004C326F" w:rsidP="004C326F">
            <w:r w:rsidRPr="00A60E65">
              <w:t>Основное мероприятие "Содержание мест захоронения и ремонт военно-мемориальных объектов"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C1060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CF9D6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93ABE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F671D" w14:textId="77777777" w:rsidR="004C326F" w:rsidRPr="00A60E65" w:rsidRDefault="004C326F" w:rsidP="004C326F">
            <w:r w:rsidRPr="00A60E65">
              <w:t>01 4 04 00000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39714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7C869" w14:textId="77777777" w:rsidR="004C326F" w:rsidRPr="00A60E65" w:rsidRDefault="004C326F" w:rsidP="004C326F">
            <w:pPr>
              <w:jc w:val="right"/>
            </w:pPr>
            <w:r w:rsidRPr="00A60E65">
              <w:t>123,5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03E6F" w14:textId="77777777" w:rsidR="004C326F" w:rsidRPr="00A60E65" w:rsidRDefault="004C326F" w:rsidP="004C326F">
            <w:pPr>
              <w:jc w:val="right"/>
            </w:pPr>
            <w:r w:rsidRPr="00A60E65">
              <w:t>130,0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7FD72" w14:textId="77777777" w:rsidR="004C326F" w:rsidRPr="00A60E65" w:rsidRDefault="004C326F" w:rsidP="00FB25E8">
            <w:r w:rsidRPr="00A60E65">
              <w:t>127,0</w:t>
            </w:r>
          </w:p>
        </w:tc>
      </w:tr>
      <w:tr w:rsidR="004C326F" w:rsidRPr="00A60E65" w14:paraId="5DA32EA2" w14:textId="77777777" w:rsidTr="00FB25E8">
        <w:trPr>
          <w:trHeight w:val="129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932BE" w14:textId="77777777" w:rsidR="004C326F" w:rsidRPr="00A60E65" w:rsidRDefault="004C326F" w:rsidP="004C326F">
            <w:r w:rsidRPr="00A60E65">
              <w:t>Мероприятия по организации ритуальных услуг и содержание мест захоронения, ремонт военно-мемориальных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C59A6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7F8BE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E56C8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4149D" w14:textId="77777777" w:rsidR="004C326F" w:rsidRPr="00A60E65" w:rsidRDefault="004C326F" w:rsidP="004C326F">
            <w:r w:rsidRPr="00A60E65">
              <w:t>01 4 04 90040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7C2B2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503A7" w14:textId="77777777" w:rsidR="004C326F" w:rsidRPr="00A60E65" w:rsidRDefault="004C326F" w:rsidP="004C326F">
            <w:pPr>
              <w:jc w:val="right"/>
            </w:pPr>
            <w:r w:rsidRPr="00A60E65">
              <w:t>123,5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9E11B" w14:textId="77777777" w:rsidR="004C326F" w:rsidRPr="00A60E65" w:rsidRDefault="004C326F" w:rsidP="004C326F">
            <w:pPr>
              <w:jc w:val="right"/>
            </w:pPr>
            <w:r w:rsidRPr="00A60E65">
              <w:t>130,0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D8E90" w14:textId="77777777" w:rsidR="004C326F" w:rsidRPr="00A60E65" w:rsidRDefault="004C326F" w:rsidP="00FB25E8">
            <w:r w:rsidRPr="00A60E65">
              <w:t>127,0</w:t>
            </w:r>
          </w:p>
        </w:tc>
      </w:tr>
      <w:tr w:rsidR="004C326F" w:rsidRPr="00A60E65" w14:paraId="740ABF43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0F4A9" w14:textId="77777777" w:rsidR="004C326F" w:rsidRPr="00A60E65" w:rsidRDefault="004C326F" w:rsidP="004C326F">
            <w:r w:rsidRPr="00A60E65">
              <w:t>Основное мероприятие "Другие вопросы в сфере благоустройства"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6E23E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23F1C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C062B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54FCC" w14:textId="77777777" w:rsidR="004C326F" w:rsidRPr="00A60E65" w:rsidRDefault="004C326F" w:rsidP="004C326F">
            <w:r w:rsidRPr="00A60E65">
              <w:t>01 4 05 00000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33D72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90D50" w14:textId="77777777" w:rsidR="004C326F" w:rsidRPr="00A60E65" w:rsidRDefault="004C326F" w:rsidP="004C326F">
            <w:pPr>
              <w:jc w:val="right"/>
            </w:pPr>
            <w:r w:rsidRPr="00A60E65">
              <w:t>3467,0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09A2B" w14:textId="77777777" w:rsidR="004C326F" w:rsidRPr="00A60E65" w:rsidRDefault="004C326F" w:rsidP="004C326F">
            <w:pPr>
              <w:jc w:val="right"/>
            </w:pPr>
            <w:r w:rsidRPr="00A60E65">
              <w:t>2541,5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730DF" w14:textId="77777777" w:rsidR="004C326F" w:rsidRPr="00A60E65" w:rsidRDefault="004C326F" w:rsidP="00FB25E8">
            <w:r w:rsidRPr="00A60E65">
              <w:t>2328,7</w:t>
            </w:r>
          </w:p>
        </w:tc>
      </w:tr>
      <w:tr w:rsidR="004C326F" w:rsidRPr="00A60E65" w14:paraId="3760A00E" w14:textId="77777777" w:rsidTr="00FB25E8">
        <w:trPr>
          <w:trHeight w:val="108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86EE4" w14:textId="77777777" w:rsidR="004C326F" w:rsidRPr="00A60E65" w:rsidRDefault="004C326F" w:rsidP="004C326F">
            <w:r w:rsidRPr="00A60E65">
              <w:t xml:space="preserve">Мероприятия по </w:t>
            </w:r>
            <w:proofErr w:type="gramStart"/>
            <w:r w:rsidRPr="00A60E65">
              <w:t>организации  и</w:t>
            </w:r>
            <w:proofErr w:type="gramEnd"/>
            <w:r w:rsidRPr="00A60E65">
              <w:t xml:space="preserve"> содержанию прочих объектов благоустройства (Закупка товаров, </w:t>
            </w:r>
            <w:r w:rsidRPr="00A60E65">
              <w:lastRenderedPageBreak/>
              <w:t>работ и услуг для обеспечения 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2FCEA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D7FEB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104DB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41F06" w14:textId="77777777" w:rsidR="004C326F" w:rsidRPr="00A60E65" w:rsidRDefault="004C326F" w:rsidP="004C326F">
            <w:r w:rsidRPr="00A60E65">
              <w:t>01 4 05 90050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6FE60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97083" w14:textId="77777777" w:rsidR="004C326F" w:rsidRPr="00A60E65" w:rsidRDefault="004C326F" w:rsidP="004C326F">
            <w:pPr>
              <w:jc w:val="right"/>
            </w:pPr>
            <w:r w:rsidRPr="00A60E65">
              <w:t>3467,0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DF793" w14:textId="77777777" w:rsidR="004C326F" w:rsidRPr="00A60E65" w:rsidRDefault="004C326F" w:rsidP="004C326F">
            <w:pPr>
              <w:jc w:val="right"/>
            </w:pPr>
            <w:r w:rsidRPr="00A60E65">
              <w:t>2541,5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FC620" w14:textId="77777777" w:rsidR="004C326F" w:rsidRPr="00A60E65" w:rsidRDefault="004C326F" w:rsidP="00FB25E8">
            <w:r w:rsidRPr="00A60E65">
              <w:t>2328,7</w:t>
            </w:r>
          </w:p>
        </w:tc>
      </w:tr>
      <w:tr w:rsidR="004C326F" w:rsidRPr="00A60E65" w14:paraId="5705211C" w14:textId="77777777" w:rsidTr="00FB25E8">
        <w:trPr>
          <w:trHeight w:val="16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8F82E" w14:textId="77777777" w:rsidR="004C326F" w:rsidRPr="00A60E65" w:rsidRDefault="004C326F" w:rsidP="004C326F">
            <w:r w:rsidRPr="00A60E65">
              <w:t>Основное мероприятие "Создание условий для массового отдыха жителей городского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5ADF0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EB6FE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EE9D7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DC675" w14:textId="77777777" w:rsidR="004C326F" w:rsidRPr="00A60E65" w:rsidRDefault="004C326F" w:rsidP="004C326F">
            <w:r w:rsidRPr="00A60E65">
              <w:t>01 4 07 00000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338D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77A40" w14:textId="77777777" w:rsidR="004C326F" w:rsidRPr="00A60E65" w:rsidRDefault="004C326F" w:rsidP="004C326F">
            <w:pPr>
              <w:jc w:val="right"/>
            </w:pPr>
            <w:r w:rsidRPr="00A60E65">
              <w:t>270,0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9CF4D" w14:textId="77777777" w:rsidR="004C326F" w:rsidRPr="00A60E65" w:rsidRDefault="004C326F" w:rsidP="004C326F">
            <w:pPr>
              <w:jc w:val="right"/>
            </w:pPr>
            <w:r w:rsidRPr="00A60E65">
              <w:t>277,0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2A5F3" w14:textId="77777777" w:rsidR="004C326F" w:rsidRPr="00A60E65" w:rsidRDefault="004C326F" w:rsidP="00FB25E8">
            <w:r w:rsidRPr="00A60E65">
              <w:t>264,0</w:t>
            </w:r>
          </w:p>
        </w:tc>
      </w:tr>
      <w:tr w:rsidR="004C326F" w:rsidRPr="00A60E65" w14:paraId="2E931359" w14:textId="77777777" w:rsidTr="00FB25E8">
        <w:trPr>
          <w:trHeight w:val="112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41419" w14:textId="77777777" w:rsidR="004C326F" w:rsidRPr="00A60E65" w:rsidRDefault="004C326F" w:rsidP="004C326F">
            <w:r w:rsidRPr="00A60E65">
              <w:t>Мероприятия по благоустройству мест массового отдыха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3F69F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90F32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8DE68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9358A" w14:textId="77777777" w:rsidR="004C326F" w:rsidRPr="00A60E65" w:rsidRDefault="004C326F" w:rsidP="004C326F">
            <w:r w:rsidRPr="00A60E65">
              <w:t>01 4 07 90070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7CF58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A1F23" w14:textId="77777777" w:rsidR="004C326F" w:rsidRPr="00A60E65" w:rsidRDefault="004C326F" w:rsidP="004C326F">
            <w:pPr>
              <w:jc w:val="right"/>
            </w:pPr>
            <w:r w:rsidRPr="00A60E65">
              <w:t>270,0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95615" w14:textId="77777777" w:rsidR="004C326F" w:rsidRPr="00A60E65" w:rsidRDefault="004C326F" w:rsidP="004C326F">
            <w:pPr>
              <w:jc w:val="right"/>
            </w:pPr>
            <w:r w:rsidRPr="00A60E65">
              <w:t>277,0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851B3" w14:textId="77777777" w:rsidR="004C326F" w:rsidRPr="00A60E65" w:rsidRDefault="004C326F" w:rsidP="00FB25E8">
            <w:r w:rsidRPr="00A60E65">
              <w:t>264,0</w:t>
            </w:r>
          </w:p>
        </w:tc>
      </w:tr>
      <w:tr w:rsidR="004C326F" w:rsidRPr="00A60E65" w14:paraId="53E3616E" w14:textId="77777777" w:rsidTr="00FB25E8">
        <w:trPr>
          <w:trHeight w:val="3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A1692" w14:textId="77777777" w:rsidR="004C326F" w:rsidRPr="00A60E65" w:rsidRDefault="004C326F" w:rsidP="004C326F">
            <w:r w:rsidRPr="00A60E65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0C5B1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CEB4C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8DD7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D32AB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DA17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90A4F" w14:textId="77777777" w:rsidR="004C326F" w:rsidRPr="00A60E65" w:rsidRDefault="004C326F" w:rsidP="004C326F">
            <w:pPr>
              <w:jc w:val="right"/>
            </w:pPr>
            <w:r w:rsidRPr="00A60E65">
              <w:t>117273,8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D40A1" w14:textId="77777777" w:rsidR="004C326F" w:rsidRPr="00A60E65" w:rsidRDefault="004C326F" w:rsidP="004C326F">
            <w:pPr>
              <w:jc w:val="right"/>
            </w:pPr>
            <w:r w:rsidRPr="00A60E65">
              <w:t>86877,2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548B8" w14:textId="77777777" w:rsidR="004C326F" w:rsidRPr="00A60E65" w:rsidRDefault="004C326F" w:rsidP="00FB25E8">
            <w:r w:rsidRPr="00A60E65">
              <w:t>0,0</w:t>
            </w:r>
          </w:p>
        </w:tc>
      </w:tr>
      <w:tr w:rsidR="004C326F" w:rsidRPr="00A60E65" w14:paraId="6ED3938F" w14:textId="77777777" w:rsidTr="00FB25E8">
        <w:trPr>
          <w:trHeight w:val="12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DA7B4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развитие Таловского городского  </w:t>
            </w:r>
            <w:r w:rsidRPr="00A60E65">
              <w:lastRenderedPageBreak/>
              <w:t>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7900F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E9054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3AA2D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45B03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453B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B595C" w14:textId="77777777" w:rsidR="004C326F" w:rsidRPr="00A60E65" w:rsidRDefault="004C326F" w:rsidP="004C326F">
            <w:pPr>
              <w:jc w:val="right"/>
            </w:pPr>
            <w:r w:rsidRPr="00A60E65">
              <w:t>117273,8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FF0C4" w14:textId="77777777" w:rsidR="004C326F" w:rsidRPr="00A60E65" w:rsidRDefault="004C326F" w:rsidP="004C326F">
            <w:pPr>
              <w:jc w:val="right"/>
            </w:pPr>
            <w:r w:rsidRPr="00A60E65">
              <w:t>86877,2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480F2" w14:textId="77777777" w:rsidR="004C326F" w:rsidRPr="00A60E65" w:rsidRDefault="004C326F" w:rsidP="00FB25E8">
            <w:r w:rsidRPr="00A60E65">
              <w:t>0,0</w:t>
            </w:r>
          </w:p>
        </w:tc>
      </w:tr>
      <w:tr w:rsidR="004C326F" w:rsidRPr="00A60E65" w14:paraId="25613538" w14:textId="77777777" w:rsidTr="00FB25E8">
        <w:trPr>
          <w:trHeight w:val="7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0D860" w14:textId="77777777" w:rsidR="004C326F" w:rsidRPr="00A60E65" w:rsidRDefault="004C326F" w:rsidP="004C326F">
            <w:r w:rsidRPr="00A60E65">
              <w:t xml:space="preserve">Подпрограмма "Благоустройство и развитие жилищно-коммунального хозяйства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9A56D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C3C89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B2A03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918E" w14:textId="77777777" w:rsidR="004C326F" w:rsidRPr="00A60E65" w:rsidRDefault="004C326F" w:rsidP="004C326F">
            <w:r w:rsidRPr="00A60E65">
              <w:t>01 3 00 00000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7AD9B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BF5EA" w14:textId="77777777" w:rsidR="004C326F" w:rsidRPr="00A60E65" w:rsidRDefault="004C326F" w:rsidP="004C326F">
            <w:pPr>
              <w:jc w:val="right"/>
            </w:pPr>
            <w:r w:rsidRPr="00A60E65">
              <w:t>117273,8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5ED58" w14:textId="77777777" w:rsidR="004C326F" w:rsidRPr="00A60E65" w:rsidRDefault="004C326F" w:rsidP="004C326F">
            <w:pPr>
              <w:jc w:val="right"/>
            </w:pPr>
            <w:r w:rsidRPr="00A60E65">
              <w:t>86877,2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F32EB" w14:textId="77777777" w:rsidR="004C326F" w:rsidRPr="00A60E65" w:rsidRDefault="004C326F" w:rsidP="00FB25E8">
            <w:r w:rsidRPr="00A60E65">
              <w:t>0,0</w:t>
            </w:r>
          </w:p>
        </w:tc>
      </w:tr>
      <w:tr w:rsidR="004C326F" w:rsidRPr="00A60E65" w14:paraId="7EBD05A4" w14:textId="77777777" w:rsidTr="00FB25E8">
        <w:trPr>
          <w:trHeight w:val="81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362A3" w14:textId="77777777" w:rsidR="004C326F" w:rsidRPr="00A60E65" w:rsidRDefault="004C326F" w:rsidP="004C326F">
            <w:r w:rsidRPr="00A60E65">
              <w:t>Основное мероприятие "Мероприятия в области коммунального хозяйства, жилищного сектора и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BD105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E836F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51244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A857C" w14:textId="77777777" w:rsidR="004C326F" w:rsidRPr="00A60E65" w:rsidRDefault="004C326F" w:rsidP="004C326F">
            <w:r w:rsidRPr="00A60E65">
              <w:t>01 3 06 00000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FA42A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9A8FD" w14:textId="77777777" w:rsidR="004C326F" w:rsidRPr="00A60E65" w:rsidRDefault="004C326F" w:rsidP="004C326F">
            <w:pPr>
              <w:jc w:val="right"/>
            </w:pPr>
            <w:r w:rsidRPr="00A60E65">
              <w:t>117273,8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4C18E" w14:textId="77777777" w:rsidR="004C326F" w:rsidRPr="00A60E65" w:rsidRDefault="004C326F" w:rsidP="004C326F">
            <w:pPr>
              <w:jc w:val="right"/>
            </w:pPr>
            <w:r w:rsidRPr="00A60E65">
              <w:t>86877,2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26802" w14:textId="77777777" w:rsidR="004C326F" w:rsidRPr="00A60E65" w:rsidRDefault="004C326F" w:rsidP="00FB25E8">
            <w:r w:rsidRPr="00A60E65">
              <w:t>0,0</w:t>
            </w:r>
          </w:p>
        </w:tc>
      </w:tr>
      <w:tr w:rsidR="004C326F" w:rsidRPr="00A60E65" w14:paraId="3E396341" w14:textId="77777777" w:rsidTr="00FB25E8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E5A97" w14:textId="77777777" w:rsidR="004C326F" w:rsidRPr="00A60E65" w:rsidRDefault="004C326F" w:rsidP="004C326F">
            <w:r w:rsidRPr="00A60E65">
              <w:t>Обеспечение комплексного развития сельских территорий (Межбюджетные трансферты) (Капитальные вложения в объекты государственной (муниципальной) собственности)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62FFE" w14:textId="77777777" w:rsidR="004C326F" w:rsidRPr="00A60E65" w:rsidRDefault="004C326F" w:rsidP="00A60E65">
            <w:pPr>
              <w:ind w:firstLineChars="100" w:firstLine="240"/>
            </w:pPr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BF4A5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541D2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AF400" w14:textId="77777777" w:rsidR="004C326F" w:rsidRPr="00A60E65" w:rsidRDefault="004C326F" w:rsidP="004C326F">
            <w:r w:rsidRPr="00A60E65">
              <w:t>01 3 06 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F6E40" w14:textId="77777777" w:rsidR="004C326F" w:rsidRPr="00A60E65" w:rsidRDefault="004C326F" w:rsidP="004C326F">
            <w:pPr>
              <w:jc w:val="center"/>
            </w:pPr>
            <w:r w:rsidRPr="00A60E65">
              <w:t>400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58DAE" w14:textId="77777777" w:rsidR="004C326F" w:rsidRPr="00A60E65" w:rsidRDefault="004C326F" w:rsidP="004C326F">
            <w:pPr>
              <w:jc w:val="right"/>
            </w:pPr>
            <w:r w:rsidRPr="00A60E65">
              <w:t>117273,8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90C94" w14:textId="77777777" w:rsidR="004C326F" w:rsidRPr="00A60E65" w:rsidRDefault="004C326F" w:rsidP="004C326F">
            <w:pPr>
              <w:jc w:val="right"/>
            </w:pPr>
            <w:r w:rsidRPr="00A60E65">
              <w:t>86877,2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43E5E" w14:textId="77777777" w:rsidR="004C326F" w:rsidRPr="00A60E65" w:rsidRDefault="004C326F" w:rsidP="00FB25E8">
            <w:r w:rsidRPr="00A60E65">
              <w:t>0,0</w:t>
            </w:r>
          </w:p>
        </w:tc>
      </w:tr>
      <w:tr w:rsidR="004C326F" w:rsidRPr="00A60E65" w14:paraId="0E46EB13" w14:textId="77777777" w:rsidTr="00FB25E8">
        <w:trPr>
          <w:trHeight w:val="405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19CEA" w14:textId="77777777" w:rsidR="004C326F" w:rsidRPr="00A60E65" w:rsidRDefault="004C326F" w:rsidP="004C326F">
            <w:r w:rsidRPr="00A60E65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D90DA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ADED9" w14:textId="77777777" w:rsidR="004C326F" w:rsidRPr="00A60E65" w:rsidRDefault="004C326F" w:rsidP="004C326F">
            <w:r w:rsidRPr="00A60E65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41B0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CA59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7757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10F62" w14:textId="77777777" w:rsidR="004C326F" w:rsidRPr="00A60E65" w:rsidRDefault="004C326F" w:rsidP="004C326F">
            <w:pPr>
              <w:jc w:val="right"/>
            </w:pPr>
            <w:r w:rsidRPr="00A60E65">
              <w:t>9920,2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0714" w14:textId="77777777" w:rsidR="004C326F" w:rsidRPr="00A60E65" w:rsidRDefault="004C326F" w:rsidP="004C326F">
            <w:pPr>
              <w:jc w:val="right"/>
            </w:pPr>
            <w:r w:rsidRPr="00A60E65">
              <w:t>33050,0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47A5D" w14:textId="77777777" w:rsidR="004C326F" w:rsidRPr="00A60E65" w:rsidRDefault="004C326F" w:rsidP="00FB25E8">
            <w:r w:rsidRPr="00A60E65">
              <w:t>70200,0</w:t>
            </w:r>
          </w:p>
        </w:tc>
      </w:tr>
      <w:tr w:rsidR="004C326F" w:rsidRPr="00A60E65" w14:paraId="475983AF" w14:textId="77777777" w:rsidTr="00FB25E8">
        <w:trPr>
          <w:trHeight w:val="46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4EE99" w14:textId="77777777" w:rsidR="004C326F" w:rsidRPr="00A60E65" w:rsidRDefault="004C326F" w:rsidP="004C326F">
            <w:r w:rsidRPr="00A60E65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2545A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AC256" w14:textId="77777777" w:rsidR="004C326F" w:rsidRPr="00A60E65" w:rsidRDefault="004C326F" w:rsidP="004C326F">
            <w:r w:rsidRPr="00A60E65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E1536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0ACC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056C9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E1B6F" w14:textId="77777777" w:rsidR="004C326F" w:rsidRPr="00A60E65" w:rsidRDefault="004C326F" w:rsidP="004C326F">
            <w:pPr>
              <w:jc w:val="right"/>
            </w:pPr>
            <w:r w:rsidRPr="00A60E65">
              <w:t>9920,2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F56EE" w14:textId="77777777" w:rsidR="004C326F" w:rsidRPr="00A60E65" w:rsidRDefault="004C326F" w:rsidP="004C326F">
            <w:pPr>
              <w:jc w:val="right"/>
            </w:pPr>
            <w:r w:rsidRPr="00A60E65">
              <w:t>33050,0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6A7A1" w14:textId="77777777" w:rsidR="004C326F" w:rsidRPr="00A60E65" w:rsidRDefault="004C326F" w:rsidP="00FB25E8">
            <w:r w:rsidRPr="00A60E65">
              <w:t>70200,0</w:t>
            </w:r>
          </w:p>
        </w:tc>
      </w:tr>
      <w:tr w:rsidR="004C326F" w:rsidRPr="00A60E65" w14:paraId="1B6E246D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DB341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развитие Таловского </w:t>
            </w:r>
            <w:r w:rsidRPr="00A60E65">
              <w:lastRenderedPageBreak/>
              <w:t>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2A6EC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A6B33" w14:textId="77777777" w:rsidR="004C326F" w:rsidRPr="00A60E65" w:rsidRDefault="004C326F" w:rsidP="004C326F">
            <w:r w:rsidRPr="00A60E65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F579A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05AC6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76818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15ED2" w14:textId="77777777" w:rsidR="004C326F" w:rsidRPr="00A60E65" w:rsidRDefault="004C326F" w:rsidP="004C326F">
            <w:pPr>
              <w:jc w:val="right"/>
            </w:pPr>
            <w:r w:rsidRPr="00A60E65">
              <w:t>9920,2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F931A" w14:textId="77777777" w:rsidR="004C326F" w:rsidRPr="00A60E65" w:rsidRDefault="004C326F" w:rsidP="004C326F">
            <w:pPr>
              <w:jc w:val="right"/>
            </w:pPr>
            <w:r w:rsidRPr="00A60E65">
              <w:t>33050,0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B2D1B" w14:textId="77777777" w:rsidR="004C326F" w:rsidRPr="00A60E65" w:rsidRDefault="004C326F" w:rsidP="00FB25E8">
            <w:r w:rsidRPr="00A60E65">
              <w:t>70200,0</w:t>
            </w:r>
          </w:p>
        </w:tc>
      </w:tr>
      <w:tr w:rsidR="004C326F" w:rsidRPr="00A60E65" w14:paraId="4CD62BB8" w14:textId="77777777" w:rsidTr="00FB25E8">
        <w:trPr>
          <w:trHeight w:val="7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8253D" w14:textId="77777777" w:rsidR="004C326F" w:rsidRPr="00A60E65" w:rsidRDefault="004C326F" w:rsidP="004C326F">
            <w:r w:rsidRPr="00A60E65">
              <w:t xml:space="preserve">Подпрограмма "Благоустройство и развитие жилищно-коммунального хозяйства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98579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27DF2" w14:textId="77777777" w:rsidR="004C326F" w:rsidRPr="00A60E65" w:rsidRDefault="004C326F" w:rsidP="004C326F">
            <w:r w:rsidRPr="00A60E65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6AB06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BAD30" w14:textId="77777777" w:rsidR="004C326F" w:rsidRPr="00A60E65" w:rsidRDefault="004C326F" w:rsidP="004C326F">
            <w:r w:rsidRPr="00A60E65">
              <w:t>01 3 00 00000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00A7D" w14:textId="77777777" w:rsidR="004C326F" w:rsidRPr="00A60E65" w:rsidRDefault="004C326F" w:rsidP="004C326F">
            <w:pPr>
              <w:rPr>
                <w:b/>
                <w:bCs/>
              </w:rPr>
            </w:pPr>
            <w:r w:rsidRPr="00A60E65">
              <w:rPr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4781" w14:textId="77777777" w:rsidR="004C326F" w:rsidRPr="00A60E65" w:rsidRDefault="004C326F" w:rsidP="004C326F">
            <w:pPr>
              <w:jc w:val="right"/>
            </w:pPr>
            <w:r w:rsidRPr="00A60E65">
              <w:t>9920,2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727DC" w14:textId="77777777" w:rsidR="004C326F" w:rsidRPr="00A60E65" w:rsidRDefault="004C326F" w:rsidP="004C326F">
            <w:pPr>
              <w:jc w:val="right"/>
            </w:pPr>
            <w:r w:rsidRPr="00A60E65">
              <w:t>33050,0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0F078" w14:textId="77777777" w:rsidR="004C326F" w:rsidRPr="00A60E65" w:rsidRDefault="004C326F" w:rsidP="00FB25E8">
            <w:r w:rsidRPr="00A60E65">
              <w:t>70200,0</w:t>
            </w:r>
          </w:p>
        </w:tc>
      </w:tr>
      <w:tr w:rsidR="004C326F" w:rsidRPr="00A60E65" w14:paraId="2C9CC8C8" w14:textId="77777777" w:rsidTr="00FB25E8">
        <w:trPr>
          <w:trHeight w:val="4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822E9" w14:textId="77777777" w:rsidR="004C326F" w:rsidRPr="00A60E65" w:rsidRDefault="004C326F" w:rsidP="004C326F">
            <w:r w:rsidRPr="00A60E65">
              <w:t>Основное мероприятие "Озеленение территории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02229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B2662" w14:textId="77777777" w:rsidR="004C326F" w:rsidRPr="00A60E65" w:rsidRDefault="004C326F" w:rsidP="004C326F">
            <w:r w:rsidRPr="00A60E65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C4CE0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E24F7" w14:textId="77777777" w:rsidR="004C326F" w:rsidRPr="00A60E65" w:rsidRDefault="004C326F" w:rsidP="004C326F">
            <w:r w:rsidRPr="00A60E65">
              <w:t>01 3 03 00000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CC75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708A7" w14:textId="77777777" w:rsidR="004C326F" w:rsidRPr="00A60E65" w:rsidRDefault="004C326F" w:rsidP="004C326F">
            <w:pPr>
              <w:jc w:val="right"/>
            </w:pPr>
            <w:r w:rsidRPr="00A60E65">
              <w:t>350,0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B82C" w14:textId="77777777" w:rsidR="004C326F" w:rsidRPr="00A60E65" w:rsidRDefault="004C326F" w:rsidP="004C326F">
            <w:pPr>
              <w:jc w:val="right"/>
            </w:pPr>
            <w:r w:rsidRPr="00A60E65"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D5117" w14:textId="77777777" w:rsidR="004C326F" w:rsidRPr="00A60E65" w:rsidRDefault="004C326F" w:rsidP="00FB25E8">
            <w:r w:rsidRPr="00A60E65">
              <w:t>0,0</w:t>
            </w:r>
          </w:p>
        </w:tc>
      </w:tr>
      <w:tr w:rsidR="004C326F" w:rsidRPr="00A60E65" w14:paraId="63EF6A03" w14:textId="77777777" w:rsidTr="00FB25E8">
        <w:trPr>
          <w:trHeight w:val="73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F69F0" w14:textId="77777777" w:rsidR="004C326F" w:rsidRPr="00A60E65" w:rsidRDefault="004C326F" w:rsidP="004C326F">
            <w:pPr>
              <w:rPr>
                <w:color w:val="000000"/>
              </w:rPr>
            </w:pPr>
            <w:r w:rsidRPr="00A60E65">
              <w:rPr>
                <w:color w:val="000000"/>
              </w:rPr>
              <w:t>Мероприятия по охране окружающей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FE864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313C0" w14:textId="77777777" w:rsidR="004C326F" w:rsidRPr="00A60E65" w:rsidRDefault="004C326F" w:rsidP="004C326F">
            <w:r w:rsidRPr="00A60E65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99B44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67CD6" w14:textId="77777777" w:rsidR="004C326F" w:rsidRPr="00A60E65" w:rsidRDefault="004C326F" w:rsidP="004C326F">
            <w:r w:rsidRPr="00A60E65">
              <w:t>01 3 03 80400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FDE67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40C40" w14:textId="77777777" w:rsidR="004C326F" w:rsidRPr="00A60E65" w:rsidRDefault="004C326F" w:rsidP="004C326F">
            <w:pPr>
              <w:jc w:val="right"/>
            </w:pPr>
            <w:r w:rsidRPr="00A60E65">
              <w:t>350,0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6F6C0" w14:textId="77777777" w:rsidR="004C326F" w:rsidRPr="00A60E65" w:rsidRDefault="004C326F" w:rsidP="004C326F">
            <w:pPr>
              <w:jc w:val="right"/>
            </w:pPr>
            <w:r w:rsidRPr="00A60E65"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4F533" w14:textId="77777777" w:rsidR="004C326F" w:rsidRPr="00A60E65" w:rsidRDefault="004C326F" w:rsidP="00FB25E8">
            <w:r w:rsidRPr="00A60E65">
              <w:t>0,0</w:t>
            </w:r>
          </w:p>
        </w:tc>
      </w:tr>
      <w:tr w:rsidR="004C326F" w:rsidRPr="00A60E65" w14:paraId="5D6AABA4" w14:textId="77777777" w:rsidTr="00FB25E8">
        <w:trPr>
          <w:trHeight w:val="73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2CFAD" w14:textId="77777777" w:rsidR="004C326F" w:rsidRPr="00A60E65" w:rsidRDefault="004C326F" w:rsidP="004C326F">
            <w:r w:rsidRPr="00A60E65">
              <w:t>Основное мероприятие "Организация ликвидации объектов накопленного вреда окружающей среде"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610D7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0DEA6" w14:textId="77777777" w:rsidR="004C326F" w:rsidRPr="00A60E65" w:rsidRDefault="004C326F" w:rsidP="004C326F">
            <w:r w:rsidRPr="00A60E65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5847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96AB2" w14:textId="77777777" w:rsidR="004C326F" w:rsidRPr="00A60E65" w:rsidRDefault="004C326F" w:rsidP="004C326F">
            <w:r w:rsidRPr="00A60E65">
              <w:t>01 3 08 00000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EEC68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01F09" w14:textId="77777777" w:rsidR="004C326F" w:rsidRPr="00A60E65" w:rsidRDefault="004C326F" w:rsidP="004C326F">
            <w:pPr>
              <w:jc w:val="right"/>
            </w:pPr>
            <w:r w:rsidRPr="00A60E65">
              <w:t>9570,2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35A29" w14:textId="77777777" w:rsidR="004C326F" w:rsidRPr="00A60E65" w:rsidRDefault="004C326F" w:rsidP="004C326F">
            <w:pPr>
              <w:jc w:val="right"/>
            </w:pPr>
            <w:r w:rsidRPr="00A60E65">
              <w:t>32700,0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6B215" w14:textId="77777777" w:rsidR="004C326F" w:rsidRPr="00A60E65" w:rsidRDefault="004C326F" w:rsidP="00FB25E8">
            <w:r w:rsidRPr="00A60E65">
              <w:t>70200,0</w:t>
            </w:r>
          </w:p>
        </w:tc>
      </w:tr>
      <w:tr w:rsidR="004C326F" w:rsidRPr="00A60E65" w14:paraId="4450CA3C" w14:textId="77777777" w:rsidTr="00FB25E8">
        <w:trPr>
          <w:trHeight w:val="73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78E83" w14:textId="77777777" w:rsidR="004C326F" w:rsidRPr="00A60E65" w:rsidRDefault="004C326F" w:rsidP="004C326F">
            <w:r w:rsidRPr="00A60E65">
              <w:t xml:space="preserve">Софинансирование проведения работ по разработке проектной документации по рекультивации несанкционированных </w:t>
            </w:r>
            <w:proofErr w:type="gramStart"/>
            <w:r w:rsidRPr="00A60E65">
              <w:t>свалок  и</w:t>
            </w:r>
            <w:proofErr w:type="gramEnd"/>
            <w:r w:rsidRPr="00A60E65">
              <w:t xml:space="preserve"> проектной документации по ликвидации объектов накопленного вреда окружающей </w:t>
            </w:r>
            <w:r w:rsidRPr="00A60E65">
              <w:lastRenderedPageBreak/>
              <w:t xml:space="preserve">среде(Закупка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332EC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60D3" w14:textId="77777777" w:rsidR="004C326F" w:rsidRPr="00A60E65" w:rsidRDefault="004C326F" w:rsidP="004C326F">
            <w:r w:rsidRPr="00A60E65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575E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48D64" w14:textId="77777777" w:rsidR="004C326F" w:rsidRPr="00A60E65" w:rsidRDefault="004C326F" w:rsidP="004C326F">
            <w:r w:rsidRPr="00A60E65">
              <w:t>01 3 08 S8740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0D972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2B305" w14:textId="77777777" w:rsidR="004C326F" w:rsidRPr="00A60E65" w:rsidRDefault="004C326F" w:rsidP="004C326F">
            <w:pPr>
              <w:jc w:val="right"/>
            </w:pPr>
            <w:r w:rsidRPr="00A60E65">
              <w:t>9570,2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AA107" w14:textId="77777777" w:rsidR="004C326F" w:rsidRPr="00A60E65" w:rsidRDefault="004C326F" w:rsidP="004C326F">
            <w:pPr>
              <w:jc w:val="right"/>
            </w:pPr>
            <w:r w:rsidRPr="00A60E65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07E0E" w14:textId="77777777" w:rsidR="004C326F" w:rsidRPr="00A60E65" w:rsidRDefault="004C326F" w:rsidP="00FB25E8">
            <w:r w:rsidRPr="00A60E65">
              <w:t>0,0</w:t>
            </w:r>
          </w:p>
        </w:tc>
      </w:tr>
      <w:tr w:rsidR="004C326F" w:rsidRPr="00A60E65" w14:paraId="069BD582" w14:textId="77777777" w:rsidTr="00FB25E8">
        <w:trPr>
          <w:trHeight w:val="73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B2FE5" w14:textId="77777777" w:rsidR="004C326F" w:rsidRPr="00A60E65" w:rsidRDefault="004C326F" w:rsidP="004C326F">
            <w:r w:rsidRPr="00A60E65">
              <w:t>Софинансирование проведения работ по рекультивации несанкционированных свалок и ликвидации объектов накопленного вреда окружающей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944B3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D5F12" w14:textId="77777777" w:rsidR="004C326F" w:rsidRPr="00A60E65" w:rsidRDefault="004C326F" w:rsidP="004C326F">
            <w:r w:rsidRPr="00A60E65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4F96D" w14:textId="77777777" w:rsidR="004C326F" w:rsidRPr="00A60E65" w:rsidRDefault="004C326F" w:rsidP="004C326F">
            <w:r w:rsidRPr="00A60E6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193CE" w14:textId="77777777" w:rsidR="004C326F" w:rsidRPr="00A60E65" w:rsidRDefault="004C326F" w:rsidP="004C326F">
            <w:r w:rsidRPr="00A60E65">
              <w:t>01 3 08 S9020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00B11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58517" w14:textId="77777777" w:rsidR="004C326F" w:rsidRPr="00A60E65" w:rsidRDefault="004C326F" w:rsidP="004C326F">
            <w:pPr>
              <w:jc w:val="right"/>
            </w:pPr>
            <w:r w:rsidRPr="00A60E65"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F64D8" w14:textId="77777777" w:rsidR="004C326F" w:rsidRPr="00A60E65" w:rsidRDefault="004C326F" w:rsidP="004C326F">
            <w:pPr>
              <w:jc w:val="right"/>
            </w:pPr>
            <w:r w:rsidRPr="00A60E65">
              <w:t>32700,0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CBA17" w14:textId="77777777" w:rsidR="004C326F" w:rsidRPr="00A60E65" w:rsidRDefault="004C326F" w:rsidP="00FB25E8">
            <w:r w:rsidRPr="00A60E65">
              <w:t>70200,0</w:t>
            </w:r>
          </w:p>
        </w:tc>
      </w:tr>
      <w:tr w:rsidR="004C326F" w:rsidRPr="00A60E65" w14:paraId="6EE68EA1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A84D7" w14:textId="77777777" w:rsidR="004C326F" w:rsidRPr="00A60E65" w:rsidRDefault="004C326F" w:rsidP="004C326F">
            <w:pPr>
              <w:jc w:val="both"/>
            </w:pPr>
            <w:r w:rsidRPr="00A60E65"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6F0D0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14B0E" w14:textId="77777777" w:rsidR="004C326F" w:rsidRPr="00A60E65" w:rsidRDefault="004C326F" w:rsidP="004C326F">
            <w:r w:rsidRPr="00A60E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93CB7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B1025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74935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07A6E" w14:textId="77777777" w:rsidR="004C326F" w:rsidRPr="00A60E65" w:rsidRDefault="004C326F" w:rsidP="004C326F">
            <w:pPr>
              <w:jc w:val="right"/>
            </w:pPr>
            <w:r w:rsidRPr="00A60E65">
              <w:t>6854,5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59152" w14:textId="77777777" w:rsidR="004C326F" w:rsidRPr="00A60E65" w:rsidRDefault="004C326F" w:rsidP="004C326F">
            <w:pPr>
              <w:jc w:val="right"/>
            </w:pPr>
            <w:r w:rsidRPr="00A60E65">
              <w:t>6724,5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4DBF2" w14:textId="77777777" w:rsidR="004C326F" w:rsidRPr="00A60E65" w:rsidRDefault="004C326F" w:rsidP="00FB25E8">
            <w:r w:rsidRPr="00A60E65">
              <w:t>6510,0</w:t>
            </w:r>
          </w:p>
        </w:tc>
      </w:tr>
      <w:tr w:rsidR="004C326F" w:rsidRPr="00A60E65" w14:paraId="129D9741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AADC7" w14:textId="77777777" w:rsidR="004C326F" w:rsidRPr="00A60E65" w:rsidRDefault="004C326F" w:rsidP="004C326F">
            <w:pPr>
              <w:jc w:val="both"/>
            </w:pPr>
            <w:r w:rsidRPr="00A60E65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9655D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271DB" w14:textId="77777777" w:rsidR="004C326F" w:rsidRPr="00A60E65" w:rsidRDefault="004C326F" w:rsidP="004C326F">
            <w:r w:rsidRPr="00A60E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6CCEE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08F5E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8D8E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4C70A" w14:textId="77777777" w:rsidR="004C326F" w:rsidRPr="00A60E65" w:rsidRDefault="004C326F" w:rsidP="004C326F">
            <w:pPr>
              <w:jc w:val="right"/>
            </w:pPr>
            <w:r w:rsidRPr="00A60E65">
              <w:t>6854,5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4B746" w14:textId="77777777" w:rsidR="004C326F" w:rsidRPr="00A60E65" w:rsidRDefault="004C326F" w:rsidP="004C326F">
            <w:pPr>
              <w:jc w:val="right"/>
            </w:pPr>
            <w:r w:rsidRPr="00A60E65">
              <w:t>6724,5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80751" w14:textId="77777777" w:rsidR="004C326F" w:rsidRPr="00A60E65" w:rsidRDefault="004C326F" w:rsidP="00FB25E8">
            <w:r w:rsidRPr="00A60E65">
              <w:t>6510,0</w:t>
            </w:r>
          </w:p>
        </w:tc>
      </w:tr>
      <w:tr w:rsidR="004C326F" w:rsidRPr="00A60E65" w14:paraId="5692E7CD" w14:textId="77777777" w:rsidTr="00FB25E8">
        <w:trPr>
          <w:trHeight w:val="1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05096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развитие Таловского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05844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7175F" w14:textId="77777777" w:rsidR="004C326F" w:rsidRPr="00A60E65" w:rsidRDefault="004C326F" w:rsidP="004C326F">
            <w:r w:rsidRPr="00A60E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87C36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2289D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CF8C2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00FA2" w14:textId="77777777" w:rsidR="004C326F" w:rsidRPr="00A60E65" w:rsidRDefault="004C326F" w:rsidP="004C326F">
            <w:pPr>
              <w:jc w:val="right"/>
            </w:pPr>
            <w:r w:rsidRPr="00A60E65">
              <w:t>6854,5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47591" w14:textId="77777777" w:rsidR="004C326F" w:rsidRPr="00A60E65" w:rsidRDefault="004C326F" w:rsidP="004C326F">
            <w:pPr>
              <w:jc w:val="right"/>
            </w:pPr>
            <w:r w:rsidRPr="00A60E65">
              <w:t>6724,5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F32F7" w14:textId="77777777" w:rsidR="004C326F" w:rsidRPr="00A60E65" w:rsidRDefault="004C326F" w:rsidP="00FB25E8">
            <w:r w:rsidRPr="00A60E65">
              <w:t>6510,0</w:t>
            </w:r>
          </w:p>
        </w:tc>
      </w:tr>
      <w:tr w:rsidR="004C326F" w:rsidRPr="00A60E65" w14:paraId="62380969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3748B" w14:textId="77777777" w:rsidR="004C326F" w:rsidRPr="00A60E65" w:rsidRDefault="004C326F" w:rsidP="004C326F">
            <w:r w:rsidRPr="00A60E65">
              <w:t xml:space="preserve">Подпрограмма "Муниципальное управление и </w:t>
            </w:r>
            <w:proofErr w:type="gramStart"/>
            <w:r w:rsidRPr="00A60E65">
              <w:t>развитие  городского</w:t>
            </w:r>
            <w:proofErr w:type="gramEnd"/>
            <w:r w:rsidRPr="00A60E65">
              <w:t xml:space="preserve">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AE6DE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79B7C" w14:textId="77777777" w:rsidR="004C326F" w:rsidRPr="00A60E65" w:rsidRDefault="004C326F" w:rsidP="004C326F">
            <w:r w:rsidRPr="00A60E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48670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65ED6" w14:textId="77777777" w:rsidR="004C326F" w:rsidRPr="00A60E65" w:rsidRDefault="004C326F" w:rsidP="004C326F">
            <w:r w:rsidRPr="00A60E65">
              <w:t>01 1 00 00000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12405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F72FD" w14:textId="77777777" w:rsidR="004C326F" w:rsidRPr="00A60E65" w:rsidRDefault="004C326F" w:rsidP="004C326F">
            <w:pPr>
              <w:jc w:val="right"/>
            </w:pPr>
            <w:r w:rsidRPr="00A60E65">
              <w:t>6854,5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B1CF7" w14:textId="77777777" w:rsidR="004C326F" w:rsidRPr="00A60E65" w:rsidRDefault="004C326F" w:rsidP="004C326F">
            <w:pPr>
              <w:jc w:val="right"/>
            </w:pPr>
            <w:r w:rsidRPr="00A60E65">
              <w:t>6724,5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32464" w14:textId="77777777" w:rsidR="004C326F" w:rsidRPr="00A60E65" w:rsidRDefault="004C326F" w:rsidP="00FB25E8">
            <w:r w:rsidRPr="00A60E65">
              <w:t>6510,0</w:t>
            </w:r>
          </w:p>
        </w:tc>
      </w:tr>
      <w:tr w:rsidR="004C326F" w:rsidRPr="00A60E65" w14:paraId="60A5FA67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EF5E" w14:textId="77777777" w:rsidR="004C326F" w:rsidRPr="00A60E65" w:rsidRDefault="004C326F" w:rsidP="004C326F">
            <w:r w:rsidRPr="00A60E65">
              <w:t xml:space="preserve">Основное мероприятие "Мероприятия в сфере культуры, физической </w:t>
            </w:r>
            <w:r w:rsidRPr="00A60E65">
              <w:lastRenderedPageBreak/>
              <w:t>культуры и спорта".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4A40A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60AFE" w14:textId="77777777" w:rsidR="004C326F" w:rsidRPr="00A60E65" w:rsidRDefault="004C326F" w:rsidP="004C326F">
            <w:r w:rsidRPr="00A60E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099AC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44ECC" w14:textId="77777777" w:rsidR="004C326F" w:rsidRPr="00A60E65" w:rsidRDefault="004C326F" w:rsidP="004C326F">
            <w:r w:rsidRPr="00A60E65">
              <w:t>01 1 03 00000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FD6EE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534BC" w14:textId="77777777" w:rsidR="004C326F" w:rsidRPr="00A60E65" w:rsidRDefault="004C326F" w:rsidP="004C326F">
            <w:pPr>
              <w:jc w:val="right"/>
            </w:pPr>
            <w:r w:rsidRPr="00A60E65">
              <w:t>880,0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50D0E" w14:textId="77777777" w:rsidR="004C326F" w:rsidRPr="00A60E65" w:rsidRDefault="004C326F" w:rsidP="004C326F">
            <w:pPr>
              <w:jc w:val="right"/>
            </w:pPr>
            <w:r w:rsidRPr="00A60E65">
              <w:t>750,0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29620" w14:textId="77777777" w:rsidR="004C326F" w:rsidRPr="00A60E65" w:rsidRDefault="004C326F" w:rsidP="00FB25E8">
            <w:r w:rsidRPr="00A60E65">
              <w:t>535,5</w:t>
            </w:r>
          </w:p>
        </w:tc>
      </w:tr>
      <w:tr w:rsidR="004C326F" w:rsidRPr="00A60E65" w14:paraId="5EB3729A" w14:textId="77777777" w:rsidTr="00FB25E8">
        <w:trPr>
          <w:trHeight w:val="78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424C6" w14:textId="77777777" w:rsidR="004C326F" w:rsidRPr="00A60E65" w:rsidRDefault="004C326F" w:rsidP="004C326F">
            <w:r w:rsidRPr="00A60E65">
              <w:t xml:space="preserve">Мероприятия в сфере </w:t>
            </w:r>
            <w:proofErr w:type="gramStart"/>
            <w:r w:rsidRPr="00A60E65">
              <w:t>культуры(</w:t>
            </w:r>
            <w:proofErr w:type="gramEnd"/>
            <w:r w:rsidRPr="00A60E6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3943A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A35CF" w14:textId="77777777" w:rsidR="004C326F" w:rsidRPr="00A60E65" w:rsidRDefault="004C326F" w:rsidP="004C326F">
            <w:r w:rsidRPr="00A60E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F1DA5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0F572" w14:textId="77777777" w:rsidR="004C326F" w:rsidRPr="00A60E65" w:rsidRDefault="004C326F" w:rsidP="004C326F">
            <w:r w:rsidRPr="00A60E65">
              <w:t>01 1 03 94860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4DA3A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4BC50" w14:textId="77777777" w:rsidR="004C326F" w:rsidRPr="00A60E65" w:rsidRDefault="004C326F" w:rsidP="004C326F">
            <w:pPr>
              <w:jc w:val="right"/>
            </w:pPr>
            <w:r w:rsidRPr="00A60E65">
              <w:t>880,0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90959" w14:textId="77777777" w:rsidR="004C326F" w:rsidRPr="00A60E65" w:rsidRDefault="004C326F" w:rsidP="004C326F">
            <w:pPr>
              <w:jc w:val="right"/>
            </w:pPr>
            <w:r w:rsidRPr="00A60E65">
              <w:t>750,0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895B1" w14:textId="77777777" w:rsidR="004C326F" w:rsidRPr="00A60E65" w:rsidRDefault="004C326F" w:rsidP="00FB25E8">
            <w:r w:rsidRPr="00A60E65">
              <w:t>535,5</w:t>
            </w:r>
          </w:p>
        </w:tc>
      </w:tr>
      <w:tr w:rsidR="004C326F" w:rsidRPr="00A60E65" w14:paraId="4C51DB48" w14:textId="77777777" w:rsidTr="00FB25E8">
        <w:trPr>
          <w:trHeight w:val="88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06CD7" w14:textId="77777777" w:rsidR="004C326F" w:rsidRPr="00A60E65" w:rsidRDefault="004C326F" w:rsidP="004C326F">
            <w:r w:rsidRPr="00A60E65">
              <w:t>Основное мероприятие "Финансовое обеспечение Таловского муниципального района для исполнения переданных полномочий"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C475A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A19F8" w14:textId="77777777" w:rsidR="004C326F" w:rsidRPr="00A60E65" w:rsidRDefault="004C326F" w:rsidP="004C326F">
            <w:r w:rsidRPr="00A60E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30381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A3F7B" w14:textId="77777777" w:rsidR="004C326F" w:rsidRPr="00A60E65" w:rsidRDefault="004C326F" w:rsidP="004C326F">
            <w:r w:rsidRPr="00A60E65">
              <w:t>01 1 06 00000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246CC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2D646" w14:textId="77777777" w:rsidR="004C326F" w:rsidRPr="00A60E65" w:rsidRDefault="004C326F" w:rsidP="004C326F">
            <w:pPr>
              <w:jc w:val="right"/>
            </w:pPr>
            <w:r w:rsidRPr="00A60E65">
              <w:t>5974,5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33749" w14:textId="77777777" w:rsidR="004C326F" w:rsidRPr="00A60E65" w:rsidRDefault="004C326F" w:rsidP="004C326F">
            <w:pPr>
              <w:jc w:val="right"/>
            </w:pPr>
            <w:r w:rsidRPr="00A60E65">
              <w:t>5974,5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CCF19" w14:textId="77777777" w:rsidR="004C326F" w:rsidRPr="00A60E65" w:rsidRDefault="004C326F" w:rsidP="00FB25E8">
            <w:r w:rsidRPr="00A60E65">
              <w:t>5974,5</w:t>
            </w:r>
          </w:p>
        </w:tc>
      </w:tr>
      <w:tr w:rsidR="004C326F" w:rsidRPr="00A60E65" w14:paraId="074D293A" w14:textId="77777777" w:rsidTr="00FB25E8">
        <w:trPr>
          <w:trHeight w:val="1200"/>
        </w:trPr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5633E4" w14:textId="77777777" w:rsidR="004C326F" w:rsidRPr="00A60E65" w:rsidRDefault="004C326F" w:rsidP="004C326F">
            <w:r w:rsidRPr="00A60E65">
              <w:t>Иные межбюджетные трансферты по передаче полномочий по организации библиотечного обслуживания населения Таловского городского поселения (Межбюджетные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1B0C2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6D0EE" w14:textId="77777777" w:rsidR="004C326F" w:rsidRPr="00A60E65" w:rsidRDefault="004C326F" w:rsidP="004C326F">
            <w:r w:rsidRPr="00A60E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9F4C1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F7617" w14:textId="77777777" w:rsidR="004C326F" w:rsidRPr="00A60E65" w:rsidRDefault="004C326F" w:rsidP="004C326F">
            <w:r w:rsidRPr="00A60E65">
              <w:t>01 1 06 90061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2495E" w14:textId="77777777" w:rsidR="004C326F" w:rsidRPr="00A60E65" w:rsidRDefault="004C326F" w:rsidP="004C326F">
            <w:r w:rsidRPr="00A60E65">
              <w:t>500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55C1C" w14:textId="77777777" w:rsidR="004C326F" w:rsidRPr="00A60E65" w:rsidRDefault="004C326F" w:rsidP="004C326F">
            <w:pPr>
              <w:jc w:val="right"/>
            </w:pPr>
            <w:r w:rsidRPr="00A60E65">
              <w:t>5974,5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B8A85" w14:textId="77777777" w:rsidR="004C326F" w:rsidRPr="00A60E65" w:rsidRDefault="004C326F" w:rsidP="004C326F">
            <w:pPr>
              <w:jc w:val="right"/>
            </w:pPr>
            <w:r w:rsidRPr="00A60E65">
              <w:t>5974,5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DDCD1" w14:textId="77777777" w:rsidR="004C326F" w:rsidRPr="00A60E65" w:rsidRDefault="004C326F" w:rsidP="00FB25E8">
            <w:r w:rsidRPr="00A60E65">
              <w:t>5974,5</w:t>
            </w:r>
          </w:p>
        </w:tc>
      </w:tr>
      <w:tr w:rsidR="004C326F" w:rsidRPr="00A60E65" w14:paraId="6EED18A8" w14:textId="77777777" w:rsidTr="00FB25E8">
        <w:trPr>
          <w:trHeight w:val="375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34DBE" w14:textId="77777777" w:rsidR="004C326F" w:rsidRPr="00A60E65" w:rsidRDefault="004C326F" w:rsidP="004C326F">
            <w:pPr>
              <w:jc w:val="both"/>
            </w:pPr>
            <w:r w:rsidRPr="00A60E65"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A4A49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0D1AB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896B0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9CAA9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07E6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CFF91" w14:textId="77777777" w:rsidR="004C326F" w:rsidRPr="00A60E65" w:rsidRDefault="004C326F" w:rsidP="004C326F">
            <w:pPr>
              <w:jc w:val="right"/>
            </w:pPr>
            <w:r w:rsidRPr="00A60E65">
              <w:t>483,3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53D96" w14:textId="77777777" w:rsidR="004C326F" w:rsidRPr="00A60E65" w:rsidRDefault="004C326F" w:rsidP="004C326F">
            <w:pPr>
              <w:jc w:val="right"/>
            </w:pPr>
            <w:r w:rsidRPr="00A60E65">
              <w:t>502,0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86A27" w14:textId="77777777" w:rsidR="004C326F" w:rsidRPr="00A60E65" w:rsidRDefault="004C326F" w:rsidP="00FB25E8">
            <w:r w:rsidRPr="00A60E65">
              <w:t>521,5</w:t>
            </w:r>
          </w:p>
        </w:tc>
      </w:tr>
      <w:tr w:rsidR="004C326F" w:rsidRPr="00A60E65" w14:paraId="07A28437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7D19B" w14:textId="77777777" w:rsidR="004C326F" w:rsidRPr="00A60E65" w:rsidRDefault="004C326F" w:rsidP="004C326F">
            <w:pPr>
              <w:jc w:val="both"/>
            </w:pPr>
            <w:r w:rsidRPr="00A60E65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0E26E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B5581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BEA8A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17E35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39B6E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EC58B" w14:textId="77777777" w:rsidR="004C326F" w:rsidRPr="00A60E65" w:rsidRDefault="004C326F" w:rsidP="004C326F">
            <w:pPr>
              <w:jc w:val="right"/>
            </w:pPr>
            <w:r w:rsidRPr="00A60E65">
              <w:t>468,3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D45A1" w14:textId="77777777" w:rsidR="004C326F" w:rsidRPr="00A60E65" w:rsidRDefault="004C326F" w:rsidP="004C326F">
            <w:pPr>
              <w:jc w:val="right"/>
            </w:pPr>
            <w:r w:rsidRPr="00A60E65">
              <w:t>487,0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50D0E" w14:textId="77777777" w:rsidR="004C326F" w:rsidRPr="00A60E65" w:rsidRDefault="004C326F" w:rsidP="00FB25E8">
            <w:r w:rsidRPr="00A60E65">
              <w:t>506,5</w:t>
            </w:r>
          </w:p>
        </w:tc>
      </w:tr>
      <w:tr w:rsidR="004C326F" w:rsidRPr="00A60E65" w14:paraId="7A660682" w14:textId="77777777" w:rsidTr="00FB25E8">
        <w:trPr>
          <w:trHeight w:val="124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6F951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развитие Таловского городского </w:t>
            </w:r>
            <w:r w:rsidRPr="00A60E65">
              <w:lastRenderedPageBreak/>
              <w:t>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748E9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4B3C4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1301E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FB52A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5D624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4DA4E" w14:textId="77777777" w:rsidR="004C326F" w:rsidRPr="00A60E65" w:rsidRDefault="004C326F" w:rsidP="004C326F">
            <w:pPr>
              <w:jc w:val="right"/>
            </w:pPr>
            <w:r w:rsidRPr="00A60E65">
              <w:t>468,3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790CA" w14:textId="77777777" w:rsidR="004C326F" w:rsidRPr="00A60E65" w:rsidRDefault="004C326F" w:rsidP="004C326F">
            <w:pPr>
              <w:jc w:val="right"/>
            </w:pPr>
            <w:r w:rsidRPr="00A60E65">
              <w:t>487,0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A86E6" w14:textId="77777777" w:rsidR="004C326F" w:rsidRPr="00A60E65" w:rsidRDefault="004C326F" w:rsidP="00FB25E8">
            <w:r w:rsidRPr="00A60E65">
              <w:t>506,5</w:t>
            </w:r>
          </w:p>
        </w:tc>
      </w:tr>
      <w:tr w:rsidR="004C326F" w:rsidRPr="00A60E65" w14:paraId="5D48D7A5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4AB14" w14:textId="77777777" w:rsidR="004C326F" w:rsidRPr="00A60E65" w:rsidRDefault="004C326F" w:rsidP="004C326F">
            <w:r w:rsidRPr="00A60E65">
              <w:t xml:space="preserve">Подпрограмма "Муниципальное управление и развитие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3EFDD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5C3B4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1C91A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CB5D3" w14:textId="77777777" w:rsidR="004C326F" w:rsidRPr="00A60E65" w:rsidRDefault="004C326F" w:rsidP="004C326F">
            <w:r w:rsidRPr="00A60E65">
              <w:t>01 1 00 00000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82F26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5BA4A" w14:textId="77777777" w:rsidR="004C326F" w:rsidRPr="00A60E65" w:rsidRDefault="004C326F" w:rsidP="004C326F">
            <w:pPr>
              <w:jc w:val="right"/>
            </w:pPr>
            <w:r w:rsidRPr="00A60E65">
              <w:t>468,3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8A1E5" w14:textId="77777777" w:rsidR="004C326F" w:rsidRPr="00A60E65" w:rsidRDefault="004C326F" w:rsidP="004C326F">
            <w:pPr>
              <w:jc w:val="right"/>
            </w:pPr>
            <w:r w:rsidRPr="00A60E65">
              <w:t>487,0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78F15" w14:textId="77777777" w:rsidR="004C326F" w:rsidRPr="00A60E65" w:rsidRDefault="004C326F" w:rsidP="00FB25E8">
            <w:r w:rsidRPr="00A60E65">
              <w:t>506,5</w:t>
            </w:r>
          </w:p>
        </w:tc>
      </w:tr>
      <w:tr w:rsidR="004C326F" w:rsidRPr="00A60E65" w14:paraId="46D323F6" w14:textId="77777777" w:rsidTr="00FB25E8">
        <w:trPr>
          <w:trHeight w:val="4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5BC91" w14:textId="77777777" w:rsidR="004C326F" w:rsidRPr="00A60E65" w:rsidRDefault="004C326F" w:rsidP="004C326F">
            <w:r w:rsidRPr="00A60E65">
              <w:t>Основное мероприятие "Социальная поддержка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FE887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88BCA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78AE5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823BF" w14:textId="77777777" w:rsidR="004C326F" w:rsidRPr="00A60E65" w:rsidRDefault="004C326F" w:rsidP="004C326F">
            <w:r w:rsidRPr="00A60E65">
              <w:t>01 1 05 00000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024D6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20667" w14:textId="77777777" w:rsidR="004C326F" w:rsidRPr="00A60E65" w:rsidRDefault="004C326F" w:rsidP="004C326F">
            <w:pPr>
              <w:jc w:val="right"/>
            </w:pPr>
            <w:r w:rsidRPr="00A60E65">
              <w:t>468,3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C5D08" w14:textId="77777777" w:rsidR="004C326F" w:rsidRPr="00A60E65" w:rsidRDefault="004C326F" w:rsidP="004C326F">
            <w:pPr>
              <w:jc w:val="right"/>
            </w:pPr>
            <w:r w:rsidRPr="00A60E65">
              <w:t>487,0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9DDE9" w14:textId="77777777" w:rsidR="004C326F" w:rsidRPr="00A60E65" w:rsidRDefault="004C326F" w:rsidP="00FB25E8">
            <w:r w:rsidRPr="00A60E65">
              <w:t>506,5</w:t>
            </w:r>
          </w:p>
        </w:tc>
      </w:tr>
      <w:tr w:rsidR="004C326F" w:rsidRPr="00A60E65" w14:paraId="581924BD" w14:textId="77777777" w:rsidTr="00FB25E8">
        <w:trPr>
          <w:trHeight w:val="12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778EC" w14:textId="77777777" w:rsidR="004C326F" w:rsidRPr="00A60E65" w:rsidRDefault="004C326F" w:rsidP="004C326F">
            <w:r w:rsidRPr="00A60E65">
              <w:t>Пенсии за выслугу лет лицам, замещавшим должности муниципальной службы в органах местного самоуправления городского поселения (Социальное обеспечение и иные выплаты населению)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6C66E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75BDA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B97A2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4E8BB" w14:textId="77777777" w:rsidR="004C326F" w:rsidRPr="00A60E65" w:rsidRDefault="004C326F" w:rsidP="004C326F">
            <w:r w:rsidRPr="00A60E65">
              <w:t>01 1 05 90470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147B2" w14:textId="77777777" w:rsidR="004C326F" w:rsidRPr="00A60E65" w:rsidRDefault="004C326F" w:rsidP="004C326F">
            <w:r w:rsidRPr="00A60E65">
              <w:t>300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83195" w14:textId="77777777" w:rsidR="004C326F" w:rsidRPr="00A60E65" w:rsidRDefault="004C326F" w:rsidP="004C326F">
            <w:pPr>
              <w:jc w:val="right"/>
            </w:pPr>
            <w:r w:rsidRPr="00A60E65">
              <w:t>468,3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30AA1" w14:textId="77777777" w:rsidR="004C326F" w:rsidRPr="00A60E65" w:rsidRDefault="004C326F" w:rsidP="004C326F">
            <w:pPr>
              <w:jc w:val="right"/>
            </w:pPr>
            <w:r w:rsidRPr="00A60E65">
              <w:t>487,0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B92BC" w14:textId="77777777" w:rsidR="004C326F" w:rsidRPr="00A60E65" w:rsidRDefault="004C326F" w:rsidP="00FB25E8">
            <w:r w:rsidRPr="00A60E65">
              <w:t>506,5</w:t>
            </w:r>
          </w:p>
        </w:tc>
      </w:tr>
      <w:tr w:rsidR="004C326F" w:rsidRPr="00A60E65" w14:paraId="7F2CBEE1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35CD2" w14:textId="77777777" w:rsidR="004C326F" w:rsidRPr="00A60E65" w:rsidRDefault="004C326F" w:rsidP="004C326F">
            <w:pPr>
              <w:jc w:val="both"/>
            </w:pPr>
            <w:r w:rsidRPr="00A60E65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CCF4A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90C0C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FEAC0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D78AD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B7624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00F22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14CD8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DA481" w14:textId="77777777" w:rsidR="004C326F" w:rsidRPr="00A60E65" w:rsidRDefault="004C326F" w:rsidP="00FB25E8">
            <w:r w:rsidRPr="00A60E65">
              <w:t>15,0</w:t>
            </w:r>
          </w:p>
        </w:tc>
      </w:tr>
      <w:tr w:rsidR="004C326F" w:rsidRPr="00A60E65" w14:paraId="2AD35E7F" w14:textId="77777777" w:rsidTr="00FB25E8">
        <w:trPr>
          <w:trHeight w:val="12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3BA0B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развитие Таловского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51F07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3F9BA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03887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5525D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5598E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97706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80FB3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F1CDF" w14:textId="77777777" w:rsidR="004C326F" w:rsidRPr="00A60E65" w:rsidRDefault="004C326F" w:rsidP="00FB25E8">
            <w:r w:rsidRPr="00A60E65">
              <w:t>15,0</w:t>
            </w:r>
          </w:p>
        </w:tc>
      </w:tr>
      <w:tr w:rsidR="004C326F" w:rsidRPr="00A60E65" w14:paraId="384256CF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CEC8E" w14:textId="77777777" w:rsidR="004C326F" w:rsidRPr="00A60E65" w:rsidRDefault="004C326F" w:rsidP="004C326F">
            <w:r w:rsidRPr="00A60E65">
              <w:t xml:space="preserve">Подпрограмма "Муниципальное управление и развитие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BC2D2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DFE2D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D0958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C5EB2" w14:textId="77777777" w:rsidR="004C326F" w:rsidRPr="00A60E65" w:rsidRDefault="004C326F" w:rsidP="004C326F">
            <w:r w:rsidRPr="00A60E65">
              <w:t>01 1 00 00000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99175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DF13A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BE8A2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848EC" w14:textId="77777777" w:rsidR="004C326F" w:rsidRPr="00A60E65" w:rsidRDefault="004C326F" w:rsidP="00FB25E8">
            <w:r w:rsidRPr="00A60E65">
              <w:t>15,0</w:t>
            </w:r>
          </w:p>
        </w:tc>
      </w:tr>
      <w:tr w:rsidR="004C326F" w:rsidRPr="00A60E65" w14:paraId="6B31DF39" w14:textId="77777777" w:rsidTr="00FB25E8">
        <w:trPr>
          <w:trHeight w:val="4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90B34" w14:textId="77777777" w:rsidR="004C326F" w:rsidRPr="00A60E65" w:rsidRDefault="004C326F" w:rsidP="004C326F">
            <w:r w:rsidRPr="00A60E65">
              <w:lastRenderedPageBreak/>
              <w:t>Основное мероприятие "Социальная поддержка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FB915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C49BF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60C8A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BD030" w14:textId="77777777" w:rsidR="004C326F" w:rsidRPr="00A60E65" w:rsidRDefault="004C326F" w:rsidP="004C326F">
            <w:r w:rsidRPr="00A60E65">
              <w:t>01 1 05 00000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EBB46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32D3E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B81EF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48292" w14:textId="77777777" w:rsidR="004C326F" w:rsidRPr="00A60E65" w:rsidRDefault="004C326F" w:rsidP="00FB25E8">
            <w:r w:rsidRPr="00A60E65">
              <w:t>15,0</w:t>
            </w:r>
          </w:p>
        </w:tc>
      </w:tr>
      <w:tr w:rsidR="004C326F" w:rsidRPr="00A60E65" w14:paraId="19B4263A" w14:textId="77777777" w:rsidTr="00FB25E8">
        <w:trPr>
          <w:trHeight w:val="73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D72C8" w14:textId="77777777" w:rsidR="004C326F" w:rsidRPr="00A60E65" w:rsidRDefault="004C326F" w:rsidP="004C326F">
            <w:r w:rsidRPr="00A60E65">
              <w:t>Мероприятия в области социальной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96434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62158" w14:textId="77777777" w:rsidR="004C326F" w:rsidRPr="00A60E65" w:rsidRDefault="004C326F" w:rsidP="004C326F">
            <w:r w:rsidRPr="00A60E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9E996" w14:textId="77777777" w:rsidR="004C326F" w:rsidRPr="00A60E65" w:rsidRDefault="004C326F" w:rsidP="004C326F">
            <w:r w:rsidRPr="00A60E6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2F750" w14:textId="77777777" w:rsidR="004C326F" w:rsidRPr="00A60E65" w:rsidRDefault="004C326F" w:rsidP="004C326F">
            <w:r w:rsidRPr="00A60E65">
              <w:t>01 1 05 90490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6670B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BE691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90CCA" w14:textId="77777777" w:rsidR="004C326F" w:rsidRPr="00A60E65" w:rsidRDefault="004C326F" w:rsidP="004C326F">
            <w:pPr>
              <w:jc w:val="right"/>
            </w:pPr>
            <w:r w:rsidRPr="00A60E65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C5922" w14:textId="77777777" w:rsidR="004C326F" w:rsidRPr="00A60E65" w:rsidRDefault="004C326F" w:rsidP="00FB25E8">
            <w:r w:rsidRPr="00A60E65">
              <w:t>15,0</w:t>
            </w:r>
          </w:p>
        </w:tc>
      </w:tr>
      <w:tr w:rsidR="004C326F" w:rsidRPr="00A60E65" w14:paraId="4203A949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2D61" w14:textId="77777777" w:rsidR="004C326F" w:rsidRPr="00A60E65" w:rsidRDefault="004C326F" w:rsidP="004C326F">
            <w:pPr>
              <w:jc w:val="both"/>
            </w:pPr>
            <w:r w:rsidRPr="00A60E65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89F75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A0E56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4FA58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4DA9B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367F1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7574C" w14:textId="77777777" w:rsidR="004C326F" w:rsidRPr="00A60E65" w:rsidRDefault="004C326F" w:rsidP="004C326F">
            <w:pPr>
              <w:jc w:val="right"/>
            </w:pPr>
            <w:r w:rsidRPr="00A60E65">
              <w:t>290,0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CFB25" w14:textId="77777777" w:rsidR="004C326F" w:rsidRPr="00A60E65" w:rsidRDefault="004C326F" w:rsidP="004C326F">
            <w:pPr>
              <w:jc w:val="right"/>
            </w:pPr>
            <w:r w:rsidRPr="00A60E65">
              <w:t>290,0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B69B8" w14:textId="77777777" w:rsidR="004C326F" w:rsidRPr="00A60E65" w:rsidRDefault="004C326F" w:rsidP="00FB25E8">
            <w:r w:rsidRPr="00A60E65">
              <w:t>290,0</w:t>
            </w:r>
          </w:p>
        </w:tc>
      </w:tr>
      <w:tr w:rsidR="004C326F" w:rsidRPr="00A60E65" w14:paraId="2879AD8D" w14:textId="77777777" w:rsidTr="00FB25E8">
        <w:trPr>
          <w:trHeight w:val="37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22F83" w14:textId="77777777" w:rsidR="004C326F" w:rsidRPr="00A60E65" w:rsidRDefault="004C326F" w:rsidP="004C326F">
            <w:pPr>
              <w:jc w:val="both"/>
            </w:pPr>
            <w:r w:rsidRPr="00A60E65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56DD6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37BE4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4A8CE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CAB8C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DE2FE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9E88B" w14:textId="77777777" w:rsidR="004C326F" w:rsidRPr="00A60E65" w:rsidRDefault="004C326F" w:rsidP="004C326F">
            <w:pPr>
              <w:jc w:val="right"/>
            </w:pPr>
            <w:r w:rsidRPr="00A60E65">
              <w:t>290,0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ACDCD" w14:textId="77777777" w:rsidR="004C326F" w:rsidRPr="00A60E65" w:rsidRDefault="004C326F" w:rsidP="004C326F">
            <w:pPr>
              <w:jc w:val="right"/>
            </w:pPr>
            <w:r w:rsidRPr="00A60E65">
              <w:t>290,0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5F8E2" w14:textId="77777777" w:rsidR="004C326F" w:rsidRPr="00A60E65" w:rsidRDefault="004C326F" w:rsidP="00FB25E8">
            <w:r w:rsidRPr="00A60E65">
              <w:t>290,0</w:t>
            </w:r>
          </w:p>
        </w:tc>
      </w:tr>
      <w:tr w:rsidR="004C326F" w:rsidRPr="00A60E65" w14:paraId="4A73BE73" w14:textId="77777777" w:rsidTr="00FB25E8">
        <w:trPr>
          <w:trHeight w:val="12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3BD95" w14:textId="77777777" w:rsidR="004C326F" w:rsidRPr="00A60E65" w:rsidRDefault="004C326F" w:rsidP="004C326F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развитие Таловского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CE249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1C63E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EE315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A7D11" w14:textId="77777777" w:rsidR="004C326F" w:rsidRPr="00A60E65" w:rsidRDefault="004C326F" w:rsidP="004C326F">
            <w:r w:rsidRPr="00A60E65"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C9FE2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E8F79" w14:textId="77777777" w:rsidR="004C326F" w:rsidRPr="00A60E65" w:rsidRDefault="004C326F" w:rsidP="004C326F">
            <w:pPr>
              <w:jc w:val="right"/>
            </w:pPr>
            <w:r w:rsidRPr="00A60E65">
              <w:t>290,0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2F4CA" w14:textId="77777777" w:rsidR="004C326F" w:rsidRPr="00A60E65" w:rsidRDefault="004C326F" w:rsidP="004C326F">
            <w:pPr>
              <w:jc w:val="right"/>
            </w:pPr>
            <w:r w:rsidRPr="00A60E65">
              <w:t>290,0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5CF70" w14:textId="77777777" w:rsidR="004C326F" w:rsidRPr="00A60E65" w:rsidRDefault="004C326F" w:rsidP="00FB25E8">
            <w:r w:rsidRPr="00A60E65">
              <w:t>290,0</w:t>
            </w:r>
          </w:p>
        </w:tc>
      </w:tr>
      <w:tr w:rsidR="004C326F" w:rsidRPr="00A60E65" w14:paraId="7935EE50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E158C" w14:textId="77777777" w:rsidR="004C326F" w:rsidRPr="00A60E65" w:rsidRDefault="004C326F" w:rsidP="004C326F">
            <w:r w:rsidRPr="00A60E65">
              <w:t xml:space="preserve">Подпрограмма "Муниципальное управление и развитие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D788C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660C9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BD544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147CE" w14:textId="77777777" w:rsidR="004C326F" w:rsidRPr="00A60E65" w:rsidRDefault="004C326F" w:rsidP="004C326F">
            <w:r w:rsidRPr="00A60E65">
              <w:t>01 1 00 00000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C62DA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94E2A" w14:textId="77777777" w:rsidR="004C326F" w:rsidRPr="00A60E65" w:rsidRDefault="004C326F" w:rsidP="004C326F">
            <w:pPr>
              <w:jc w:val="right"/>
            </w:pPr>
            <w:r w:rsidRPr="00A60E65">
              <w:t>290,0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87C98" w14:textId="77777777" w:rsidR="004C326F" w:rsidRPr="00A60E65" w:rsidRDefault="004C326F" w:rsidP="004C326F">
            <w:pPr>
              <w:jc w:val="right"/>
            </w:pPr>
            <w:r w:rsidRPr="00A60E65">
              <w:t>290,0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0BD2C" w14:textId="77777777" w:rsidR="004C326F" w:rsidRPr="00A60E65" w:rsidRDefault="004C326F" w:rsidP="00FB25E8">
            <w:r w:rsidRPr="00A60E65">
              <w:t>290,0</w:t>
            </w:r>
          </w:p>
        </w:tc>
      </w:tr>
      <w:tr w:rsidR="004C326F" w:rsidRPr="00A60E65" w14:paraId="18FAE284" w14:textId="77777777" w:rsidTr="00FB25E8">
        <w:trPr>
          <w:trHeight w:val="7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46F25" w14:textId="77777777" w:rsidR="004C326F" w:rsidRPr="00A60E65" w:rsidRDefault="004C326F" w:rsidP="004C326F">
            <w:r w:rsidRPr="00A60E65">
              <w:t>Основное мероприятие "Мероприятия в сфере культуры,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8B07D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78147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760C8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87FEC" w14:textId="77777777" w:rsidR="004C326F" w:rsidRPr="00A60E65" w:rsidRDefault="004C326F" w:rsidP="004C326F">
            <w:r w:rsidRPr="00A60E65">
              <w:t>01 1 03 00000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03B1A" w14:textId="77777777" w:rsidR="004C326F" w:rsidRPr="00A60E65" w:rsidRDefault="004C326F" w:rsidP="004C326F">
            <w:r w:rsidRPr="00A60E65"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84165" w14:textId="77777777" w:rsidR="004C326F" w:rsidRPr="00A60E65" w:rsidRDefault="004C326F" w:rsidP="004C326F">
            <w:pPr>
              <w:jc w:val="right"/>
            </w:pPr>
            <w:r w:rsidRPr="00A60E65">
              <w:t>290,0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1775D" w14:textId="77777777" w:rsidR="004C326F" w:rsidRPr="00A60E65" w:rsidRDefault="004C326F" w:rsidP="004C326F">
            <w:pPr>
              <w:jc w:val="right"/>
            </w:pPr>
            <w:r w:rsidRPr="00A60E65">
              <w:t>290,0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D030E" w14:textId="77777777" w:rsidR="004C326F" w:rsidRPr="00A60E65" w:rsidRDefault="004C326F" w:rsidP="00FB25E8">
            <w:r w:rsidRPr="00A60E65">
              <w:t>290,0</w:t>
            </w:r>
          </w:p>
        </w:tc>
      </w:tr>
      <w:tr w:rsidR="004C326F" w:rsidRPr="00A60E65" w14:paraId="0CB805B3" w14:textId="77777777" w:rsidTr="00FB25E8">
        <w:trPr>
          <w:trHeight w:val="75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09ECB" w14:textId="77777777" w:rsidR="004C326F" w:rsidRPr="00A60E65" w:rsidRDefault="004C326F" w:rsidP="004C326F">
            <w:r w:rsidRPr="00A60E65">
              <w:t xml:space="preserve">Мероприятия в области физической культуры и спорта (Закупка товаров, работ и услуг для государственных </w:t>
            </w:r>
            <w:r w:rsidRPr="00A60E65">
              <w:lastRenderedPageBreak/>
              <w:t>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8BE78" w14:textId="77777777" w:rsidR="004C326F" w:rsidRPr="00A60E65" w:rsidRDefault="004C326F" w:rsidP="004C326F">
            <w:r w:rsidRPr="00A60E65"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FCAA5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E1FF7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D22AA" w14:textId="77777777" w:rsidR="004C326F" w:rsidRPr="00A60E65" w:rsidRDefault="004C326F" w:rsidP="004C326F">
            <w:r w:rsidRPr="00A60E65">
              <w:t>01 1 03 90410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7CF17" w14:textId="77777777" w:rsidR="004C326F" w:rsidRPr="00A60E65" w:rsidRDefault="004C326F" w:rsidP="004C326F">
            <w:r w:rsidRPr="00A60E65">
              <w:t>200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07E98" w14:textId="77777777" w:rsidR="004C326F" w:rsidRPr="00A60E65" w:rsidRDefault="004C326F" w:rsidP="004C326F">
            <w:pPr>
              <w:jc w:val="right"/>
            </w:pPr>
            <w:r w:rsidRPr="00A60E65">
              <w:t>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573DF" w14:textId="77777777" w:rsidR="004C326F" w:rsidRPr="00A60E65" w:rsidRDefault="004C326F" w:rsidP="004C326F">
            <w:pPr>
              <w:jc w:val="right"/>
            </w:pPr>
            <w:r w:rsidRPr="00A60E65">
              <w:t>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B0628" w14:textId="77777777" w:rsidR="004C326F" w:rsidRPr="00A60E65" w:rsidRDefault="004C326F" w:rsidP="00FB25E8">
            <w:r w:rsidRPr="00A60E65">
              <w:t>200,0</w:t>
            </w:r>
          </w:p>
        </w:tc>
      </w:tr>
      <w:tr w:rsidR="004C326F" w:rsidRPr="00A60E65" w14:paraId="23907990" w14:textId="77777777" w:rsidTr="00FB25E8">
        <w:trPr>
          <w:trHeight w:val="7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F5D5A" w14:textId="77777777" w:rsidR="004C326F" w:rsidRPr="00A60E65" w:rsidRDefault="004C326F" w:rsidP="004C326F">
            <w:r w:rsidRPr="00A60E65">
              <w:t>Мероприятия в области физической культуры и спорта (Иные бюджетные ассигнования)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CF772" w14:textId="77777777" w:rsidR="004C326F" w:rsidRPr="00A60E65" w:rsidRDefault="004C326F" w:rsidP="004C326F">
            <w:r w:rsidRPr="00A60E65"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DC1A1" w14:textId="77777777" w:rsidR="004C326F" w:rsidRPr="00A60E65" w:rsidRDefault="004C326F" w:rsidP="004C326F">
            <w:r w:rsidRPr="00A60E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A28F0" w14:textId="77777777" w:rsidR="004C326F" w:rsidRPr="00A60E65" w:rsidRDefault="004C326F" w:rsidP="004C326F">
            <w:r w:rsidRPr="00A60E6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144F2" w14:textId="77777777" w:rsidR="004C326F" w:rsidRPr="00A60E65" w:rsidRDefault="004C326F" w:rsidP="004C326F">
            <w:r w:rsidRPr="00A60E65">
              <w:t>01 1 03 90410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ED5E0" w14:textId="77777777" w:rsidR="004C326F" w:rsidRPr="00A60E65" w:rsidRDefault="004C326F" w:rsidP="004C326F">
            <w:r w:rsidRPr="00A60E65">
              <w:t>800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FC3AC" w14:textId="77777777" w:rsidR="004C326F" w:rsidRPr="00A60E65" w:rsidRDefault="004C326F" w:rsidP="004C326F">
            <w:pPr>
              <w:jc w:val="right"/>
            </w:pPr>
            <w:r w:rsidRPr="00A60E65">
              <w:t>90,0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27A66" w14:textId="77777777" w:rsidR="004C326F" w:rsidRPr="00A60E65" w:rsidRDefault="004C326F" w:rsidP="004C326F">
            <w:pPr>
              <w:jc w:val="right"/>
            </w:pPr>
            <w:r w:rsidRPr="00A60E65">
              <w:t>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E5786" w14:textId="77777777" w:rsidR="004C326F" w:rsidRPr="00A60E65" w:rsidRDefault="004C326F" w:rsidP="00FB25E8">
            <w:r w:rsidRPr="00A60E65">
              <w:t>90,0</w:t>
            </w:r>
          </w:p>
        </w:tc>
      </w:tr>
    </w:tbl>
    <w:p w14:paraId="78944088" w14:textId="77777777" w:rsidR="004C326F" w:rsidRPr="00A60E65" w:rsidRDefault="004C326F" w:rsidP="008741FA"/>
    <w:p w14:paraId="6A7C9C96" w14:textId="77777777" w:rsidR="004C326F" w:rsidRPr="00A60E65" w:rsidRDefault="004C326F" w:rsidP="008741FA"/>
    <w:p w14:paraId="49901802" w14:textId="77777777" w:rsidR="00762F04" w:rsidRPr="00A60E65" w:rsidRDefault="00762F04" w:rsidP="008741FA"/>
    <w:p w14:paraId="37F5E5AF" w14:textId="77777777" w:rsidR="00762F04" w:rsidRPr="00A60E65" w:rsidRDefault="00762F04" w:rsidP="008741FA"/>
    <w:p w14:paraId="6F79460F" w14:textId="77777777" w:rsidR="004C326F" w:rsidRPr="00A60E65" w:rsidRDefault="004C326F" w:rsidP="008741FA"/>
    <w:p w14:paraId="1A81A556" w14:textId="77777777" w:rsidR="004C326F" w:rsidRPr="00A60E65" w:rsidRDefault="004C326F" w:rsidP="008741FA"/>
    <w:p w14:paraId="7AB09FB1" w14:textId="77777777" w:rsidR="004C326F" w:rsidRPr="00A60E65" w:rsidRDefault="004C326F" w:rsidP="008741FA"/>
    <w:p w14:paraId="64EB4621" w14:textId="77777777" w:rsidR="004C326F" w:rsidRPr="00A60E65" w:rsidRDefault="004C326F" w:rsidP="008741FA"/>
    <w:p w14:paraId="30EE5182" w14:textId="77777777" w:rsidR="004C326F" w:rsidRPr="00A60E65" w:rsidRDefault="004C326F" w:rsidP="008741FA"/>
    <w:p w14:paraId="41B9A2D2" w14:textId="77777777" w:rsidR="004C326F" w:rsidRPr="00A60E65" w:rsidRDefault="004C326F" w:rsidP="008741FA"/>
    <w:p w14:paraId="09A82DC8" w14:textId="77777777" w:rsidR="004C326F" w:rsidRPr="00A60E65" w:rsidRDefault="004C326F" w:rsidP="008741FA"/>
    <w:p w14:paraId="13F0FCD1" w14:textId="77777777" w:rsidR="004C326F" w:rsidRPr="00A60E65" w:rsidRDefault="004C326F" w:rsidP="008741FA"/>
    <w:p w14:paraId="1F1FA962" w14:textId="77777777" w:rsidR="004C326F" w:rsidRPr="00A60E65" w:rsidRDefault="004C326F" w:rsidP="008741FA"/>
    <w:p w14:paraId="1CB1C4B5" w14:textId="77777777" w:rsidR="004C326F" w:rsidRPr="00A60E65" w:rsidRDefault="004C326F" w:rsidP="008741FA"/>
    <w:p w14:paraId="6AD41EC1" w14:textId="77777777" w:rsidR="004C326F" w:rsidRPr="00A60E65" w:rsidRDefault="004C326F" w:rsidP="008741FA"/>
    <w:p w14:paraId="66ACCB7F" w14:textId="77777777" w:rsidR="004C326F" w:rsidRPr="00A60E65" w:rsidRDefault="004C326F" w:rsidP="008741FA"/>
    <w:p w14:paraId="0E07AADF" w14:textId="77777777" w:rsidR="004C326F" w:rsidRPr="00A60E65" w:rsidRDefault="004C326F" w:rsidP="008741FA"/>
    <w:p w14:paraId="5732D76C" w14:textId="77777777" w:rsidR="004C326F" w:rsidRPr="00A60E65" w:rsidRDefault="004C326F" w:rsidP="008741FA"/>
    <w:p w14:paraId="547F1CBB" w14:textId="77777777" w:rsidR="004C326F" w:rsidRPr="00A60E65" w:rsidRDefault="004C326F" w:rsidP="008741FA"/>
    <w:p w14:paraId="2B7E0B40" w14:textId="77777777" w:rsidR="004C326F" w:rsidRPr="00A60E65" w:rsidRDefault="004C326F" w:rsidP="008741FA"/>
    <w:p w14:paraId="1D825D82" w14:textId="77777777" w:rsidR="004C326F" w:rsidRPr="00A60E65" w:rsidRDefault="004C326F" w:rsidP="008741FA"/>
    <w:p w14:paraId="2D4A141A" w14:textId="77777777" w:rsidR="004C326F" w:rsidRPr="00A60E65" w:rsidRDefault="004C326F" w:rsidP="008741FA"/>
    <w:p w14:paraId="0DF1F50D" w14:textId="77777777" w:rsidR="004C326F" w:rsidRPr="00A60E65" w:rsidRDefault="004C326F" w:rsidP="008741FA"/>
    <w:p w14:paraId="1652B1C4" w14:textId="77777777" w:rsidR="004C326F" w:rsidRPr="00A60E65" w:rsidRDefault="004C326F" w:rsidP="008741FA"/>
    <w:p w14:paraId="7D7A6EF6" w14:textId="77777777" w:rsidR="004C326F" w:rsidRPr="00A60E65" w:rsidRDefault="004C326F" w:rsidP="008741FA"/>
    <w:p w14:paraId="5CFFCD80" w14:textId="77777777" w:rsidR="004C326F" w:rsidRPr="00A60E65" w:rsidRDefault="004C326F" w:rsidP="008741FA"/>
    <w:p w14:paraId="5C7B8456" w14:textId="77777777" w:rsidR="004C326F" w:rsidRPr="00A60E65" w:rsidRDefault="004C326F" w:rsidP="008741FA"/>
    <w:p w14:paraId="0990B31C" w14:textId="77777777" w:rsidR="004C326F" w:rsidRPr="00A60E65" w:rsidRDefault="004C326F" w:rsidP="008741FA"/>
    <w:p w14:paraId="0F33E0D0" w14:textId="77777777" w:rsidR="004C326F" w:rsidRPr="00A60E65" w:rsidRDefault="004C326F" w:rsidP="008741FA"/>
    <w:p w14:paraId="54444269" w14:textId="77777777" w:rsidR="004C326F" w:rsidRDefault="004C326F" w:rsidP="008741FA"/>
    <w:p w14:paraId="59B48E7C" w14:textId="77777777" w:rsidR="00FB25E8" w:rsidRDefault="00FB25E8" w:rsidP="008741FA"/>
    <w:p w14:paraId="7ECB0ACD" w14:textId="77777777" w:rsidR="00FB25E8" w:rsidRDefault="00FB25E8" w:rsidP="008741FA"/>
    <w:p w14:paraId="4E6A5FEB" w14:textId="77777777" w:rsidR="00FB25E8" w:rsidRDefault="00FB25E8" w:rsidP="008741FA"/>
    <w:p w14:paraId="61EEA78A" w14:textId="77777777" w:rsidR="00FB25E8" w:rsidRDefault="00FB25E8" w:rsidP="008741FA"/>
    <w:p w14:paraId="1B9E4BED" w14:textId="77777777" w:rsidR="00FB25E8" w:rsidRDefault="00FB25E8" w:rsidP="008741FA"/>
    <w:p w14:paraId="22D38111" w14:textId="77777777" w:rsidR="00FB25E8" w:rsidRDefault="00FB25E8" w:rsidP="008741FA"/>
    <w:p w14:paraId="270B24F8" w14:textId="77777777" w:rsidR="00FB25E8" w:rsidRDefault="00FB25E8" w:rsidP="008741FA"/>
    <w:p w14:paraId="719615FB" w14:textId="77777777" w:rsidR="00FB25E8" w:rsidRDefault="00FB25E8" w:rsidP="008741FA"/>
    <w:p w14:paraId="25D640DC" w14:textId="77777777" w:rsidR="00FB25E8" w:rsidRDefault="00FB25E8" w:rsidP="008741FA"/>
    <w:p w14:paraId="2783095F" w14:textId="77777777" w:rsidR="00FB25E8" w:rsidRDefault="00FB25E8" w:rsidP="008741FA"/>
    <w:p w14:paraId="690B45FE" w14:textId="77777777" w:rsidR="00FB25E8" w:rsidRPr="00A60E65" w:rsidRDefault="00FB25E8" w:rsidP="008741FA"/>
    <w:p w14:paraId="70892239" w14:textId="77777777" w:rsidR="004C326F" w:rsidRPr="00A60E65" w:rsidRDefault="004C326F" w:rsidP="008741FA"/>
    <w:p w14:paraId="57F2D5B3" w14:textId="77777777" w:rsidR="004C326F" w:rsidRPr="00A60E65" w:rsidRDefault="004C326F" w:rsidP="008741FA"/>
    <w:p w14:paraId="19FD0A92" w14:textId="77777777" w:rsidR="004C326F" w:rsidRPr="00A60E65" w:rsidRDefault="004C326F" w:rsidP="008741FA"/>
    <w:p w14:paraId="1B8B5503" w14:textId="77777777" w:rsidR="00762F04" w:rsidRPr="00A60E65" w:rsidRDefault="00762F04" w:rsidP="00147DC1">
      <w:pPr>
        <w:ind w:left="5387"/>
      </w:pPr>
      <w:r w:rsidRPr="00A60E65">
        <w:lastRenderedPageBreak/>
        <w:t xml:space="preserve">Приложение </w:t>
      </w:r>
      <w:r w:rsidR="00F15590" w:rsidRPr="00A60E65">
        <w:t>4</w:t>
      </w:r>
    </w:p>
    <w:p w14:paraId="4B4922FD" w14:textId="77777777" w:rsidR="00762F04" w:rsidRPr="00A60E65" w:rsidRDefault="00762F04" w:rsidP="00147DC1">
      <w:pPr>
        <w:ind w:left="5387"/>
      </w:pPr>
      <w:r w:rsidRPr="00A60E65">
        <w:t>к решению Совета народных депутатов Таловского городского поселения «О бюджете Таловского городского поселения на 2025 год и на плановый период 2026 и 2027 годов»</w:t>
      </w:r>
    </w:p>
    <w:p w14:paraId="4FD02804" w14:textId="77777777" w:rsidR="00762F04" w:rsidRPr="00A60E65" w:rsidRDefault="00762F04" w:rsidP="00147DC1">
      <w:pPr>
        <w:tabs>
          <w:tab w:val="center" w:pos="6327"/>
        </w:tabs>
        <w:ind w:left="5387"/>
      </w:pPr>
      <w:r w:rsidRPr="00A60E65">
        <w:t xml:space="preserve">от </w:t>
      </w:r>
      <w:r w:rsidR="00E3526F" w:rsidRPr="00A60E65">
        <w:t>27</w:t>
      </w:r>
      <w:r w:rsidRPr="00A60E65">
        <w:t xml:space="preserve"> декабря 2024 г. №</w:t>
      </w:r>
      <w:r w:rsidR="00E3526F" w:rsidRPr="00A60E65">
        <w:t xml:space="preserve"> 152</w:t>
      </w:r>
      <w:r w:rsidRPr="00A60E65">
        <w:tab/>
      </w:r>
    </w:p>
    <w:p w14:paraId="7F9BEEB3" w14:textId="77777777" w:rsidR="00227817" w:rsidRPr="00A60E65" w:rsidRDefault="00227817" w:rsidP="00147DC1">
      <w:pPr>
        <w:tabs>
          <w:tab w:val="center" w:pos="6327"/>
        </w:tabs>
        <w:ind w:left="5387"/>
      </w:pPr>
    </w:p>
    <w:p w14:paraId="1C2153A6" w14:textId="77777777" w:rsidR="00227817" w:rsidRPr="00A60E65" w:rsidRDefault="00F15590" w:rsidP="00227817">
      <w:pPr>
        <w:jc w:val="center"/>
      </w:pPr>
      <w:r w:rsidRPr="00A60E65">
        <w:t>Распределение бюджетных ассигнований по разделам, подразделам, целевым статьям (муниципальным программам городского поселения</w:t>
      </w:r>
      <w:proofErr w:type="gramStart"/>
      <w:r w:rsidRPr="00A60E65">
        <w:t>),  группам</w:t>
      </w:r>
      <w:proofErr w:type="gramEnd"/>
      <w:r w:rsidRPr="00A60E65">
        <w:t xml:space="preserve"> видов расходов классификации расходов бюджета Таловского городского поселения на 2025 год и на плановый период 2026 и 2027 годов             </w:t>
      </w:r>
    </w:p>
    <w:p w14:paraId="4592BC47" w14:textId="77777777" w:rsidR="00227817" w:rsidRPr="00A60E65" w:rsidRDefault="00227817" w:rsidP="00227817">
      <w:pPr>
        <w:ind w:left="6372" w:firstLine="708"/>
        <w:jc w:val="center"/>
      </w:pPr>
      <w:proofErr w:type="spellStart"/>
      <w:r w:rsidRPr="00A60E65">
        <w:t>тыс.руб</w:t>
      </w:r>
      <w:proofErr w:type="spellEnd"/>
      <w:r w:rsidRPr="00A60E65">
        <w:t>.</w:t>
      </w: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227817" w:rsidRPr="00A60E65" w14:paraId="329A763E" w14:textId="77777777" w:rsidTr="00F15590">
        <w:trPr>
          <w:trHeight w:val="183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0370" w:type="dxa"/>
              <w:tblLayout w:type="fixed"/>
              <w:tblLook w:val="04A0" w:firstRow="1" w:lastRow="0" w:firstColumn="1" w:lastColumn="0" w:noHBand="0" w:noVBand="1"/>
            </w:tblPr>
            <w:tblGrid>
              <w:gridCol w:w="2434"/>
              <w:gridCol w:w="709"/>
              <w:gridCol w:w="709"/>
              <w:gridCol w:w="1842"/>
              <w:gridCol w:w="580"/>
              <w:gridCol w:w="1405"/>
              <w:gridCol w:w="1320"/>
              <w:gridCol w:w="1371"/>
            </w:tblGrid>
            <w:tr w:rsidR="00F15590" w:rsidRPr="00A60E65" w14:paraId="2C4D4C23" w14:textId="77777777" w:rsidTr="009371F9">
              <w:trPr>
                <w:trHeight w:val="330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4DD9BE" w14:textId="77777777" w:rsidR="00F15590" w:rsidRPr="00A60E65" w:rsidRDefault="00F15590" w:rsidP="00F15590">
                  <w:pPr>
                    <w:ind w:right="175"/>
                    <w:jc w:val="center"/>
                  </w:pPr>
                  <w:bookmarkStart w:id="4" w:name="RANGE!A1:J120"/>
                  <w:bookmarkEnd w:id="4"/>
                  <w:r w:rsidRPr="00A60E65"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A721B8" w14:textId="77777777" w:rsidR="00F15590" w:rsidRPr="00A60E65" w:rsidRDefault="00F15590" w:rsidP="00F15590">
                  <w:pPr>
                    <w:jc w:val="center"/>
                  </w:pPr>
                  <w:proofErr w:type="spellStart"/>
                  <w:r w:rsidRPr="00A60E65">
                    <w:t>Рз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C5658F" w14:textId="77777777" w:rsidR="00F15590" w:rsidRPr="00A60E65" w:rsidRDefault="00F15590" w:rsidP="00F15590">
                  <w:pPr>
                    <w:jc w:val="center"/>
                  </w:pPr>
                  <w:r w:rsidRPr="00A60E65">
                    <w:t>ПР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D6175B" w14:textId="77777777" w:rsidR="00F15590" w:rsidRPr="00A60E65" w:rsidRDefault="00F15590" w:rsidP="00F15590">
                  <w:pPr>
                    <w:jc w:val="center"/>
                  </w:pPr>
                  <w:r w:rsidRPr="00A60E65">
                    <w:t>ЦСР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4AFA4A" w14:textId="77777777" w:rsidR="00F15590" w:rsidRPr="00A60E65" w:rsidRDefault="00F15590" w:rsidP="00F15590">
                  <w:pPr>
                    <w:jc w:val="center"/>
                  </w:pPr>
                  <w:r w:rsidRPr="00A60E65">
                    <w:t>ВР</w:t>
                  </w:r>
                </w:p>
              </w:tc>
              <w:tc>
                <w:tcPr>
                  <w:tcW w:w="140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70C904" w14:textId="77777777" w:rsidR="00F15590" w:rsidRPr="00A60E65" w:rsidRDefault="00F15590" w:rsidP="00F15590">
                  <w:pPr>
                    <w:jc w:val="center"/>
                  </w:pPr>
                  <w:r w:rsidRPr="00A60E65">
                    <w:t>2025 г.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DC7A18" w14:textId="77777777" w:rsidR="00F15590" w:rsidRPr="00A60E65" w:rsidRDefault="00F15590" w:rsidP="00F15590">
                  <w:pPr>
                    <w:jc w:val="center"/>
                  </w:pPr>
                  <w:r w:rsidRPr="00A60E65">
                    <w:t>2026 г.</w:t>
                  </w:r>
                </w:p>
              </w:tc>
              <w:tc>
                <w:tcPr>
                  <w:tcW w:w="137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844A3D0" w14:textId="77777777" w:rsidR="00F15590" w:rsidRPr="00A60E65" w:rsidRDefault="00F15590" w:rsidP="00F15590">
                  <w:pPr>
                    <w:jc w:val="center"/>
                  </w:pPr>
                  <w:r w:rsidRPr="00A60E65">
                    <w:t>2027 г.</w:t>
                  </w:r>
                </w:p>
              </w:tc>
            </w:tr>
            <w:tr w:rsidR="00F15590" w:rsidRPr="00A60E65" w14:paraId="6AACB6CD" w14:textId="77777777" w:rsidTr="009371F9">
              <w:trPr>
                <w:trHeight w:val="375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6EB1EF" w14:textId="77777777" w:rsidR="00F15590" w:rsidRPr="00A60E65" w:rsidRDefault="00F15590" w:rsidP="00F15590">
                  <w:pPr>
                    <w:jc w:val="both"/>
                  </w:pPr>
                  <w:r w:rsidRPr="00A60E65">
                    <w:t>Всего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CE1C9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EAC31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0BB47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D66B7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A3EBE" w14:textId="77777777" w:rsidR="00F15590" w:rsidRPr="00A60E65" w:rsidRDefault="00F15590" w:rsidP="00F15590">
                  <w:pPr>
                    <w:jc w:val="right"/>
                  </w:pPr>
                  <w:r w:rsidRPr="00A60E65">
                    <w:t>241806,1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5C4B6" w14:textId="77777777" w:rsidR="00F15590" w:rsidRPr="00A60E65" w:rsidRDefault="00F15590" w:rsidP="00F15590">
                  <w:pPr>
                    <w:jc w:val="right"/>
                  </w:pPr>
                  <w:r w:rsidRPr="00A60E65">
                    <w:t>250048,4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82ABE" w14:textId="77777777" w:rsidR="00F15590" w:rsidRPr="00A60E65" w:rsidRDefault="00F15590" w:rsidP="00FB25E8">
                  <w:r w:rsidRPr="00A60E65">
                    <w:t>189253,9</w:t>
                  </w:r>
                </w:p>
              </w:tc>
            </w:tr>
            <w:tr w:rsidR="00F15590" w:rsidRPr="00A60E65" w14:paraId="671F9041" w14:textId="77777777" w:rsidTr="009371F9">
              <w:trPr>
                <w:trHeight w:val="43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EDD95E" w14:textId="77777777" w:rsidR="00F15590" w:rsidRPr="00A60E65" w:rsidRDefault="00F15590" w:rsidP="00F15590">
                  <w:r w:rsidRPr="00A60E65"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8F7DE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9B7EC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19C0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B4A01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2C835" w14:textId="77777777" w:rsidR="00F15590" w:rsidRPr="00A60E65" w:rsidRDefault="00F15590" w:rsidP="00F15590">
                  <w:pPr>
                    <w:jc w:val="right"/>
                  </w:pPr>
                  <w:r w:rsidRPr="00A60E65">
                    <w:t>32498,8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74371" w14:textId="77777777" w:rsidR="00F15590" w:rsidRPr="00A60E65" w:rsidRDefault="00F15590" w:rsidP="00F15590">
                  <w:pPr>
                    <w:jc w:val="right"/>
                  </w:pPr>
                  <w:r w:rsidRPr="00A60E65">
                    <w:t>33821,6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303A4" w14:textId="77777777" w:rsidR="00F15590" w:rsidRPr="00A60E65" w:rsidRDefault="00F15590" w:rsidP="00FB25E8">
                  <w:r w:rsidRPr="00A60E65">
                    <w:t>37162,4</w:t>
                  </w:r>
                </w:p>
              </w:tc>
            </w:tr>
            <w:tr w:rsidR="00F15590" w:rsidRPr="00A60E65" w14:paraId="34A2B80A" w14:textId="77777777" w:rsidTr="009371F9">
              <w:trPr>
                <w:trHeight w:val="103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EDFA1C" w14:textId="77777777" w:rsidR="00F15590" w:rsidRPr="00A60E65" w:rsidRDefault="00F15590" w:rsidP="00F15590">
                  <w:r w:rsidRPr="00A60E65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0DE9D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8E9BB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B635A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F6B48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37F19" w14:textId="77777777" w:rsidR="00F15590" w:rsidRPr="00A60E65" w:rsidRDefault="00F15590" w:rsidP="00F15590">
                  <w:pPr>
                    <w:jc w:val="right"/>
                  </w:pPr>
                  <w:r w:rsidRPr="00A60E65">
                    <w:t>668,3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FC909" w14:textId="77777777" w:rsidR="00F15590" w:rsidRPr="00A60E65" w:rsidRDefault="00F15590" w:rsidP="00F15590">
                  <w:pPr>
                    <w:jc w:val="right"/>
                  </w:pPr>
                  <w:r w:rsidRPr="00A60E65">
                    <w:t>697,5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027C6" w14:textId="77777777" w:rsidR="00F15590" w:rsidRPr="00A60E65" w:rsidRDefault="00F15590" w:rsidP="00FB25E8">
                  <w:r w:rsidRPr="00A60E65">
                    <w:t>726,2</w:t>
                  </w:r>
                </w:p>
              </w:tc>
            </w:tr>
            <w:tr w:rsidR="00F15590" w:rsidRPr="00A60E65" w14:paraId="1A05F6DB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7B1AB1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BE7F2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DFB1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77D54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FA14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C2A77" w14:textId="77777777" w:rsidR="00F15590" w:rsidRPr="00A60E65" w:rsidRDefault="00F15590" w:rsidP="00F15590">
                  <w:pPr>
                    <w:jc w:val="right"/>
                  </w:pPr>
                  <w:r w:rsidRPr="00A60E65">
                    <w:t>668,3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5FE1B" w14:textId="77777777" w:rsidR="00F15590" w:rsidRPr="00A60E65" w:rsidRDefault="00F15590" w:rsidP="00F15590">
                  <w:pPr>
                    <w:jc w:val="right"/>
                  </w:pPr>
                  <w:r w:rsidRPr="00A60E65">
                    <w:t>697,5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23AC8" w14:textId="77777777" w:rsidR="00F15590" w:rsidRPr="00A60E65" w:rsidRDefault="00F15590" w:rsidP="00FB25E8">
                  <w:r w:rsidRPr="00A60E65">
                    <w:t>726,2</w:t>
                  </w:r>
                </w:p>
              </w:tc>
            </w:tr>
            <w:tr w:rsidR="00F15590" w:rsidRPr="00A60E65" w14:paraId="21E37F79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DBEE1F" w14:textId="77777777" w:rsidR="00F15590" w:rsidRPr="00A60E65" w:rsidRDefault="00F15590" w:rsidP="00F15590">
                  <w:r w:rsidRPr="00A60E65">
                    <w:t xml:space="preserve">Подпрограмма "Муниципальное управление и </w:t>
                  </w:r>
                  <w:proofErr w:type="gramStart"/>
                  <w:r w:rsidRPr="00A60E65">
                    <w:t>развитие  городского</w:t>
                  </w:r>
                  <w:proofErr w:type="gramEnd"/>
                  <w:r w:rsidRPr="00A60E65">
                    <w:t xml:space="preserve">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B0ECE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3ABE8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6D087" w14:textId="77777777" w:rsidR="00F15590" w:rsidRPr="00A60E65" w:rsidRDefault="00F15590" w:rsidP="00F15590">
                  <w:r w:rsidRPr="00A60E65">
                    <w:t>01 1 00 00000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A9E6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D0EE5" w14:textId="77777777" w:rsidR="00F15590" w:rsidRPr="00A60E65" w:rsidRDefault="00F15590" w:rsidP="00F15590">
                  <w:pPr>
                    <w:jc w:val="right"/>
                  </w:pPr>
                  <w:r w:rsidRPr="00A60E65">
                    <w:t>668,3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149B9" w14:textId="77777777" w:rsidR="00F15590" w:rsidRPr="00A60E65" w:rsidRDefault="00F15590" w:rsidP="00F15590">
                  <w:pPr>
                    <w:jc w:val="right"/>
                  </w:pPr>
                  <w:r w:rsidRPr="00A60E65">
                    <w:t>697,5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61293" w14:textId="77777777" w:rsidR="00F15590" w:rsidRPr="00A60E65" w:rsidRDefault="00F15590" w:rsidP="00FB25E8">
                  <w:r w:rsidRPr="00A60E65">
                    <w:t>726,2</w:t>
                  </w:r>
                </w:p>
              </w:tc>
            </w:tr>
            <w:tr w:rsidR="00F15590" w:rsidRPr="00A60E65" w14:paraId="0431EFFC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9E185B" w14:textId="77777777" w:rsidR="00F15590" w:rsidRPr="00A60E65" w:rsidRDefault="00F15590" w:rsidP="00F15590">
                  <w:r w:rsidRPr="00A60E65">
                    <w:t>Основное мероприятие "Управление в сфере функций органов местного самоуправления"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914E7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3C472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44426" w14:textId="77777777" w:rsidR="00F15590" w:rsidRPr="00A60E65" w:rsidRDefault="00F15590" w:rsidP="00F15590">
                  <w:r w:rsidRPr="00A60E65">
                    <w:t>01 1 02 00000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72D83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9CDE8" w14:textId="77777777" w:rsidR="00F15590" w:rsidRPr="00A60E65" w:rsidRDefault="00F15590" w:rsidP="00F15590">
                  <w:pPr>
                    <w:jc w:val="right"/>
                  </w:pPr>
                  <w:r w:rsidRPr="00A60E65">
                    <w:t>668,3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D3CE3" w14:textId="77777777" w:rsidR="00F15590" w:rsidRPr="00A60E65" w:rsidRDefault="00F15590" w:rsidP="00F15590">
                  <w:pPr>
                    <w:jc w:val="right"/>
                  </w:pPr>
                  <w:r w:rsidRPr="00A60E65">
                    <w:t>697,5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590D3" w14:textId="77777777" w:rsidR="00F15590" w:rsidRPr="00A60E65" w:rsidRDefault="00F15590" w:rsidP="00FB25E8">
                  <w:r w:rsidRPr="00A60E65">
                    <w:t>726,2</w:t>
                  </w:r>
                </w:p>
              </w:tc>
            </w:tr>
            <w:tr w:rsidR="00F15590" w:rsidRPr="00A60E65" w14:paraId="664C396A" w14:textId="77777777" w:rsidTr="009371F9">
              <w:trPr>
                <w:trHeight w:val="204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D04E4C" w14:textId="77777777" w:rsidR="00F15590" w:rsidRPr="00A60E65" w:rsidRDefault="00F15590" w:rsidP="00F15590">
                  <w:r w:rsidRPr="00A60E65">
                    <w:lastRenderedPageBreak/>
                    <w:t xml:space="preserve"> 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8727A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CAD5B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3396D" w14:textId="77777777" w:rsidR="00F15590" w:rsidRPr="00A60E65" w:rsidRDefault="00F15590" w:rsidP="00F15590">
                  <w:r w:rsidRPr="00A60E65">
                    <w:t>01 1 02 92010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EDB60" w14:textId="77777777" w:rsidR="00F15590" w:rsidRPr="00A60E65" w:rsidRDefault="00F15590" w:rsidP="00F15590">
                  <w:r w:rsidRPr="00A60E65">
                    <w:t>100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2AC65" w14:textId="77777777" w:rsidR="00F15590" w:rsidRPr="00A60E65" w:rsidRDefault="00F15590" w:rsidP="00F15590">
                  <w:pPr>
                    <w:jc w:val="right"/>
                  </w:pPr>
                  <w:r w:rsidRPr="00A60E65">
                    <w:t>647,7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C7336" w14:textId="77777777" w:rsidR="00F15590" w:rsidRPr="00A60E65" w:rsidRDefault="00F15590" w:rsidP="00F15590">
                  <w:pPr>
                    <w:jc w:val="right"/>
                  </w:pPr>
                  <w:r w:rsidRPr="00A60E65">
                    <w:t>675,3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CB442" w14:textId="77777777" w:rsidR="00F15590" w:rsidRPr="00A60E65" w:rsidRDefault="00F15590" w:rsidP="00FB25E8">
                  <w:r w:rsidRPr="00A60E65">
                    <w:t>702,2</w:t>
                  </w:r>
                </w:p>
              </w:tc>
            </w:tr>
            <w:tr w:rsidR="00F15590" w:rsidRPr="00A60E65" w14:paraId="7F485513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439803" w14:textId="77777777" w:rsidR="00F15590" w:rsidRPr="00A60E65" w:rsidRDefault="00F15590" w:rsidP="00F15590">
                  <w:r w:rsidRPr="00A60E65">
                    <w:t xml:space="preserve"> Расходы на обеспечение функций органов местного самоуправления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B7245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BB055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8A2F8" w14:textId="77777777" w:rsidR="00F15590" w:rsidRPr="00A60E65" w:rsidRDefault="00F15590" w:rsidP="00F15590">
                  <w:r w:rsidRPr="00A60E65">
                    <w:t>01 1 02 92010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0C1C3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61C20" w14:textId="77777777" w:rsidR="00F15590" w:rsidRPr="00A60E65" w:rsidRDefault="00F15590" w:rsidP="00F15590">
                  <w:pPr>
                    <w:jc w:val="right"/>
                  </w:pPr>
                  <w:r w:rsidRPr="00A60E65">
                    <w:t>20,6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1B9A2" w14:textId="77777777" w:rsidR="00F15590" w:rsidRPr="00A60E65" w:rsidRDefault="00F15590" w:rsidP="00F15590">
                  <w:pPr>
                    <w:jc w:val="right"/>
                  </w:pPr>
                  <w:r w:rsidRPr="00A60E65">
                    <w:t>22,2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B7D08" w14:textId="77777777" w:rsidR="00F15590" w:rsidRPr="00A60E65" w:rsidRDefault="00F15590" w:rsidP="00FB25E8">
                  <w:r w:rsidRPr="00A60E65">
                    <w:t>24,0</w:t>
                  </w:r>
                </w:p>
              </w:tc>
            </w:tr>
            <w:tr w:rsidR="00F15590" w:rsidRPr="00A60E65" w14:paraId="43A55581" w14:textId="77777777" w:rsidTr="009371F9">
              <w:trPr>
                <w:trHeight w:val="142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F4AA73" w14:textId="77777777" w:rsidR="00F15590" w:rsidRPr="00A60E65" w:rsidRDefault="00F15590" w:rsidP="00F15590">
                  <w:r w:rsidRPr="00A60E65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BAAAA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EE7AA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A4F88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9E807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7234B" w14:textId="77777777" w:rsidR="00F15590" w:rsidRPr="00A60E65" w:rsidRDefault="00F15590" w:rsidP="00F15590">
                  <w:pPr>
                    <w:jc w:val="right"/>
                  </w:pPr>
                  <w:r w:rsidRPr="00A60E65">
                    <w:t>11535,3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1CA6A" w14:textId="77777777" w:rsidR="00F15590" w:rsidRPr="00A60E65" w:rsidRDefault="00F15590" w:rsidP="00F15590">
                  <w:pPr>
                    <w:jc w:val="right"/>
                  </w:pPr>
                  <w:r w:rsidRPr="00A60E65">
                    <w:t>11846,8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F1A01" w14:textId="77777777" w:rsidR="00F15590" w:rsidRPr="00A60E65" w:rsidRDefault="00F15590" w:rsidP="00FB25E8">
                  <w:r w:rsidRPr="00A60E65">
                    <w:t>12135,3</w:t>
                  </w:r>
                </w:p>
              </w:tc>
            </w:tr>
            <w:tr w:rsidR="00F15590" w:rsidRPr="00A60E65" w14:paraId="4BA7E1C4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CE1818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F2F94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118F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740D3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EC5FA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DF42A" w14:textId="77777777" w:rsidR="00F15590" w:rsidRPr="00A60E65" w:rsidRDefault="00F15590" w:rsidP="00F15590">
                  <w:pPr>
                    <w:jc w:val="right"/>
                  </w:pPr>
                  <w:r w:rsidRPr="00A60E65">
                    <w:t>11535,3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CE247" w14:textId="77777777" w:rsidR="00F15590" w:rsidRPr="00A60E65" w:rsidRDefault="00F15590" w:rsidP="00F15590">
                  <w:pPr>
                    <w:jc w:val="right"/>
                  </w:pPr>
                  <w:r w:rsidRPr="00A60E65">
                    <w:t>11846,8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16A4E" w14:textId="77777777" w:rsidR="00F15590" w:rsidRPr="00A60E65" w:rsidRDefault="00F15590" w:rsidP="00FB25E8">
                  <w:r w:rsidRPr="00A60E65">
                    <w:t>12135,3</w:t>
                  </w:r>
                </w:p>
              </w:tc>
            </w:tr>
            <w:tr w:rsidR="00F15590" w:rsidRPr="00A60E65" w14:paraId="6CC9401E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8CF539" w14:textId="77777777" w:rsidR="00F15590" w:rsidRPr="00A60E65" w:rsidRDefault="00F15590" w:rsidP="00F15590">
                  <w:r w:rsidRPr="00A60E65">
                    <w:t xml:space="preserve">Подпрограмма "Муниципальное </w:t>
                  </w:r>
                  <w:r w:rsidRPr="00A60E65">
                    <w:lastRenderedPageBreak/>
                    <w:t xml:space="preserve">управление и развитие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83716" w14:textId="77777777" w:rsidR="00F15590" w:rsidRPr="00A60E65" w:rsidRDefault="00F15590" w:rsidP="00F15590">
                  <w:r w:rsidRPr="00A60E65">
                    <w:lastRenderedPageBreak/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64DB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046AA" w14:textId="77777777" w:rsidR="00F15590" w:rsidRPr="00A60E65" w:rsidRDefault="00F15590" w:rsidP="00F15590">
                  <w:r w:rsidRPr="00A60E65">
                    <w:t>01 1 00 00000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3B1DC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B3769" w14:textId="77777777" w:rsidR="00F15590" w:rsidRPr="00A60E65" w:rsidRDefault="00F15590" w:rsidP="00F15590">
                  <w:pPr>
                    <w:jc w:val="right"/>
                  </w:pPr>
                  <w:r w:rsidRPr="00A60E65">
                    <w:t>11535,3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9A5F7" w14:textId="77777777" w:rsidR="00F15590" w:rsidRPr="00A60E65" w:rsidRDefault="00F15590" w:rsidP="00F15590">
                  <w:pPr>
                    <w:jc w:val="right"/>
                  </w:pPr>
                  <w:r w:rsidRPr="00A60E65">
                    <w:t>11846,8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0C103" w14:textId="77777777" w:rsidR="00F15590" w:rsidRPr="00A60E65" w:rsidRDefault="00F15590" w:rsidP="00FB25E8">
                  <w:r w:rsidRPr="00A60E65">
                    <w:t>12135,3</w:t>
                  </w:r>
                </w:p>
              </w:tc>
            </w:tr>
            <w:tr w:rsidR="00F15590" w:rsidRPr="00A60E65" w14:paraId="33136CEA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ADA94B" w14:textId="77777777" w:rsidR="00F15590" w:rsidRPr="00A60E65" w:rsidRDefault="00F15590" w:rsidP="00F15590">
                  <w:r w:rsidRPr="00A60E65">
                    <w:t>Основное мероприятие "Функционирование главы местной администрации"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49FC0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16C2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FFBFA" w14:textId="77777777" w:rsidR="00F15590" w:rsidRPr="00A60E65" w:rsidRDefault="00F15590" w:rsidP="00F15590">
                  <w:r w:rsidRPr="00A60E65">
                    <w:t>01 1 01 00000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26271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73A80" w14:textId="77777777" w:rsidR="00F15590" w:rsidRPr="00A60E65" w:rsidRDefault="00F15590" w:rsidP="00F15590">
                  <w:pPr>
                    <w:jc w:val="right"/>
                  </w:pPr>
                  <w:r w:rsidRPr="00A60E65">
                    <w:t>1504,0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C3C34" w14:textId="77777777" w:rsidR="00F15590" w:rsidRPr="00A60E65" w:rsidRDefault="00F15590" w:rsidP="00F15590">
                  <w:pPr>
                    <w:jc w:val="right"/>
                  </w:pPr>
                  <w:r w:rsidRPr="00A60E65">
                    <w:t>1518,9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E92D3" w14:textId="77777777" w:rsidR="00F15590" w:rsidRPr="00A60E65" w:rsidRDefault="00F15590" w:rsidP="00FB25E8">
                  <w:r w:rsidRPr="00A60E65">
                    <w:t>1533,9</w:t>
                  </w:r>
                </w:p>
              </w:tc>
            </w:tr>
            <w:tr w:rsidR="00F15590" w:rsidRPr="00A60E65" w14:paraId="64C3D347" w14:textId="77777777" w:rsidTr="009371F9">
              <w:trPr>
                <w:trHeight w:val="210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4612B2" w14:textId="77777777" w:rsidR="00F15590" w:rsidRPr="00A60E65" w:rsidRDefault="00F15590" w:rsidP="00F15590">
                  <w:r w:rsidRPr="00A60E65">
                    <w:t>Расходы на обеспечение деятельности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7E74C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0FDAA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03F4C" w14:textId="77777777" w:rsidR="00F15590" w:rsidRPr="00A60E65" w:rsidRDefault="00F15590" w:rsidP="00F15590">
                  <w:r w:rsidRPr="00A60E65">
                    <w:t>01 1 01 92020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90699" w14:textId="77777777" w:rsidR="00F15590" w:rsidRPr="00A60E65" w:rsidRDefault="00F15590" w:rsidP="00F15590">
                  <w:r w:rsidRPr="00A60E65">
                    <w:t>100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EFA11" w14:textId="77777777" w:rsidR="00F15590" w:rsidRPr="00A60E65" w:rsidRDefault="00F15590" w:rsidP="00F15590">
                  <w:pPr>
                    <w:jc w:val="right"/>
                  </w:pPr>
                  <w:r w:rsidRPr="00A60E65">
                    <w:t>1504,0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C39E4" w14:textId="77777777" w:rsidR="00F15590" w:rsidRPr="00A60E65" w:rsidRDefault="00F15590" w:rsidP="00F15590">
                  <w:pPr>
                    <w:jc w:val="right"/>
                  </w:pPr>
                  <w:r w:rsidRPr="00A60E65">
                    <w:t>1518,9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59FE4" w14:textId="77777777" w:rsidR="00F15590" w:rsidRPr="00A60E65" w:rsidRDefault="00F15590" w:rsidP="00FB25E8">
                  <w:r w:rsidRPr="00A60E65">
                    <w:t>1533,9</w:t>
                  </w:r>
                </w:p>
              </w:tc>
            </w:tr>
            <w:tr w:rsidR="00F15590" w:rsidRPr="00A60E65" w14:paraId="413E7910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8D48BF" w14:textId="77777777" w:rsidR="00F15590" w:rsidRPr="00A60E65" w:rsidRDefault="00F15590" w:rsidP="00F15590">
                  <w:r w:rsidRPr="00A60E65">
                    <w:t>Основное мероприятие "Управление в сфере функции органов местного самоуправления"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CAE31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3495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2847E" w14:textId="77777777" w:rsidR="00F15590" w:rsidRPr="00A60E65" w:rsidRDefault="00F15590" w:rsidP="00F15590">
                  <w:r w:rsidRPr="00A60E65">
                    <w:t>01 1 02 00000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1E4CF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3CFF7" w14:textId="77777777" w:rsidR="00F15590" w:rsidRPr="00A60E65" w:rsidRDefault="00F15590" w:rsidP="00F15590">
                  <w:pPr>
                    <w:jc w:val="right"/>
                  </w:pPr>
                  <w:r w:rsidRPr="00A60E65">
                    <w:t>10031,3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DE663" w14:textId="77777777" w:rsidR="00F15590" w:rsidRPr="00A60E65" w:rsidRDefault="00F15590" w:rsidP="00F15590">
                  <w:pPr>
                    <w:jc w:val="right"/>
                  </w:pPr>
                  <w:r w:rsidRPr="00A60E65">
                    <w:t>10327,9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C2B85" w14:textId="77777777" w:rsidR="00F15590" w:rsidRPr="00A60E65" w:rsidRDefault="00F15590" w:rsidP="00FB25E8">
                  <w:r w:rsidRPr="00A60E65">
                    <w:t>10601,4</w:t>
                  </w:r>
                </w:p>
              </w:tc>
            </w:tr>
            <w:tr w:rsidR="00F15590" w:rsidRPr="00A60E65" w14:paraId="45C258D5" w14:textId="77777777" w:rsidTr="009371F9">
              <w:trPr>
                <w:trHeight w:val="210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B73C4C" w14:textId="77777777" w:rsidR="00F15590" w:rsidRPr="00A60E65" w:rsidRDefault="00F15590" w:rsidP="00F15590">
                  <w:r w:rsidRPr="00A60E65">
                    <w:t xml:space="preserve"> 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0EF26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35FD7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0AF8B" w14:textId="77777777" w:rsidR="00F15590" w:rsidRPr="00A60E65" w:rsidRDefault="00F15590" w:rsidP="00F15590">
                  <w:r w:rsidRPr="00A60E65">
                    <w:t>01 1 02 92010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B4BAC" w14:textId="77777777" w:rsidR="00F15590" w:rsidRPr="00A60E65" w:rsidRDefault="00F15590" w:rsidP="00F15590">
                  <w:r w:rsidRPr="00A60E65">
                    <w:t>100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30012" w14:textId="77777777" w:rsidR="00F15590" w:rsidRPr="00A60E65" w:rsidRDefault="00F15590" w:rsidP="00F15590">
                  <w:pPr>
                    <w:jc w:val="right"/>
                  </w:pPr>
                  <w:r w:rsidRPr="00A60E65">
                    <w:t>7910,0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66C50" w14:textId="77777777" w:rsidR="00F15590" w:rsidRPr="00A60E65" w:rsidRDefault="00F15590" w:rsidP="00F15590">
                  <w:pPr>
                    <w:jc w:val="right"/>
                  </w:pPr>
                  <w:r w:rsidRPr="00A60E65">
                    <w:t>8107,3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5EE44" w14:textId="77777777" w:rsidR="00F15590" w:rsidRPr="00A60E65" w:rsidRDefault="00F15590" w:rsidP="00FB25E8">
                  <w:r w:rsidRPr="00A60E65">
                    <w:t>8298,3</w:t>
                  </w:r>
                </w:p>
              </w:tc>
            </w:tr>
            <w:tr w:rsidR="00F15590" w:rsidRPr="00A60E65" w14:paraId="5E954C94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D6AAB6" w14:textId="77777777" w:rsidR="00F15590" w:rsidRPr="00A60E65" w:rsidRDefault="00F15590" w:rsidP="00F15590">
                  <w:r w:rsidRPr="00A60E65">
                    <w:t xml:space="preserve"> Расходы на обеспечение функций органов местного </w:t>
                  </w:r>
                  <w:r w:rsidRPr="00A60E65">
                    <w:lastRenderedPageBreak/>
                    <w:t>самоуправления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FDEF7" w14:textId="77777777" w:rsidR="00F15590" w:rsidRPr="00A60E65" w:rsidRDefault="00F15590" w:rsidP="00F15590">
                  <w:r w:rsidRPr="00A60E65">
                    <w:lastRenderedPageBreak/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94AD9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94B9B" w14:textId="77777777" w:rsidR="00F15590" w:rsidRPr="00A60E65" w:rsidRDefault="00F15590" w:rsidP="00F15590">
                  <w:r w:rsidRPr="00A60E65">
                    <w:t>01 1 02 92010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68547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3B3F5" w14:textId="77777777" w:rsidR="00F15590" w:rsidRPr="00A60E65" w:rsidRDefault="00F15590" w:rsidP="00F15590">
                  <w:pPr>
                    <w:jc w:val="right"/>
                  </w:pPr>
                  <w:r w:rsidRPr="00A60E65">
                    <w:t>2092,0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B9C90" w14:textId="77777777" w:rsidR="00F15590" w:rsidRPr="00A60E65" w:rsidRDefault="00F15590" w:rsidP="00F15590">
                  <w:pPr>
                    <w:jc w:val="right"/>
                  </w:pPr>
                  <w:r w:rsidRPr="00A60E65">
                    <w:t>2190,9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222FD" w14:textId="77777777" w:rsidR="00F15590" w:rsidRPr="00A60E65" w:rsidRDefault="00F15590" w:rsidP="00FB25E8">
                  <w:r w:rsidRPr="00A60E65">
                    <w:t>2273,1</w:t>
                  </w:r>
                </w:p>
              </w:tc>
            </w:tr>
            <w:tr w:rsidR="00F15590" w:rsidRPr="00A60E65" w14:paraId="4976278E" w14:textId="77777777" w:rsidTr="009371F9">
              <w:trPr>
                <w:trHeight w:val="76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A7AF98" w14:textId="77777777" w:rsidR="00F15590" w:rsidRPr="00A60E65" w:rsidRDefault="00F15590" w:rsidP="00F15590">
                  <w:r w:rsidRPr="00A60E65">
                    <w:t>Расходы на обеспечение функций органов местного самоуправления (Иные бюджетные ассигнования)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82E49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49F14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7A613" w14:textId="77777777" w:rsidR="00F15590" w:rsidRPr="00A60E65" w:rsidRDefault="00F15590" w:rsidP="00F15590">
                  <w:r w:rsidRPr="00A60E65">
                    <w:t>01 1 02 92010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AD848" w14:textId="77777777" w:rsidR="00F15590" w:rsidRPr="00A60E65" w:rsidRDefault="00F15590" w:rsidP="00F15590">
                  <w:r w:rsidRPr="00A60E65">
                    <w:t>800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81089" w14:textId="77777777" w:rsidR="00F15590" w:rsidRPr="00A60E65" w:rsidRDefault="00F15590" w:rsidP="00F15590">
                  <w:pPr>
                    <w:jc w:val="right"/>
                  </w:pPr>
                  <w:r w:rsidRPr="00A60E65">
                    <w:t>29,3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F0B19" w14:textId="77777777" w:rsidR="00F15590" w:rsidRPr="00A60E65" w:rsidRDefault="00F15590" w:rsidP="00F15590">
                  <w:pPr>
                    <w:jc w:val="right"/>
                  </w:pPr>
                  <w:r w:rsidRPr="00A60E65">
                    <w:t>29,7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981D2" w14:textId="77777777" w:rsidR="00F15590" w:rsidRPr="00A60E65" w:rsidRDefault="00F15590" w:rsidP="00FB25E8">
                  <w:r w:rsidRPr="00A60E65">
                    <w:t>30,0</w:t>
                  </w:r>
                </w:p>
              </w:tc>
            </w:tr>
            <w:tr w:rsidR="00F15590" w:rsidRPr="00A60E65" w14:paraId="4CEDC4D6" w14:textId="77777777" w:rsidTr="009371F9">
              <w:trPr>
                <w:trHeight w:val="33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D84A40" w14:textId="77777777" w:rsidR="00F15590" w:rsidRPr="00A60E65" w:rsidRDefault="00F15590" w:rsidP="00F15590">
                  <w:r w:rsidRPr="00A60E65">
                    <w:t>Обеспечение проведения выборов и референдумов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8A56706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C6E08A0" w14:textId="77777777" w:rsidR="00F15590" w:rsidRPr="00A60E65" w:rsidRDefault="00F15590" w:rsidP="00F15590">
                  <w:pPr>
                    <w:jc w:val="center"/>
                  </w:pPr>
                  <w:r w:rsidRPr="00A60E65">
                    <w:t>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44DCBDA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79228FD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3B2DA1" w14:textId="77777777" w:rsidR="00F15590" w:rsidRPr="00A60E65" w:rsidRDefault="00F15590" w:rsidP="00F15590">
                  <w:pPr>
                    <w:jc w:val="right"/>
                  </w:pPr>
                  <w:r w:rsidRPr="00A60E65">
                    <w:t>120,0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2524A69" w14:textId="77777777" w:rsidR="00F15590" w:rsidRPr="00A60E65" w:rsidRDefault="00F15590" w:rsidP="00F15590">
                  <w:pPr>
                    <w:jc w:val="right"/>
                  </w:pPr>
                  <w:r w:rsidRPr="00A60E65">
                    <w:t>120,0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9FD7E94" w14:textId="77777777" w:rsidR="00F15590" w:rsidRPr="00A60E65" w:rsidRDefault="00F15590" w:rsidP="00FB25E8">
                  <w:r w:rsidRPr="00A60E65">
                    <w:t>120,0</w:t>
                  </w:r>
                </w:p>
              </w:tc>
            </w:tr>
            <w:tr w:rsidR="00F15590" w:rsidRPr="00A60E65" w14:paraId="19C72D9C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A5341C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4CD055D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853AFE7" w14:textId="77777777" w:rsidR="00F15590" w:rsidRPr="00A60E65" w:rsidRDefault="00F15590" w:rsidP="00F15590">
                  <w:pPr>
                    <w:jc w:val="center"/>
                  </w:pPr>
                  <w:r w:rsidRPr="00A60E65">
                    <w:t>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D901912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C1E8D7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B253A4F" w14:textId="77777777" w:rsidR="00F15590" w:rsidRPr="00A60E65" w:rsidRDefault="00F15590" w:rsidP="00F15590">
                  <w:pPr>
                    <w:jc w:val="right"/>
                  </w:pPr>
                  <w:r w:rsidRPr="00A60E65">
                    <w:t>120,0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E3AD81E" w14:textId="77777777" w:rsidR="00F15590" w:rsidRPr="00A60E65" w:rsidRDefault="00F15590" w:rsidP="00F15590">
                  <w:pPr>
                    <w:jc w:val="right"/>
                  </w:pPr>
                  <w:r w:rsidRPr="00A60E65">
                    <w:t>120,0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281D4A3" w14:textId="77777777" w:rsidR="00F15590" w:rsidRPr="00A60E65" w:rsidRDefault="00F15590" w:rsidP="00FB25E8">
                  <w:r w:rsidRPr="00A60E65">
                    <w:t>120,0</w:t>
                  </w:r>
                </w:p>
              </w:tc>
            </w:tr>
            <w:tr w:rsidR="00F15590" w:rsidRPr="00A60E65" w14:paraId="3F5F8AB6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2D7C96" w14:textId="77777777" w:rsidR="00F15590" w:rsidRPr="00A60E65" w:rsidRDefault="00F15590" w:rsidP="00F15590">
                  <w:r w:rsidRPr="00A60E65">
                    <w:t xml:space="preserve">Подпрограмма "Муниципальное управление и развитие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11141D6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E17832F" w14:textId="77777777" w:rsidR="00F15590" w:rsidRPr="00A60E65" w:rsidRDefault="00F15590" w:rsidP="00F15590">
                  <w:pPr>
                    <w:jc w:val="center"/>
                  </w:pPr>
                  <w:r w:rsidRPr="00A60E65">
                    <w:t>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710971C" w14:textId="77777777" w:rsidR="00F15590" w:rsidRPr="00A60E65" w:rsidRDefault="00F15590" w:rsidP="00F15590">
                  <w:r w:rsidRPr="00A60E65">
                    <w:t>01 1 00 00000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28202E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0B57FA7" w14:textId="77777777" w:rsidR="00F15590" w:rsidRPr="00A60E65" w:rsidRDefault="00F15590" w:rsidP="00F15590">
                  <w:pPr>
                    <w:jc w:val="right"/>
                  </w:pPr>
                  <w:r w:rsidRPr="00A60E65">
                    <w:t>120,0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EF048F" w14:textId="77777777" w:rsidR="00F15590" w:rsidRPr="00A60E65" w:rsidRDefault="00F15590" w:rsidP="00F15590">
                  <w:pPr>
                    <w:jc w:val="right"/>
                  </w:pPr>
                  <w:r w:rsidRPr="00A60E65">
                    <w:t>120,0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58EB917" w14:textId="77777777" w:rsidR="00F15590" w:rsidRPr="00A60E65" w:rsidRDefault="00F15590" w:rsidP="00FB25E8">
                  <w:r w:rsidRPr="00A60E65">
                    <w:t>120,0</w:t>
                  </w:r>
                </w:p>
              </w:tc>
            </w:tr>
            <w:tr w:rsidR="00F15590" w:rsidRPr="00A60E65" w14:paraId="719D46A4" w14:textId="77777777" w:rsidTr="009371F9">
              <w:trPr>
                <w:trHeight w:val="138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593C69" w14:textId="77777777" w:rsidR="00F15590" w:rsidRPr="00A60E65" w:rsidRDefault="00F15590" w:rsidP="00F15590">
                  <w:r w:rsidRPr="00A60E65">
                    <w:t xml:space="preserve">Основное мероприятие "Финансовое обеспечение выполнения других расходных обязательств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 xml:space="preserve"> исполнительными  органами местного самоуправления"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6F6F3F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70B9B54" w14:textId="77777777" w:rsidR="00F15590" w:rsidRPr="00A60E65" w:rsidRDefault="00F15590" w:rsidP="00F15590">
                  <w:pPr>
                    <w:jc w:val="center"/>
                  </w:pPr>
                  <w:r w:rsidRPr="00A60E65">
                    <w:t>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352BE62" w14:textId="77777777" w:rsidR="00F15590" w:rsidRPr="00A60E65" w:rsidRDefault="00F15590" w:rsidP="00F15590">
                  <w:r w:rsidRPr="00A60E65">
                    <w:t>01 1 04 00000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5E796A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B6499BE" w14:textId="77777777" w:rsidR="00F15590" w:rsidRPr="00A60E65" w:rsidRDefault="00F15590" w:rsidP="00F15590">
                  <w:pPr>
                    <w:jc w:val="right"/>
                  </w:pPr>
                  <w:r w:rsidRPr="00A60E65">
                    <w:t>120,0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6B14BE" w14:textId="77777777" w:rsidR="00F15590" w:rsidRPr="00A60E65" w:rsidRDefault="00F15590" w:rsidP="00F15590">
                  <w:pPr>
                    <w:jc w:val="right"/>
                  </w:pPr>
                  <w:r w:rsidRPr="00A60E65">
                    <w:t>120,0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007ADA3" w14:textId="77777777" w:rsidR="00F15590" w:rsidRPr="00A60E65" w:rsidRDefault="00F15590" w:rsidP="00FB25E8">
                  <w:r w:rsidRPr="00A60E65">
                    <w:t>120,0</w:t>
                  </w:r>
                </w:p>
              </w:tc>
            </w:tr>
            <w:tr w:rsidR="00F15590" w:rsidRPr="00A60E65" w14:paraId="093866A2" w14:textId="77777777" w:rsidTr="009371F9">
              <w:trPr>
                <w:trHeight w:val="97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ABE84E" w14:textId="77777777" w:rsidR="00F15590" w:rsidRPr="00A60E65" w:rsidRDefault="00F15590" w:rsidP="00F15590">
                  <w:r w:rsidRPr="00A60E65">
                    <w:t xml:space="preserve">Расходы на обеспечение деятельности Избирательной комиссии городского поселения (Иные бюджетные </w:t>
                  </w:r>
                  <w:r w:rsidRPr="00A60E65">
                    <w:lastRenderedPageBreak/>
                    <w:t>ассигнования)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2FBD360" w14:textId="77777777" w:rsidR="00F15590" w:rsidRPr="00A60E65" w:rsidRDefault="00F15590" w:rsidP="00F15590">
                  <w:r w:rsidRPr="00A60E65">
                    <w:lastRenderedPageBreak/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1E8D7F3" w14:textId="77777777" w:rsidR="00F15590" w:rsidRPr="00A60E65" w:rsidRDefault="00F15590" w:rsidP="00F15590">
                  <w:pPr>
                    <w:jc w:val="center"/>
                  </w:pPr>
                  <w:r w:rsidRPr="00A60E65">
                    <w:t>07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CB16975" w14:textId="77777777" w:rsidR="00F15590" w:rsidRPr="00A60E65" w:rsidRDefault="00F15590" w:rsidP="00F15590">
                  <w:r w:rsidRPr="00A60E65">
                    <w:t>01 1 04 92070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D2781B8" w14:textId="77777777" w:rsidR="00F15590" w:rsidRPr="00A60E65" w:rsidRDefault="00F15590" w:rsidP="00F15590">
                  <w:r w:rsidRPr="00A60E65">
                    <w:t>800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FA87656" w14:textId="77777777" w:rsidR="00F15590" w:rsidRPr="00A60E65" w:rsidRDefault="00F15590" w:rsidP="00F15590">
                  <w:pPr>
                    <w:jc w:val="right"/>
                  </w:pPr>
                  <w:r w:rsidRPr="00A60E65">
                    <w:t>120,0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0C33F" w14:textId="77777777" w:rsidR="00F15590" w:rsidRPr="00A60E65" w:rsidRDefault="00F15590" w:rsidP="00F15590">
                  <w:pPr>
                    <w:jc w:val="right"/>
                  </w:pPr>
                  <w:r w:rsidRPr="00A60E65">
                    <w:t>120,0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F010E" w14:textId="77777777" w:rsidR="00F15590" w:rsidRPr="00A60E65" w:rsidRDefault="00F15590" w:rsidP="00FB25E8">
                  <w:r w:rsidRPr="00A60E65">
                    <w:t>120,0</w:t>
                  </w:r>
                </w:p>
              </w:tc>
            </w:tr>
            <w:tr w:rsidR="00F15590" w:rsidRPr="00A60E65" w14:paraId="6BD4C43E" w14:textId="77777777" w:rsidTr="009371F9">
              <w:trPr>
                <w:trHeight w:val="34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C60195" w14:textId="77777777" w:rsidR="00F15590" w:rsidRPr="00A60E65" w:rsidRDefault="00F15590" w:rsidP="00F15590">
                  <w:r w:rsidRPr="00A60E65">
                    <w:t>Резервные фонды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79BD3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1E0AA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4D311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20FEF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A3F15" w14:textId="77777777" w:rsidR="00F15590" w:rsidRPr="00A60E65" w:rsidRDefault="00F15590" w:rsidP="00F15590">
                  <w:pPr>
                    <w:jc w:val="right"/>
                  </w:pPr>
                  <w:r w:rsidRPr="00A60E65">
                    <w:t>200,0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2DAD3" w14:textId="77777777" w:rsidR="00F15590" w:rsidRPr="00A60E65" w:rsidRDefault="00F15590" w:rsidP="00F15590">
                  <w:pPr>
                    <w:jc w:val="right"/>
                  </w:pPr>
                  <w:r w:rsidRPr="00A60E65">
                    <w:t>200,0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1B476" w14:textId="77777777" w:rsidR="00F15590" w:rsidRPr="00A60E65" w:rsidRDefault="00F15590" w:rsidP="00FB25E8">
                  <w:r w:rsidRPr="00A60E65">
                    <w:t>200,0</w:t>
                  </w:r>
                </w:p>
              </w:tc>
            </w:tr>
            <w:tr w:rsidR="00F15590" w:rsidRPr="00A60E65" w14:paraId="34A46A41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797343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7AB2E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ED561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CE9FE" w14:textId="77777777" w:rsidR="00F15590" w:rsidRPr="00A60E65" w:rsidRDefault="00F15590" w:rsidP="00F15590">
                  <w:r w:rsidRPr="00A60E65">
                    <w:t xml:space="preserve">01 0 00 00000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98380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69140" w14:textId="77777777" w:rsidR="00F15590" w:rsidRPr="00A60E65" w:rsidRDefault="00F15590" w:rsidP="00F15590">
                  <w:pPr>
                    <w:jc w:val="right"/>
                  </w:pPr>
                  <w:r w:rsidRPr="00A60E65">
                    <w:t>200,0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F3696" w14:textId="77777777" w:rsidR="00F15590" w:rsidRPr="00A60E65" w:rsidRDefault="00F15590" w:rsidP="00F15590">
                  <w:pPr>
                    <w:jc w:val="right"/>
                  </w:pPr>
                  <w:r w:rsidRPr="00A60E65">
                    <w:t>200,0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E1FBD" w14:textId="77777777" w:rsidR="00F15590" w:rsidRPr="00A60E65" w:rsidRDefault="00F15590" w:rsidP="00FB25E8">
                  <w:r w:rsidRPr="00A60E65">
                    <w:t>200,0</w:t>
                  </w:r>
                </w:p>
              </w:tc>
            </w:tr>
            <w:tr w:rsidR="00F15590" w:rsidRPr="00A60E65" w14:paraId="2102DCE6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8D1C3A" w14:textId="77777777" w:rsidR="00F15590" w:rsidRPr="00A60E65" w:rsidRDefault="00F15590" w:rsidP="00F15590">
                  <w:r w:rsidRPr="00A60E65">
                    <w:t xml:space="preserve">Подпрограмма "Муниципальное управление и развитие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80A408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217AE8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74F25F" w14:textId="77777777" w:rsidR="00F15590" w:rsidRPr="00A60E65" w:rsidRDefault="00F15590" w:rsidP="00F15590">
                  <w:r w:rsidRPr="00A60E65">
                    <w:t xml:space="preserve">01 1 00 00000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82E30D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4D60EF" w14:textId="77777777" w:rsidR="00F15590" w:rsidRPr="00A60E65" w:rsidRDefault="00F15590" w:rsidP="00F15590">
                  <w:pPr>
                    <w:jc w:val="right"/>
                  </w:pPr>
                  <w:r w:rsidRPr="00A60E65">
                    <w:t>200,0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8C8A4A" w14:textId="77777777" w:rsidR="00F15590" w:rsidRPr="00A60E65" w:rsidRDefault="00F15590" w:rsidP="00F15590">
                  <w:pPr>
                    <w:jc w:val="right"/>
                  </w:pPr>
                  <w:r w:rsidRPr="00A60E65">
                    <w:t>200,0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A20E13" w14:textId="77777777" w:rsidR="00F15590" w:rsidRPr="00A60E65" w:rsidRDefault="00F15590" w:rsidP="00FB25E8">
                  <w:r w:rsidRPr="00A60E65">
                    <w:t>200,0</w:t>
                  </w:r>
                </w:p>
              </w:tc>
            </w:tr>
            <w:tr w:rsidR="00F15590" w:rsidRPr="00A60E65" w14:paraId="2197558A" w14:textId="77777777" w:rsidTr="009371F9">
              <w:trPr>
                <w:trHeight w:val="132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E12FE9" w14:textId="77777777" w:rsidR="00F15590" w:rsidRPr="00A60E65" w:rsidRDefault="00F15590" w:rsidP="00F15590">
                  <w:r w:rsidRPr="00A60E65">
                    <w:t>Основное мероприятие "Финансовое обеспечение выполнения других расходных обязательств городского поселения исполнительными органами местного самоуправления"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F7B4A5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D9DDDA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20F212" w14:textId="77777777" w:rsidR="00F15590" w:rsidRPr="00A60E65" w:rsidRDefault="00F15590" w:rsidP="00F15590">
                  <w:r w:rsidRPr="00A60E65">
                    <w:t>01 1 04 00000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F3A2BC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B6EC6D" w14:textId="77777777" w:rsidR="00F15590" w:rsidRPr="00A60E65" w:rsidRDefault="00F15590" w:rsidP="00F15590">
                  <w:pPr>
                    <w:jc w:val="right"/>
                  </w:pPr>
                  <w:r w:rsidRPr="00A60E65">
                    <w:t>200,0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98DB2E" w14:textId="77777777" w:rsidR="00F15590" w:rsidRPr="00A60E65" w:rsidRDefault="00F15590" w:rsidP="00F15590">
                  <w:pPr>
                    <w:jc w:val="right"/>
                  </w:pPr>
                  <w:r w:rsidRPr="00A60E65">
                    <w:t>200,0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1D356C" w14:textId="77777777" w:rsidR="00F15590" w:rsidRPr="00A60E65" w:rsidRDefault="00F15590" w:rsidP="00FB25E8">
                  <w:r w:rsidRPr="00A60E65">
                    <w:t>200,0</w:t>
                  </w:r>
                </w:p>
              </w:tc>
            </w:tr>
            <w:tr w:rsidR="00F15590" w:rsidRPr="00A60E65" w14:paraId="1B4297C5" w14:textId="77777777" w:rsidTr="009371F9">
              <w:trPr>
                <w:trHeight w:val="103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B958CA" w14:textId="77777777" w:rsidR="00F15590" w:rsidRPr="00A60E65" w:rsidRDefault="00F15590" w:rsidP="00F15590">
                  <w:r w:rsidRPr="00A60E65">
                    <w:t xml:space="preserve">Резервный фонд администрации Таловского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( финансовое обеспечение непредвиденных расходов) (Иные бюджетные ассигнования)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0060F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574F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624BD" w14:textId="77777777" w:rsidR="00F15590" w:rsidRPr="00A60E65" w:rsidRDefault="00F15590" w:rsidP="00F15590">
                  <w:r w:rsidRPr="00A60E65">
                    <w:t>01 1 04 90540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C5928" w14:textId="77777777" w:rsidR="00F15590" w:rsidRPr="00A60E65" w:rsidRDefault="00F15590" w:rsidP="00F15590">
                  <w:r w:rsidRPr="00A60E65">
                    <w:t>800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4F59F" w14:textId="77777777" w:rsidR="00F15590" w:rsidRPr="00A60E65" w:rsidRDefault="00F15590" w:rsidP="00F15590">
                  <w:pPr>
                    <w:jc w:val="right"/>
                  </w:pPr>
                  <w:r w:rsidRPr="00A60E65">
                    <w:t>100,0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FC768" w14:textId="77777777" w:rsidR="00F15590" w:rsidRPr="00A60E65" w:rsidRDefault="00F15590" w:rsidP="00F15590">
                  <w:pPr>
                    <w:jc w:val="right"/>
                  </w:pPr>
                  <w:r w:rsidRPr="00A60E65">
                    <w:t>100,0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1A7E3" w14:textId="77777777" w:rsidR="00F15590" w:rsidRPr="00A60E65" w:rsidRDefault="00F15590" w:rsidP="00FB25E8">
                  <w:r w:rsidRPr="00A60E65">
                    <w:t>100,0</w:t>
                  </w:r>
                </w:p>
              </w:tc>
            </w:tr>
            <w:tr w:rsidR="00F15590" w:rsidRPr="00A60E65" w14:paraId="0F171A6D" w14:textId="77777777" w:rsidTr="009371F9">
              <w:trPr>
                <w:trHeight w:val="202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C50E0C" w14:textId="77777777" w:rsidR="00F15590" w:rsidRPr="00A60E65" w:rsidRDefault="00F15590" w:rsidP="00F15590">
                  <w:r w:rsidRPr="00A60E65">
                    <w:t>Резервный фонд администрации Таловского городского поселения (проведение аварийно-</w:t>
                  </w:r>
                  <w:r w:rsidRPr="00A60E65">
                    <w:lastRenderedPageBreak/>
                    <w:t>восстановительных работ и иных мероприятий, связанных с предупреждением и ликвидацией последствий стихийных бедствий и других чрезвычайных ситуаций) (Иные бюджетные ассигнования)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8C603" w14:textId="77777777" w:rsidR="00F15590" w:rsidRPr="00A60E65" w:rsidRDefault="00F15590" w:rsidP="00F15590">
                  <w:r w:rsidRPr="00A60E65">
                    <w:lastRenderedPageBreak/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15142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727AB" w14:textId="77777777" w:rsidR="00F15590" w:rsidRPr="00A60E65" w:rsidRDefault="00F15590" w:rsidP="00F15590">
                  <w:r w:rsidRPr="00A60E65">
                    <w:t>01 1 04 90570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9AB08" w14:textId="77777777" w:rsidR="00F15590" w:rsidRPr="00A60E65" w:rsidRDefault="00F15590" w:rsidP="00F15590">
                  <w:r w:rsidRPr="00A60E65">
                    <w:t>800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31891" w14:textId="77777777" w:rsidR="00F15590" w:rsidRPr="00A60E65" w:rsidRDefault="00F15590" w:rsidP="00F15590">
                  <w:pPr>
                    <w:jc w:val="right"/>
                  </w:pPr>
                  <w:r w:rsidRPr="00A60E65">
                    <w:t>100,0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2312A" w14:textId="77777777" w:rsidR="00F15590" w:rsidRPr="00A60E65" w:rsidRDefault="00F15590" w:rsidP="00F15590">
                  <w:pPr>
                    <w:jc w:val="right"/>
                  </w:pPr>
                  <w:r w:rsidRPr="00A60E65">
                    <w:t>100,0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504D4" w14:textId="77777777" w:rsidR="00F15590" w:rsidRPr="00A60E65" w:rsidRDefault="00F15590" w:rsidP="00FB25E8">
                  <w:r w:rsidRPr="00A60E65">
                    <w:t>100,0</w:t>
                  </w:r>
                </w:p>
              </w:tc>
            </w:tr>
            <w:tr w:rsidR="00F15590" w:rsidRPr="00A60E65" w14:paraId="1BF53DA1" w14:textId="77777777" w:rsidTr="009371F9">
              <w:trPr>
                <w:trHeight w:val="4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5D802C" w14:textId="77777777" w:rsidR="00F15590" w:rsidRPr="00A60E65" w:rsidRDefault="00F15590" w:rsidP="00F15590">
                  <w:r w:rsidRPr="00A60E65"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AD0C8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8565B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5C8C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3A34D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C9F3C" w14:textId="77777777" w:rsidR="00F15590" w:rsidRPr="00A60E65" w:rsidRDefault="00F15590" w:rsidP="00F15590">
                  <w:pPr>
                    <w:jc w:val="right"/>
                  </w:pPr>
                  <w:r w:rsidRPr="00A60E65">
                    <w:t>19975,2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5879A" w14:textId="77777777" w:rsidR="00F15590" w:rsidRPr="00A60E65" w:rsidRDefault="00F15590" w:rsidP="00F15590">
                  <w:pPr>
                    <w:jc w:val="right"/>
                  </w:pPr>
                  <w:r w:rsidRPr="00A60E65">
                    <w:t>20957,3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011BD" w14:textId="77777777" w:rsidR="00F15590" w:rsidRPr="00A60E65" w:rsidRDefault="00F15590" w:rsidP="00FB25E8">
                  <w:r w:rsidRPr="00A60E65">
                    <w:t>23980,9</w:t>
                  </w:r>
                </w:p>
              </w:tc>
            </w:tr>
            <w:tr w:rsidR="00F15590" w:rsidRPr="00A60E65" w14:paraId="65C287BA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4A0548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9730B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F6FAD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BEAEE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09750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98C6F" w14:textId="77777777" w:rsidR="00F15590" w:rsidRPr="00A60E65" w:rsidRDefault="00F15590" w:rsidP="00F15590">
                  <w:pPr>
                    <w:jc w:val="right"/>
                  </w:pPr>
                  <w:r w:rsidRPr="00A60E65">
                    <w:t>19975,2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D7D42" w14:textId="77777777" w:rsidR="00F15590" w:rsidRPr="00A60E65" w:rsidRDefault="00F15590" w:rsidP="00F15590">
                  <w:pPr>
                    <w:jc w:val="right"/>
                  </w:pPr>
                  <w:r w:rsidRPr="00A60E65">
                    <w:t>20957,3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AF4EA" w14:textId="77777777" w:rsidR="00F15590" w:rsidRPr="00A60E65" w:rsidRDefault="00F15590" w:rsidP="00FB25E8">
                  <w:r w:rsidRPr="00A60E65">
                    <w:t>23980,9</w:t>
                  </w:r>
                </w:p>
              </w:tc>
            </w:tr>
            <w:tr w:rsidR="00F15590" w:rsidRPr="00A60E65" w14:paraId="161EBA08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DDD8C9" w14:textId="77777777" w:rsidR="00F15590" w:rsidRPr="00A60E65" w:rsidRDefault="00F15590" w:rsidP="00F15590">
                  <w:r w:rsidRPr="00A60E65">
                    <w:t>Подпрограмма "Муниципальное управление и развитие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29EA4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CCABB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A108C" w14:textId="77777777" w:rsidR="00F15590" w:rsidRPr="00A60E65" w:rsidRDefault="00F15590" w:rsidP="00F15590">
                  <w:r w:rsidRPr="00A60E65">
                    <w:t xml:space="preserve">01 1 00 00000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98F9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5B42C" w14:textId="77777777" w:rsidR="00F15590" w:rsidRPr="00A60E65" w:rsidRDefault="00F15590" w:rsidP="00F15590">
                  <w:pPr>
                    <w:jc w:val="right"/>
                  </w:pPr>
                  <w:r w:rsidRPr="00A60E65">
                    <w:t>320,0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DD78D" w14:textId="77777777" w:rsidR="00F15590" w:rsidRPr="00A60E65" w:rsidRDefault="00F15590" w:rsidP="00F15590">
                  <w:pPr>
                    <w:jc w:val="right"/>
                  </w:pPr>
                  <w:r w:rsidRPr="00A60E65">
                    <w:t>368,1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2EE59" w14:textId="77777777" w:rsidR="00F15590" w:rsidRPr="00A60E65" w:rsidRDefault="00F15590" w:rsidP="00FB25E8">
                  <w:r w:rsidRPr="00A60E65">
                    <w:t>383,4</w:t>
                  </w:r>
                </w:p>
              </w:tc>
            </w:tr>
            <w:tr w:rsidR="00F15590" w:rsidRPr="00A60E65" w14:paraId="5D2A4224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D37563" w14:textId="77777777" w:rsidR="00F15590" w:rsidRPr="00A60E65" w:rsidRDefault="00F15590" w:rsidP="00F15590">
                  <w:r w:rsidRPr="00A60E65">
                    <w:t xml:space="preserve">Основное мероприятие "Финансовое обеспечение выполнения других расходных обязательств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B1E72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BE032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49D67" w14:textId="77777777" w:rsidR="00F15590" w:rsidRPr="00A60E65" w:rsidRDefault="00F15590" w:rsidP="00F15590">
                  <w:r w:rsidRPr="00A60E65">
                    <w:t>01 1 04 00000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75DF2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BEB7A" w14:textId="77777777" w:rsidR="00F15590" w:rsidRPr="00A60E65" w:rsidRDefault="00F15590" w:rsidP="00F15590">
                  <w:pPr>
                    <w:jc w:val="right"/>
                  </w:pPr>
                  <w:r w:rsidRPr="00A60E65">
                    <w:t>320,0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563A2" w14:textId="77777777" w:rsidR="00F15590" w:rsidRPr="00A60E65" w:rsidRDefault="00F15590" w:rsidP="00F15590">
                  <w:pPr>
                    <w:jc w:val="right"/>
                  </w:pPr>
                  <w:r w:rsidRPr="00A60E65">
                    <w:t>368,1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C4686" w14:textId="77777777" w:rsidR="00F15590" w:rsidRPr="00A60E65" w:rsidRDefault="00F15590" w:rsidP="00FB25E8">
                  <w:r w:rsidRPr="00A60E65">
                    <w:t>383,4</w:t>
                  </w:r>
                </w:p>
              </w:tc>
            </w:tr>
            <w:tr w:rsidR="00F15590" w:rsidRPr="00A60E65" w14:paraId="7EFA5DE2" w14:textId="77777777" w:rsidTr="009371F9">
              <w:trPr>
                <w:trHeight w:val="142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385983" w14:textId="77777777" w:rsidR="00F15590" w:rsidRPr="00A60E65" w:rsidRDefault="00F15590" w:rsidP="00F15590">
                  <w:r w:rsidRPr="00A60E65">
                    <w:t xml:space="preserve">Мероприятия по оценке недвижимости, признания прав и регулирования отношений по муниципальной собственности (Закупка товаров, работ и услуг для </w:t>
                  </w:r>
                  <w:r w:rsidRPr="00A60E65">
                    <w:lastRenderedPageBreak/>
                    <w:t>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EC8C9" w14:textId="77777777" w:rsidR="00F15590" w:rsidRPr="00A60E65" w:rsidRDefault="00F15590" w:rsidP="00F15590">
                  <w:r w:rsidRPr="00A60E65">
                    <w:lastRenderedPageBreak/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9AAD3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B3864" w14:textId="77777777" w:rsidR="00F15590" w:rsidRPr="00A60E65" w:rsidRDefault="00F15590" w:rsidP="00F15590">
                  <w:r w:rsidRPr="00A60E65">
                    <w:t>01 1 04 90090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F4911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2EADE" w14:textId="77777777" w:rsidR="00F15590" w:rsidRPr="00A60E65" w:rsidRDefault="00F15590" w:rsidP="00F15590">
                  <w:pPr>
                    <w:jc w:val="right"/>
                  </w:pPr>
                  <w:r w:rsidRPr="00A60E65">
                    <w:t>23,0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90A62" w14:textId="77777777" w:rsidR="00F15590" w:rsidRPr="00A60E65" w:rsidRDefault="00F15590" w:rsidP="00F15590">
                  <w:pPr>
                    <w:jc w:val="right"/>
                  </w:pPr>
                  <w:r w:rsidRPr="00A60E65">
                    <w:t>55,0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0333D" w14:textId="77777777" w:rsidR="00F15590" w:rsidRPr="00A60E65" w:rsidRDefault="00F15590" w:rsidP="00FB25E8">
                  <w:r w:rsidRPr="00A60E65">
                    <w:t>58,0</w:t>
                  </w:r>
                </w:p>
              </w:tc>
            </w:tr>
            <w:tr w:rsidR="00F15590" w:rsidRPr="00A60E65" w14:paraId="4CDB2D08" w14:textId="77777777" w:rsidTr="009371F9">
              <w:trPr>
                <w:trHeight w:val="1065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F0A62E" w14:textId="77777777" w:rsidR="00F15590" w:rsidRPr="00A60E65" w:rsidRDefault="00F15590" w:rsidP="00F15590">
                  <w:r w:rsidRPr="00A60E65">
                    <w:t>Выполнение других расходных обязательств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40EF2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E4AC1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6BD15" w14:textId="77777777" w:rsidR="00F15590" w:rsidRPr="00A60E65" w:rsidRDefault="00F15590" w:rsidP="00F15590">
                  <w:r w:rsidRPr="00A60E65">
                    <w:t>01 1 04 90200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0A8EB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D147D" w14:textId="77777777" w:rsidR="00F15590" w:rsidRPr="00A60E65" w:rsidRDefault="00F15590" w:rsidP="00F15590">
                  <w:pPr>
                    <w:jc w:val="right"/>
                  </w:pPr>
                  <w:r w:rsidRPr="00A60E65">
                    <w:t>282,0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7E66F" w14:textId="77777777" w:rsidR="00F15590" w:rsidRPr="00A60E65" w:rsidRDefault="00F15590" w:rsidP="00F15590">
                  <w:pPr>
                    <w:jc w:val="right"/>
                  </w:pPr>
                  <w:r w:rsidRPr="00A60E65">
                    <w:t>298,1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02729" w14:textId="77777777" w:rsidR="00F15590" w:rsidRPr="00A60E65" w:rsidRDefault="00F15590" w:rsidP="00FB25E8">
                  <w:r w:rsidRPr="00A60E65">
                    <w:t>310,4</w:t>
                  </w:r>
                </w:p>
              </w:tc>
            </w:tr>
            <w:tr w:rsidR="00F15590" w:rsidRPr="00A60E65" w14:paraId="7736F2AF" w14:textId="77777777" w:rsidTr="009371F9">
              <w:trPr>
                <w:trHeight w:val="132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5B5D48" w14:textId="77777777" w:rsidR="00F15590" w:rsidRPr="00A60E65" w:rsidRDefault="00F15590" w:rsidP="00F15590">
                  <w:r w:rsidRPr="00A60E65">
                    <w:t>Оказание поддержки социально-ориентированным некоммерческим организациям в пределах полномочий установленных законодательством РФ (Иные бюджетные ассигнования)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650AC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1B531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1096A" w14:textId="77777777" w:rsidR="00F15590" w:rsidRPr="00A60E65" w:rsidRDefault="00F15590" w:rsidP="00F15590">
                  <w:r w:rsidRPr="00A60E65">
                    <w:t>01 1 04 90300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327F0" w14:textId="77777777" w:rsidR="00F15590" w:rsidRPr="00A60E65" w:rsidRDefault="00F15590" w:rsidP="00F15590">
                  <w:r w:rsidRPr="00A60E65">
                    <w:t>800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FE266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D5673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A39C5" w14:textId="77777777" w:rsidR="00F15590" w:rsidRPr="00A60E65" w:rsidRDefault="00F15590" w:rsidP="00FB25E8">
                  <w:r w:rsidRPr="00A60E65">
                    <w:t>15,0</w:t>
                  </w:r>
                </w:p>
              </w:tc>
            </w:tr>
            <w:tr w:rsidR="00F15590" w:rsidRPr="00A60E65" w14:paraId="663B9D85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0925A7" w14:textId="77777777" w:rsidR="00F15590" w:rsidRPr="00A60E65" w:rsidRDefault="00F15590" w:rsidP="00F15590">
                  <w:r w:rsidRPr="00A60E65">
                    <w:t xml:space="preserve">Подпрограмма "Создание условий для обеспечения муниципального </w:t>
                  </w:r>
                  <w:proofErr w:type="gramStart"/>
                  <w:r w:rsidRPr="00A60E65">
                    <w:t>управления ,</w:t>
                  </w:r>
                  <w:proofErr w:type="gramEnd"/>
                  <w:r w:rsidRPr="00A60E65">
                    <w:t xml:space="preserve"> ремонта и содержания объектов благоустройства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637BC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4E664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73B8E" w14:textId="77777777" w:rsidR="00F15590" w:rsidRPr="00A60E65" w:rsidRDefault="00F15590" w:rsidP="00F15590">
                  <w:r w:rsidRPr="00A60E65">
                    <w:t xml:space="preserve">01 4 00 00000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49D6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6C0E6" w14:textId="77777777" w:rsidR="00F15590" w:rsidRPr="00A60E65" w:rsidRDefault="00F15590" w:rsidP="00F15590">
                  <w:pPr>
                    <w:jc w:val="right"/>
                  </w:pPr>
                  <w:r w:rsidRPr="00A60E65">
                    <w:t>19655,2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2FA8B" w14:textId="77777777" w:rsidR="00F15590" w:rsidRPr="00A60E65" w:rsidRDefault="00F15590" w:rsidP="00F15590">
                  <w:pPr>
                    <w:jc w:val="right"/>
                  </w:pPr>
                  <w:r w:rsidRPr="00A60E65">
                    <w:t>20589,2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268CF" w14:textId="77777777" w:rsidR="00F15590" w:rsidRPr="00A60E65" w:rsidRDefault="00F15590" w:rsidP="00FB25E8">
                  <w:r w:rsidRPr="00A60E65">
                    <w:t>23597,5</w:t>
                  </w:r>
                </w:p>
              </w:tc>
            </w:tr>
            <w:tr w:rsidR="00F15590" w:rsidRPr="00A60E65" w14:paraId="45DD37F6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16ECBB" w14:textId="77777777" w:rsidR="00F15590" w:rsidRPr="00A60E65" w:rsidRDefault="00F15590" w:rsidP="00F15590">
                  <w:r w:rsidRPr="00A60E65">
                    <w:t xml:space="preserve">Основное </w:t>
                  </w:r>
                  <w:proofErr w:type="spellStart"/>
                  <w:r w:rsidRPr="00A60E65">
                    <w:t>мероприятие"Расходы</w:t>
                  </w:r>
                  <w:proofErr w:type="spellEnd"/>
                  <w:r w:rsidRPr="00A60E65">
                    <w:t xml:space="preserve"> на обеспечение деятельности муниципального учреждения"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48D9D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9850B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1DC00" w14:textId="77777777" w:rsidR="00F15590" w:rsidRPr="00A60E65" w:rsidRDefault="00F15590" w:rsidP="00F15590">
                  <w:r w:rsidRPr="00A60E65">
                    <w:t xml:space="preserve">01 4 01 00000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1C02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5249B" w14:textId="77777777" w:rsidR="00F15590" w:rsidRPr="00A60E65" w:rsidRDefault="00F15590" w:rsidP="00F15590">
                  <w:pPr>
                    <w:jc w:val="right"/>
                  </w:pPr>
                  <w:r w:rsidRPr="00A60E65">
                    <w:t>19655,2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A2E25" w14:textId="77777777" w:rsidR="00F15590" w:rsidRPr="00A60E65" w:rsidRDefault="00F15590" w:rsidP="00F15590">
                  <w:pPr>
                    <w:jc w:val="right"/>
                  </w:pPr>
                  <w:r w:rsidRPr="00A60E65">
                    <w:t>20589,2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90121" w14:textId="77777777" w:rsidR="00F15590" w:rsidRPr="00A60E65" w:rsidRDefault="00F15590" w:rsidP="00FB25E8">
                  <w:r w:rsidRPr="00A60E65">
                    <w:t>23597,5</w:t>
                  </w:r>
                </w:p>
              </w:tc>
            </w:tr>
            <w:tr w:rsidR="00F15590" w:rsidRPr="00A60E65" w14:paraId="7AEA3C0A" w14:textId="77777777" w:rsidTr="009371F9">
              <w:trPr>
                <w:trHeight w:val="210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B8C490" w14:textId="77777777" w:rsidR="00F15590" w:rsidRPr="00A60E65" w:rsidRDefault="00F15590" w:rsidP="00F15590">
                  <w:r w:rsidRPr="00A60E65">
      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</w:t>
                  </w:r>
                  <w:r w:rsidRPr="00A60E65">
                    <w:lastRenderedPageBreak/>
                    <w:t>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9AD3E" w14:textId="77777777" w:rsidR="00F15590" w:rsidRPr="00A60E65" w:rsidRDefault="00F15590" w:rsidP="00F15590">
                  <w:r w:rsidRPr="00A60E65">
                    <w:lastRenderedPageBreak/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7F0B3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9E050" w14:textId="77777777" w:rsidR="00F15590" w:rsidRPr="00A60E65" w:rsidRDefault="00F15590" w:rsidP="00F15590">
                  <w:r w:rsidRPr="00A60E65">
                    <w:t xml:space="preserve">01 4 01 00590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F3C5F" w14:textId="77777777" w:rsidR="00F15590" w:rsidRPr="00A60E65" w:rsidRDefault="00F15590" w:rsidP="00F15590">
                  <w:r w:rsidRPr="00A60E65">
                    <w:t>100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BE425" w14:textId="77777777" w:rsidR="00F15590" w:rsidRPr="00A60E65" w:rsidRDefault="00F15590" w:rsidP="00F15590">
                  <w:pPr>
                    <w:jc w:val="right"/>
                  </w:pPr>
                  <w:r w:rsidRPr="00A60E65">
                    <w:t>18524,9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C6543" w14:textId="77777777" w:rsidR="00F15590" w:rsidRPr="00A60E65" w:rsidRDefault="00F15590" w:rsidP="00F15590">
                  <w:pPr>
                    <w:jc w:val="right"/>
                  </w:pPr>
                  <w:r w:rsidRPr="00A60E65">
                    <w:t>19404,9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5A511" w14:textId="77777777" w:rsidR="00F15590" w:rsidRPr="00A60E65" w:rsidRDefault="00F15590" w:rsidP="00FB25E8">
                  <w:r w:rsidRPr="00A60E65">
                    <w:t>22367,1</w:t>
                  </w:r>
                </w:p>
              </w:tc>
            </w:tr>
            <w:tr w:rsidR="00F15590" w:rsidRPr="00A60E65" w14:paraId="636EC011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0E34B0" w14:textId="77777777" w:rsidR="00F15590" w:rsidRPr="00A60E65" w:rsidRDefault="00F15590" w:rsidP="00F15590">
                  <w:r w:rsidRPr="00A60E65">
                    <w:t>Расходы на обеспечение деятельности (оказание услуг) муниципальных учреждений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7EA87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D056D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5EBE9" w14:textId="77777777" w:rsidR="00F15590" w:rsidRPr="00A60E65" w:rsidRDefault="00F15590" w:rsidP="00F15590">
                  <w:r w:rsidRPr="00A60E65">
                    <w:t xml:space="preserve">01 4 01 00590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7FDCC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03EC4" w14:textId="77777777" w:rsidR="00F15590" w:rsidRPr="00A60E65" w:rsidRDefault="00F15590" w:rsidP="00F15590">
                  <w:pPr>
                    <w:jc w:val="right"/>
                  </w:pPr>
                  <w:r w:rsidRPr="00A60E65">
                    <w:t>1127,6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4E63A" w14:textId="77777777" w:rsidR="00F15590" w:rsidRPr="00A60E65" w:rsidRDefault="00F15590" w:rsidP="00F15590">
                  <w:pPr>
                    <w:jc w:val="right"/>
                  </w:pPr>
                  <w:r w:rsidRPr="00A60E65">
                    <w:t>1181,6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1372E" w14:textId="77777777" w:rsidR="00F15590" w:rsidRPr="00A60E65" w:rsidRDefault="00F15590" w:rsidP="00FB25E8">
                  <w:r w:rsidRPr="00A60E65">
                    <w:t>1227,7</w:t>
                  </w:r>
                </w:p>
              </w:tc>
            </w:tr>
            <w:tr w:rsidR="00F15590" w:rsidRPr="00A60E65" w14:paraId="3E20B27E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CB3CA5" w14:textId="77777777" w:rsidR="00F15590" w:rsidRPr="00A60E65" w:rsidRDefault="00F15590" w:rsidP="00F15590">
                  <w:r w:rsidRPr="00A60E65">
                    <w:t>Расходы на обеспечение деятельности (оказание услуг) муниципальных учреждений (Иные бюджетные ассигнования)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25211" w14:textId="77777777" w:rsidR="00F15590" w:rsidRPr="00A60E65" w:rsidRDefault="00F15590" w:rsidP="00F15590">
                  <w:r w:rsidRPr="00A60E65"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344F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AB6EA" w14:textId="77777777" w:rsidR="00F15590" w:rsidRPr="00A60E65" w:rsidRDefault="00F15590" w:rsidP="00F15590">
                  <w:r w:rsidRPr="00A60E65">
                    <w:t xml:space="preserve">01 4 01 00590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8058D" w14:textId="77777777" w:rsidR="00F15590" w:rsidRPr="00A60E65" w:rsidRDefault="00F15590" w:rsidP="00F15590">
                  <w:r w:rsidRPr="00A60E65">
                    <w:t>800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9C431" w14:textId="77777777" w:rsidR="00F15590" w:rsidRPr="00A60E65" w:rsidRDefault="00F15590" w:rsidP="00F15590">
                  <w:pPr>
                    <w:jc w:val="right"/>
                  </w:pPr>
                  <w:r w:rsidRPr="00A60E65">
                    <w:t>2,7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88110" w14:textId="77777777" w:rsidR="00F15590" w:rsidRPr="00A60E65" w:rsidRDefault="00F15590" w:rsidP="00F15590">
                  <w:pPr>
                    <w:jc w:val="right"/>
                  </w:pPr>
                  <w:r w:rsidRPr="00A60E65">
                    <w:t>2,7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C26FE" w14:textId="77777777" w:rsidR="00F15590" w:rsidRPr="00A60E65" w:rsidRDefault="00F15590" w:rsidP="00FB25E8">
                  <w:r w:rsidRPr="00A60E65">
                    <w:t>2,7</w:t>
                  </w:r>
                </w:p>
              </w:tc>
            </w:tr>
            <w:tr w:rsidR="00F15590" w:rsidRPr="00A60E65" w14:paraId="64038B2E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6C6BE9" w14:textId="77777777" w:rsidR="00F15590" w:rsidRPr="00A60E65" w:rsidRDefault="00F15590" w:rsidP="00F15590">
                  <w:r w:rsidRPr="00A60E65"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47ED7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2FCF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F30B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C19DF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9477F" w14:textId="77777777" w:rsidR="00F15590" w:rsidRPr="00A60E65" w:rsidRDefault="00F15590" w:rsidP="00F15590">
                  <w:pPr>
                    <w:jc w:val="right"/>
                  </w:pPr>
                  <w:r w:rsidRPr="00A60E65">
                    <w:t>206,1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8918D" w14:textId="77777777" w:rsidR="00F15590" w:rsidRPr="00A60E65" w:rsidRDefault="00F15590" w:rsidP="00F15590">
                  <w:pPr>
                    <w:jc w:val="right"/>
                  </w:pPr>
                  <w:r w:rsidRPr="00A60E65">
                    <w:t>211,5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4B3D2" w14:textId="77777777" w:rsidR="00F15590" w:rsidRPr="00A60E65" w:rsidRDefault="00F15590" w:rsidP="00FB25E8">
                  <w:r w:rsidRPr="00A60E65">
                    <w:t>217,0</w:t>
                  </w:r>
                </w:p>
              </w:tc>
            </w:tr>
            <w:tr w:rsidR="00F15590" w:rsidRPr="00A60E65" w14:paraId="34291436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FF4258" w14:textId="77777777" w:rsidR="00F15590" w:rsidRPr="00A60E65" w:rsidRDefault="00F15590" w:rsidP="00F15590">
                  <w:r w:rsidRPr="00A60E65"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1139E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A72BB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0641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BF55C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096B3" w14:textId="77777777" w:rsidR="00F15590" w:rsidRPr="00A60E65" w:rsidRDefault="00F15590" w:rsidP="00F15590">
                  <w:pPr>
                    <w:jc w:val="right"/>
                  </w:pPr>
                  <w:r w:rsidRPr="00A60E65">
                    <w:t>95,3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2276C" w14:textId="77777777" w:rsidR="00F15590" w:rsidRPr="00A60E65" w:rsidRDefault="00F15590" w:rsidP="00F15590">
                  <w:pPr>
                    <w:jc w:val="right"/>
                  </w:pPr>
                  <w:r w:rsidRPr="00A60E65">
                    <w:t>96,8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F1E46" w14:textId="77777777" w:rsidR="00F15590" w:rsidRPr="00A60E65" w:rsidRDefault="00F15590" w:rsidP="00FB25E8">
                  <w:r w:rsidRPr="00A60E65">
                    <w:t>100,0</w:t>
                  </w:r>
                </w:p>
              </w:tc>
            </w:tr>
            <w:tr w:rsidR="00F15590" w:rsidRPr="00A60E65" w14:paraId="52D782D7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F9189C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1ECF7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CA6D5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910D2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2128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FBF58" w14:textId="77777777" w:rsidR="00F15590" w:rsidRPr="00A60E65" w:rsidRDefault="00F15590" w:rsidP="00F15590">
                  <w:pPr>
                    <w:jc w:val="right"/>
                  </w:pPr>
                  <w:r w:rsidRPr="00A60E65">
                    <w:t>95,3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C5534" w14:textId="77777777" w:rsidR="00F15590" w:rsidRPr="00A60E65" w:rsidRDefault="00F15590" w:rsidP="00F15590">
                  <w:pPr>
                    <w:jc w:val="right"/>
                  </w:pPr>
                  <w:r w:rsidRPr="00A60E65">
                    <w:t>96,8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D9B9D" w14:textId="77777777" w:rsidR="00F15590" w:rsidRPr="00A60E65" w:rsidRDefault="00F15590" w:rsidP="00FB25E8">
                  <w:r w:rsidRPr="00A60E65">
                    <w:t>100,0</w:t>
                  </w:r>
                </w:p>
              </w:tc>
            </w:tr>
            <w:tr w:rsidR="00F15590" w:rsidRPr="00A60E65" w14:paraId="597C0B33" w14:textId="77777777" w:rsidTr="009371F9">
              <w:trPr>
                <w:trHeight w:val="132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C363C6" w14:textId="77777777" w:rsidR="00F15590" w:rsidRPr="00A60E65" w:rsidRDefault="00F15590" w:rsidP="00F15590">
                  <w:r w:rsidRPr="00A60E65">
                    <w:lastRenderedPageBreak/>
                    <w:t>Подпрограмма "Защита населения и территории городского поселения от чрезвычайных ситуаций, обеспечение пожарной безопасности и безопасности людей на водных объектах"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76B76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2611D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467CE" w14:textId="77777777" w:rsidR="00F15590" w:rsidRPr="00A60E65" w:rsidRDefault="00F15590" w:rsidP="00F15590">
                  <w:r w:rsidRPr="00A60E65">
                    <w:t>01 5 00 00000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F349B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2184A" w14:textId="77777777" w:rsidR="00F15590" w:rsidRPr="00A60E65" w:rsidRDefault="00F15590" w:rsidP="00F15590">
                  <w:pPr>
                    <w:jc w:val="right"/>
                  </w:pPr>
                  <w:r w:rsidRPr="00A60E65">
                    <w:t>95,3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AC3FF" w14:textId="77777777" w:rsidR="00F15590" w:rsidRPr="00A60E65" w:rsidRDefault="00F15590" w:rsidP="00F15590">
                  <w:pPr>
                    <w:jc w:val="right"/>
                  </w:pPr>
                  <w:r w:rsidRPr="00A60E65">
                    <w:t>96,8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DE3E2" w14:textId="77777777" w:rsidR="00F15590" w:rsidRPr="00A60E65" w:rsidRDefault="00F15590" w:rsidP="00FB25E8">
                  <w:r w:rsidRPr="00A60E65">
                    <w:t>100,0</w:t>
                  </w:r>
                </w:p>
              </w:tc>
            </w:tr>
            <w:tr w:rsidR="00F15590" w:rsidRPr="00A60E65" w14:paraId="3A710852" w14:textId="77777777" w:rsidTr="009371F9">
              <w:trPr>
                <w:trHeight w:val="1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C682EA" w14:textId="77777777" w:rsidR="00F15590" w:rsidRPr="00A60E65" w:rsidRDefault="00F15590" w:rsidP="00F15590">
                  <w:r w:rsidRPr="00A60E65">
                    <w:t>Основное мероприятие "Защита населения и территории городского поселения от чрезвычайных ситуаций, обеспечение пожарной безопасности и безопасности людей на водных объектах"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90741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7FD9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84D71" w14:textId="77777777" w:rsidR="00F15590" w:rsidRPr="00A60E65" w:rsidRDefault="00F15590" w:rsidP="00F15590">
                  <w:r w:rsidRPr="00A60E65">
                    <w:t>01 5 01 00000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FBBE6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823D8" w14:textId="77777777" w:rsidR="00F15590" w:rsidRPr="00A60E65" w:rsidRDefault="00F15590" w:rsidP="00F15590">
                  <w:pPr>
                    <w:jc w:val="right"/>
                  </w:pPr>
                  <w:r w:rsidRPr="00A60E65">
                    <w:t>95,3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405A4" w14:textId="77777777" w:rsidR="00F15590" w:rsidRPr="00A60E65" w:rsidRDefault="00F15590" w:rsidP="00F15590">
                  <w:pPr>
                    <w:jc w:val="right"/>
                  </w:pPr>
                  <w:r w:rsidRPr="00A60E65">
                    <w:t>96,8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914D6" w14:textId="77777777" w:rsidR="00F15590" w:rsidRPr="00A60E65" w:rsidRDefault="00F15590" w:rsidP="00FB25E8">
                  <w:r w:rsidRPr="00A60E65">
                    <w:t>100,0</w:t>
                  </w:r>
                </w:p>
              </w:tc>
            </w:tr>
            <w:tr w:rsidR="00F15590" w:rsidRPr="00A60E65" w14:paraId="6DE37F50" w14:textId="77777777" w:rsidTr="009371F9">
              <w:trPr>
                <w:trHeight w:val="132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58FC92" w14:textId="77777777" w:rsidR="00F15590" w:rsidRPr="00A60E65" w:rsidRDefault="00F15590" w:rsidP="00F15590">
                  <w:r w:rsidRPr="00A60E65">
                    <w:t>Мероприятия в сфере защиты населения от чрезвычайных ситуаций и пожаров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E2B27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A6742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844FE" w14:textId="77777777" w:rsidR="00F15590" w:rsidRPr="00A60E65" w:rsidRDefault="00F15590" w:rsidP="00F15590">
                  <w:r w:rsidRPr="00A60E65">
                    <w:t>01 5 01 91430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B7AF9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96CDC" w14:textId="77777777" w:rsidR="00F15590" w:rsidRPr="00A60E65" w:rsidRDefault="00F15590" w:rsidP="00F15590">
                  <w:pPr>
                    <w:jc w:val="right"/>
                  </w:pPr>
                  <w:r w:rsidRPr="00A60E65">
                    <w:t>95,3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21BED" w14:textId="77777777" w:rsidR="00F15590" w:rsidRPr="00A60E65" w:rsidRDefault="00F15590" w:rsidP="00F15590">
                  <w:pPr>
                    <w:jc w:val="right"/>
                  </w:pPr>
                  <w:r w:rsidRPr="00A60E65">
                    <w:t>96,8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60B11" w14:textId="77777777" w:rsidR="00F15590" w:rsidRPr="00A60E65" w:rsidRDefault="00F15590" w:rsidP="00FB25E8">
                  <w:r w:rsidRPr="00A60E65">
                    <w:t>100,0</w:t>
                  </w:r>
                </w:p>
              </w:tc>
            </w:tr>
            <w:tr w:rsidR="00F15590" w:rsidRPr="00A60E65" w14:paraId="4DBA0F6C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980EBB" w14:textId="77777777" w:rsidR="00F15590" w:rsidRPr="00A60E65" w:rsidRDefault="00F15590" w:rsidP="00F15590">
                  <w:r w:rsidRPr="00A60E65"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A00B7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A2BB9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C175F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9761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37339" w14:textId="77777777" w:rsidR="00F15590" w:rsidRPr="00A60E65" w:rsidRDefault="00F15590" w:rsidP="00F15590">
                  <w:pPr>
                    <w:jc w:val="right"/>
                  </w:pPr>
                  <w:r w:rsidRPr="00A60E65">
                    <w:t>110,8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80DA6" w14:textId="77777777" w:rsidR="00F15590" w:rsidRPr="00A60E65" w:rsidRDefault="00F15590" w:rsidP="00F15590">
                  <w:pPr>
                    <w:jc w:val="right"/>
                  </w:pPr>
                  <w:r w:rsidRPr="00A60E65">
                    <w:t>114,7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07F21" w14:textId="77777777" w:rsidR="00F15590" w:rsidRPr="00A60E65" w:rsidRDefault="00F15590" w:rsidP="00FB25E8">
                  <w:r w:rsidRPr="00A60E65">
                    <w:t>117,0</w:t>
                  </w:r>
                </w:p>
              </w:tc>
            </w:tr>
            <w:tr w:rsidR="00F15590" w:rsidRPr="00A60E65" w14:paraId="04EA3406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EE746E" w14:textId="77777777" w:rsidR="00F15590" w:rsidRPr="00A60E65" w:rsidRDefault="00F15590" w:rsidP="00F15590">
                  <w:r w:rsidRPr="00A60E65">
                    <w:t xml:space="preserve">Муниципальная программа Таловского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 xml:space="preserve"> "Муниципальное управление, гражданское общество и развитие Таловского </w:t>
                  </w:r>
                  <w:r w:rsidRPr="00A60E65">
                    <w:lastRenderedPageBreak/>
                    <w:t>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583C4" w14:textId="77777777" w:rsidR="00F15590" w:rsidRPr="00A60E65" w:rsidRDefault="00F15590" w:rsidP="00F15590">
                  <w:r w:rsidRPr="00A60E65">
                    <w:lastRenderedPageBreak/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CCDF3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C058B4A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D6F9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E2999" w14:textId="77777777" w:rsidR="00F15590" w:rsidRPr="00A60E65" w:rsidRDefault="00F15590" w:rsidP="00F15590">
                  <w:pPr>
                    <w:jc w:val="right"/>
                  </w:pPr>
                  <w:r w:rsidRPr="00A60E65">
                    <w:t>110,8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ED290" w14:textId="77777777" w:rsidR="00F15590" w:rsidRPr="00A60E65" w:rsidRDefault="00F15590" w:rsidP="00F15590">
                  <w:pPr>
                    <w:jc w:val="right"/>
                  </w:pPr>
                  <w:r w:rsidRPr="00A60E65">
                    <w:t>114,7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09B15" w14:textId="77777777" w:rsidR="00F15590" w:rsidRPr="00A60E65" w:rsidRDefault="00F15590" w:rsidP="00FB25E8">
                  <w:r w:rsidRPr="00A60E65">
                    <w:t>117,0</w:t>
                  </w:r>
                </w:p>
              </w:tc>
            </w:tr>
            <w:tr w:rsidR="00F15590" w:rsidRPr="00A60E65" w14:paraId="1359A1A0" w14:textId="77777777" w:rsidTr="009371F9">
              <w:trPr>
                <w:trHeight w:val="132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DA70EB" w14:textId="77777777" w:rsidR="00F15590" w:rsidRPr="00A60E65" w:rsidRDefault="00F15590" w:rsidP="00F15590">
                  <w:r w:rsidRPr="00A60E65">
                    <w:t>Подпрограмма "Защита населения и территории городского поселения от чрезвычайных ситуаций, обеспечение пожарной безопасности и безопасности людей на водных объектах"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ABDB1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BEC5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67AD6B" w14:textId="77777777" w:rsidR="00F15590" w:rsidRPr="00A60E65" w:rsidRDefault="00F15590" w:rsidP="00F15590">
                  <w:r w:rsidRPr="00A60E65">
                    <w:t>01 5 00 00000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48F20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3B3BD" w14:textId="77777777" w:rsidR="00F15590" w:rsidRPr="00A60E65" w:rsidRDefault="00F15590" w:rsidP="00F15590">
                  <w:pPr>
                    <w:jc w:val="right"/>
                  </w:pPr>
                  <w:r w:rsidRPr="00A60E65">
                    <w:t>110,8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32FE7" w14:textId="77777777" w:rsidR="00F15590" w:rsidRPr="00A60E65" w:rsidRDefault="00F15590" w:rsidP="00F15590">
                  <w:pPr>
                    <w:jc w:val="right"/>
                  </w:pPr>
                  <w:r w:rsidRPr="00A60E65">
                    <w:t>114,7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18D61" w14:textId="77777777" w:rsidR="00F15590" w:rsidRPr="00A60E65" w:rsidRDefault="00F15590" w:rsidP="00FB25E8">
                  <w:r w:rsidRPr="00A60E65">
                    <w:t>117,0</w:t>
                  </w:r>
                </w:p>
              </w:tc>
            </w:tr>
            <w:tr w:rsidR="00F15590" w:rsidRPr="00A60E65" w14:paraId="660825A5" w14:textId="77777777" w:rsidTr="009371F9">
              <w:trPr>
                <w:trHeight w:val="132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9A335D" w14:textId="77777777" w:rsidR="00F15590" w:rsidRPr="00A60E65" w:rsidRDefault="00F15590" w:rsidP="00F15590">
                  <w:r w:rsidRPr="00A60E65">
                    <w:t>Основное мероприятие "Защита населения и территории городского поселения от чрезвычайных ситуаций, обеспечение пожарной безопасности и безопасности людей на водных объектах"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1787C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81712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149E834" w14:textId="77777777" w:rsidR="00F15590" w:rsidRPr="00A60E65" w:rsidRDefault="00F15590" w:rsidP="00F15590">
                  <w:r w:rsidRPr="00A60E65">
                    <w:t>01 5 01 00000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DE47D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361D4" w14:textId="77777777" w:rsidR="00F15590" w:rsidRPr="00A60E65" w:rsidRDefault="00F15590" w:rsidP="00F15590">
                  <w:pPr>
                    <w:jc w:val="right"/>
                  </w:pPr>
                  <w:r w:rsidRPr="00A60E65">
                    <w:t>110,8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CFABA" w14:textId="77777777" w:rsidR="00F15590" w:rsidRPr="00A60E65" w:rsidRDefault="00F15590" w:rsidP="00F15590">
                  <w:pPr>
                    <w:jc w:val="right"/>
                  </w:pPr>
                  <w:r w:rsidRPr="00A60E65">
                    <w:t>114,7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B7D06" w14:textId="77777777" w:rsidR="00F15590" w:rsidRPr="00A60E65" w:rsidRDefault="00F15590" w:rsidP="00FB25E8">
                  <w:r w:rsidRPr="00A60E65">
                    <w:t>117,0</w:t>
                  </w:r>
                </w:p>
              </w:tc>
            </w:tr>
            <w:tr w:rsidR="00F15590" w:rsidRPr="00A60E65" w14:paraId="2ECC4299" w14:textId="77777777" w:rsidTr="009371F9">
              <w:trPr>
                <w:trHeight w:val="132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991C4E" w14:textId="77777777" w:rsidR="00F15590" w:rsidRPr="00A60E65" w:rsidRDefault="00F15590" w:rsidP="00F15590">
                  <w:r w:rsidRPr="00A60E65">
                    <w:t>Мероприятия в сфере защиты населения от чрезвычайных ситуаций и пожаров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FD5B8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6D793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658F32D" w14:textId="77777777" w:rsidR="00F15590" w:rsidRPr="00A60E65" w:rsidRDefault="00F15590" w:rsidP="00F15590">
                  <w:r w:rsidRPr="00A60E65">
                    <w:t>01 5 01 91430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5D7D8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652C8" w14:textId="77777777" w:rsidR="00F15590" w:rsidRPr="00A60E65" w:rsidRDefault="00F15590" w:rsidP="00F15590">
                  <w:pPr>
                    <w:jc w:val="right"/>
                  </w:pPr>
                  <w:r w:rsidRPr="00A60E65">
                    <w:t>110,8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2B046" w14:textId="77777777" w:rsidR="00F15590" w:rsidRPr="00A60E65" w:rsidRDefault="00F15590" w:rsidP="00F15590">
                  <w:pPr>
                    <w:jc w:val="right"/>
                  </w:pPr>
                  <w:r w:rsidRPr="00A60E65">
                    <w:t>114,7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163BF" w14:textId="77777777" w:rsidR="00F15590" w:rsidRPr="00A60E65" w:rsidRDefault="00F15590" w:rsidP="00FB25E8">
                  <w:r w:rsidRPr="00A60E65">
                    <w:t>117,0</w:t>
                  </w:r>
                </w:p>
              </w:tc>
            </w:tr>
            <w:tr w:rsidR="00F15590" w:rsidRPr="00A60E65" w14:paraId="04B0237A" w14:textId="77777777" w:rsidTr="009371F9">
              <w:trPr>
                <w:trHeight w:val="33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23A180" w14:textId="77777777" w:rsidR="00F15590" w:rsidRPr="00A60E65" w:rsidRDefault="00F15590" w:rsidP="00F15590">
                  <w:r w:rsidRPr="00A60E65"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79501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BF13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2EC5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148AE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DFFD9" w14:textId="77777777" w:rsidR="00F15590" w:rsidRPr="00A60E65" w:rsidRDefault="00F15590" w:rsidP="00F15590">
                  <w:pPr>
                    <w:jc w:val="right"/>
                  </w:pPr>
                  <w:r w:rsidRPr="00A60E65">
                    <w:t>50999,7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CE9FF" w14:textId="77777777" w:rsidR="00F15590" w:rsidRPr="00A60E65" w:rsidRDefault="00F15590" w:rsidP="00F15590">
                  <w:pPr>
                    <w:jc w:val="right"/>
                  </w:pPr>
                  <w:r w:rsidRPr="00A60E65">
                    <w:t>49951,2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99E05" w14:textId="77777777" w:rsidR="00F15590" w:rsidRPr="00A60E65" w:rsidRDefault="00F15590" w:rsidP="00FB25E8">
                  <w:r w:rsidRPr="00A60E65">
                    <w:t>49898,7</w:t>
                  </w:r>
                </w:p>
              </w:tc>
            </w:tr>
            <w:tr w:rsidR="00F15590" w:rsidRPr="00A60E65" w14:paraId="26D97AA0" w14:textId="77777777" w:rsidTr="009371F9">
              <w:trPr>
                <w:trHeight w:val="40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4DA3F5" w14:textId="77777777" w:rsidR="00F15590" w:rsidRPr="00A60E65" w:rsidRDefault="00F15590" w:rsidP="00F15590">
                  <w:r w:rsidRPr="00A60E65"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7E763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4A4B2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F1170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CC830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88C63" w14:textId="77777777" w:rsidR="00F15590" w:rsidRPr="00A60E65" w:rsidRDefault="00F15590" w:rsidP="00F15590">
                  <w:pPr>
                    <w:jc w:val="right"/>
                  </w:pPr>
                  <w:r w:rsidRPr="00A60E65">
                    <w:t>50924,7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E9F95" w14:textId="77777777" w:rsidR="00F15590" w:rsidRPr="00A60E65" w:rsidRDefault="00F15590" w:rsidP="00F15590">
                  <w:pPr>
                    <w:jc w:val="right"/>
                  </w:pPr>
                  <w:r w:rsidRPr="00A60E65">
                    <w:t>49876,2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D0D70" w14:textId="77777777" w:rsidR="00F15590" w:rsidRPr="00A60E65" w:rsidRDefault="00F15590" w:rsidP="00FB25E8">
                  <w:r w:rsidRPr="00A60E65">
                    <w:t>49823,7</w:t>
                  </w:r>
                </w:p>
              </w:tc>
            </w:tr>
            <w:tr w:rsidR="00F15590" w:rsidRPr="00A60E65" w14:paraId="0E0E17D6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42060C" w14:textId="77777777" w:rsidR="00F15590" w:rsidRPr="00A60E65" w:rsidRDefault="00F15590" w:rsidP="00F15590">
                  <w:r w:rsidRPr="00A60E65">
                    <w:t xml:space="preserve">Муниципальная программа Таловского городского поселения "Муниципальное управление, гражданское </w:t>
                  </w:r>
                  <w:r w:rsidRPr="00A60E65">
                    <w:lastRenderedPageBreak/>
                    <w:t>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EBD7E" w14:textId="77777777" w:rsidR="00F15590" w:rsidRPr="00A60E65" w:rsidRDefault="00F15590" w:rsidP="00F15590">
                  <w:r w:rsidRPr="00A60E65">
                    <w:lastRenderedPageBreak/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88164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88981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0123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6FD6D" w14:textId="77777777" w:rsidR="00F15590" w:rsidRPr="00A60E65" w:rsidRDefault="00F15590" w:rsidP="00F15590">
                  <w:pPr>
                    <w:jc w:val="right"/>
                  </w:pPr>
                  <w:r w:rsidRPr="00A60E65">
                    <w:t>50924,7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522B4" w14:textId="77777777" w:rsidR="00F15590" w:rsidRPr="00A60E65" w:rsidRDefault="00F15590" w:rsidP="00F15590">
                  <w:pPr>
                    <w:jc w:val="right"/>
                  </w:pPr>
                  <w:r w:rsidRPr="00A60E65">
                    <w:t>49876,2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120A4" w14:textId="77777777" w:rsidR="00F15590" w:rsidRPr="00A60E65" w:rsidRDefault="00F15590" w:rsidP="00FB25E8">
                  <w:r w:rsidRPr="00A60E65">
                    <w:t>49823,7</w:t>
                  </w:r>
                </w:p>
              </w:tc>
            </w:tr>
            <w:tr w:rsidR="00F15590" w:rsidRPr="00A60E65" w14:paraId="5F651EBE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B52191" w14:textId="77777777" w:rsidR="00F15590" w:rsidRPr="00A60E65" w:rsidRDefault="00F15590" w:rsidP="00F15590">
                  <w:r w:rsidRPr="00A60E65">
                    <w:t>Подпрограмма "Развитие транспортной системы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593B0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FA2D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84058" w14:textId="77777777" w:rsidR="00F15590" w:rsidRPr="00A60E65" w:rsidRDefault="00F15590" w:rsidP="00F15590">
                  <w:r w:rsidRPr="00A60E65">
                    <w:t>01 2 00 00000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94935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A5CE9" w14:textId="77777777" w:rsidR="00F15590" w:rsidRPr="00A60E65" w:rsidRDefault="00F15590" w:rsidP="00F15590">
                  <w:pPr>
                    <w:jc w:val="right"/>
                  </w:pPr>
                  <w:r w:rsidRPr="00A60E65">
                    <w:t>50419,7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B0446" w14:textId="77777777" w:rsidR="00F15590" w:rsidRPr="00A60E65" w:rsidRDefault="00F15590" w:rsidP="00F15590">
                  <w:pPr>
                    <w:jc w:val="right"/>
                  </w:pPr>
                  <w:r w:rsidRPr="00A60E65">
                    <w:t>49273,2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FE306" w14:textId="77777777" w:rsidR="00F15590" w:rsidRPr="00A60E65" w:rsidRDefault="00F15590" w:rsidP="00FB25E8">
                  <w:r w:rsidRPr="00A60E65">
                    <w:t>49178,7</w:t>
                  </w:r>
                </w:p>
              </w:tc>
            </w:tr>
            <w:tr w:rsidR="00F15590" w:rsidRPr="00A60E65" w14:paraId="135E9945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593664" w14:textId="77777777" w:rsidR="00F15590" w:rsidRPr="00A60E65" w:rsidRDefault="00F15590" w:rsidP="00F15590">
                  <w:r w:rsidRPr="00A60E65">
                    <w:t xml:space="preserve">Основное мероприятие "Развитие транспортной </w:t>
                  </w:r>
                  <w:proofErr w:type="gramStart"/>
                  <w:r w:rsidRPr="00A60E65">
                    <w:t>системы  городского</w:t>
                  </w:r>
                  <w:proofErr w:type="gramEnd"/>
                  <w:r w:rsidRPr="00A60E65">
                    <w:t xml:space="preserve">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877B1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48137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DF280" w14:textId="77777777" w:rsidR="00F15590" w:rsidRPr="00A60E65" w:rsidRDefault="00F15590" w:rsidP="00F15590">
                  <w:r w:rsidRPr="00A60E65">
                    <w:t>01 2 01 00000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CD1F9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FFD25" w14:textId="77777777" w:rsidR="00F15590" w:rsidRPr="00A60E65" w:rsidRDefault="00F15590" w:rsidP="00F15590">
                  <w:pPr>
                    <w:jc w:val="right"/>
                  </w:pPr>
                  <w:r w:rsidRPr="00A60E65">
                    <w:t>50419,7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F5D6A" w14:textId="77777777" w:rsidR="00F15590" w:rsidRPr="00A60E65" w:rsidRDefault="00F15590" w:rsidP="00F15590">
                  <w:pPr>
                    <w:jc w:val="right"/>
                  </w:pPr>
                  <w:r w:rsidRPr="00A60E65">
                    <w:t>49273,2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F97C7" w14:textId="77777777" w:rsidR="00F15590" w:rsidRPr="00A60E65" w:rsidRDefault="00F15590" w:rsidP="00FB25E8">
                  <w:r w:rsidRPr="00A60E65">
                    <w:t>49178,7</w:t>
                  </w:r>
                </w:p>
              </w:tc>
            </w:tr>
            <w:tr w:rsidR="00F15590" w:rsidRPr="00A60E65" w14:paraId="633FCB53" w14:textId="77777777" w:rsidTr="009371F9">
              <w:trPr>
                <w:trHeight w:val="112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2A95BA" w14:textId="77777777" w:rsidR="00F15590" w:rsidRPr="00A60E65" w:rsidRDefault="00F15590" w:rsidP="00F15590">
                  <w:r w:rsidRPr="00A60E65">
                    <w:t>Мероприятия по развитию сети автомобильных дорог общего пользования местного значения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EDA1D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2405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AE6C0" w14:textId="77777777" w:rsidR="00F15590" w:rsidRPr="00A60E65" w:rsidRDefault="00BF370C" w:rsidP="00F15590">
                  <w:r>
                    <w:t>01 2 01 9Д</w:t>
                  </w:r>
                  <w:r w:rsidR="00F15590" w:rsidRPr="00A60E65">
                    <w:t>290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346D8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17FF3" w14:textId="77777777" w:rsidR="00F15590" w:rsidRPr="00A60E65" w:rsidRDefault="00F15590" w:rsidP="00F15590">
                  <w:pPr>
                    <w:jc w:val="right"/>
                  </w:pPr>
                  <w:r w:rsidRPr="00A60E65">
                    <w:t>7146,0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63897" w14:textId="77777777" w:rsidR="00F15590" w:rsidRPr="00A60E65" w:rsidRDefault="00F15590" w:rsidP="00F15590">
                  <w:pPr>
                    <w:jc w:val="right"/>
                  </w:pPr>
                  <w:r w:rsidRPr="00A60E65">
                    <w:t>5999,5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5ABE1" w14:textId="77777777" w:rsidR="00F15590" w:rsidRPr="00A60E65" w:rsidRDefault="00F15590" w:rsidP="00FB25E8">
                  <w:r w:rsidRPr="00A60E65">
                    <w:t>5905,0</w:t>
                  </w:r>
                </w:p>
              </w:tc>
            </w:tr>
            <w:tr w:rsidR="00F15590" w:rsidRPr="00A60E65" w14:paraId="6FF27288" w14:textId="77777777" w:rsidTr="009371F9">
              <w:trPr>
                <w:trHeight w:val="150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682145" w14:textId="77777777" w:rsidR="00F15590" w:rsidRPr="00A60E65" w:rsidRDefault="00F15590" w:rsidP="00F15590">
                  <w:r w:rsidRPr="00A60E65">
                    <w:t xml:space="preserve">Мероприятия по капитальному ремонту и ремонту </w:t>
                  </w:r>
                  <w:proofErr w:type="gramStart"/>
                  <w:r w:rsidRPr="00A60E65">
                    <w:t>автомобильных  дорог</w:t>
                  </w:r>
                  <w:proofErr w:type="gramEnd"/>
                  <w:r w:rsidRPr="00A60E65">
                    <w:t xml:space="preserve"> общего пользования местного значения (Закупка товаров, работ и услуг для обеспечения 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1200B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726E2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B5A42" w14:textId="77777777" w:rsidR="00F15590" w:rsidRPr="00A60E65" w:rsidRDefault="00BF370C" w:rsidP="00F15590">
                  <w:r>
                    <w:t>01 2 01 SД13</w:t>
                  </w:r>
                  <w:r w:rsidR="00F15590" w:rsidRPr="00A60E65"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26B9F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577DD6" w14:textId="77777777" w:rsidR="00F15590" w:rsidRPr="00A60E65" w:rsidRDefault="00F15590" w:rsidP="00F15590">
                  <w:pPr>
                    <w:jc w:val="right"/>
                  </w:pPr>
                  <w:r w:rsidRPr="00A60E65">
                    <w:t>43273,7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37B18" w14:textId="77777777" w:rsidR="00F15590" w:rsidRPr="00A60E65" w:rsidRDefault="00F15590" w:rsidP="00F15590">
                  <w:pPr>
                    <w:jc w:val="right"/>
                  </w:pPr>
                  <w:r w:rsidRPr="00A60E65">
                    <w:t>43273,7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62767" w14:textId="77777777" w:rsidR="00F15590" w:rsidRPr="00A60E65" w:rsidRDefault="00F15590" w:rsidP="00FB25E8">
                  <w:r w:rsidRPr="00A60E65">
                    <w:t>43273,7</w:t>
                  </w:r>
                </w:p>
              </w:tc>
            </w:tr>
            <w:tr w:rsidR="00F15590" w:rsidRPr="00A60E65" w14:paraId="412E96E4" w14:textId="77777777" w:rsidTr="009371F9">
              <w:trPr>
                <w:trHeight w:val="150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20BC9F" w14:textId="77777777" w:rsidR="00F15590" w:rsidRPr="00A60E65" w:rsidRDefault="00F15590" w:rsidP="00F15590">
                  <w:r w:rsidRPr="00A60E65">
                    <w:t>Основное мероприятие "Развитие системы организации движения транспортных средств и пешеходов, повышение безопасности дорожных условий"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10B48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ABC19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11ED6FC" w14:textId="77777777" w:rsidR="00F15590" w:rsidRPr="00A60E65" w:rsidRDefault="00F15590" w:rsidP="00F15590">
                  <w:r w:rsidRPr="00A60E65">
                    <w:t>01 2 02 00000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A5B76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039683" w14:textId="77777777" w:rsidR="00F15590" w:rsidRPr="00A60E65" w:rsidRDefault="00F15590" w:rsidP="00F15590">
                  <w:pPr>
                    <w:jc w:val="right"/>
                  </w:pPr>
                  <w:r w:rsidRPr="00A60E65">
                    <w:t>505,0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B1CE7F" w14:textId="77777777" w:rsidR="00F15590" w:rsidRPr="00A60E65" w:rsidRDefault="00F15590" w:rsidP="00F15590">
                  <w:pPr>
                    <w:jc w:val="right"/>
                  </w:pPr>
                  <w:r w:rsidRPr="00A60E65">
                    <w:t>603,0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4BACBD" w14:textId="77777777" w:rsidR="00F15590" w:rsidRPr="00A60E65" w:rsidRDefault="00F15590" w:rsidP="00FB25E8">
                  <w:r w:rsidRPr="00A60E65">
                    <w:t>645,0</w:t>
                  </w:r>
                </w:p>
              </w:tc>
            </w:tr>
            <w:tr w:rsidR="00F15590" w:rsidRPr="00A60E65" w14:paraId="3119EA2E" w14:textId="77777777" w:rsidTr="009371F9">
              <w:trPr>
                <w:trHeight w:val="195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5F8691" w14:textId="77777777" w:rsidR="00F15590" w:rsidRPr="00A60E65" w:rsidRDefault="00F15590" w:rsidP="00F15590">
                  <w:r w:rsidRPr="00A60E65">
                    <w:lastRenderedPageBreak/>
                    <w:t>Развитие системы организации движения транспортных средств и пешеходов, повышение безопасности дорожных условий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A2511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CE673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791AB8F" w14:textId="77777777" w:rsidR="00F15590" w:rsidRPr="00A60E65" w:rsidRDefault="00BF370C" w:rsidP="00F15590">
                  <w:r>
                    <w:t>01 2 02 9Д</w:t>
                  </w:r>
                  <w:r w:rsidR="00F15590" w:rsidRPr="00A60E65">
                    <w:t>300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F685E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038256" w14:textId="77777777" w:rsidR="00F15590" w:rsidRPr="00A60E65" w:rsidRDefault="00F15590" w:rsidP="00F15590">
                  <w:pPr>
                    <w:jc w:val="right"/>
                  </w:pPr>
                  <w:r w:rsidRPr="00A60E65">
                    <w:t>505,0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C132D" w14:textId="77777777" w:rsidR="00F15590" w:rsidRPr="00A60E65" w:rsidRDefault="00F15590" w:rsidP="00F15590">
                  <w:pPr>
                    <w:jc w:val="right"/>
                  </w:pPr>
                  <w:r w:rsidRPr="00A60E65">
                    <w:t>603,0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8A1F5" w14:textId="77777777" w:rsidR="00F15590" w:rsidRPr="00A60E65" w:rsidRDefault="00F15590" w:rsidP="00FB25E8">
                  <w:r w:rsidRPr="00A60E65">
                    <w:t>645,0</w:t>
                  </w:r>
                </w:p>
              </w:tc>
            </w:tr>
            <w:tr w:rsidR="00F15590" w:rsidRPr="00A60E65" w14:paraId="05A724DA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39A6B3" w14:textId="77777777" w:rsidR="00F15590" w:rsidRPr="00A60E65" w:rsidRDefault="00F15590" w:rsidP="00F15590">
                  <w:r w:rsidRPr="00A60E65"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CFF84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3204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B1066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0FE8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098D2" w14:textId="77777777" w:rsidR="00F15590" w:rsidRPr="00A60E65" w:rsidRDefault="00F15590" w:rsidP="00F15590">
                  <w:pPr>
                    <w:jc w:val="right"/>
                  </w:pPr>
                  <w:r w:rsidRPr="00A60E65">
                    <w:t>75,0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370BA" w14:textId="77777777" w:rsidR="00F15590" w:rsidRPr="00A60E65" w:rsidRDefault="00F15590" w:rsidP="00F15590">
                  <w:pPr>
                    <w:jc w:val="right"/>
                  </w:pPr>
                  <w:r w:rsidRPr="00A60E65">
                    <w:t>75,0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87180" w14:textId="77777777" w:rsidR="00F15590" w:rsidRPr="00A60E65" w:rsidRDefault="00F15590" w:rsidP="00FB25E8">
                  <w:r w:rsidRPr="00A60E65">
                    <w:t>75,0</w:t>
                  </w:r>
                </w:p>
              </w:tc>
            </w:tr>
            <w:tr w:rsidR="00F15590" w:rsidRPr="00A60E65" w14:paraId="15FA217A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3D81A7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3E84A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34C34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F4141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736B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A53F0" w14:textId="77777777" w:rsidR="00F15590" w:rsidRPr="00A60E65" w:rsidRDefault="00F15590" w:rsidP="00F15590">
                  <w:pPr>
                    <w:jc w:val="right"/>
                  </w:pPr>
                  <w:r w:rsidRPr="00A60E65">
                    <w:t>75,0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2C8AC" w14:textId="77777777" w:rsidR="00F15590" w:rsidRPr="00A60E65" w:rsidRDefault="00F15590" w:rsidP="00F15590">
                  <w:pPr>
                    <w:jc w:val="right"/>
                  </w:pPr>
                  <w:r w:rsidRPr="00A60E65">
                    <w:t>75,0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947F3" w14:textId="77777777" w:rsidR="00F15590" w:rsidRPr="00A60E65" w:rsidRDefault="00F15590" w:rsidP="00FB25E8">
                  <w:r w:rsidRPr="00A60E65">
                    <w:t>75,0</w:t>
                  </w:r>
                </w:p>
              </w:tc>
            </w:tr>
            <w:tr w:rsidR="00F15590" w:rsidRPr="00A60E65" w14:paraId="5E5636CC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E303E3" w14:textId="77777777" w:rsidR="00F15590" w:rsidRPr="00A60E65" w:rsidRDefault="00F15590" w:rsidP="00F15590">
                  <w:r w:rsidRPr="00A60E65">
                    <w:t xml:space="preserve">Подпрограмма "Муниципальное управление и </w:t>
                  </w:r>
                  <w:proofErr w:type="gramStart"/>
                  <w:r w:rsidRPr="00A60E65">
                    <w:t>развитие  городского</w:t>
                  </w:r>
                  <w:proofErr w:type="gramEnd"/>
                  <w:r w:rsidRPr="00A60E65">
                    <w:t xml:space="preserve">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8E8A5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1B8D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DD598" w14:textId="77777777" w:rsidR="00F15590" w:rsidRPr="00A60E65" w:rsidRDefault="00F15590" w:rsidP="00F15590">
                  <w:r w:rsidRPr="00A60E65">
                    <w:t>01 1 00 00000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803DC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8C805" w14:textId="77777777" w:rsidR="00F15590" w:rsidRPr="00A60E65" w:rsidRDefault="00F15590" w:rsidP="00F15590">
                  <w:pPr>
                    <w:jc w:val="right"/>
                  </w:pPr>
                  <w:r w:rsidRPr="00A60E65">
                    <w:t>75,0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E2B08" w14:textId="77777777" w:rsidR="00F15590" w:rsidRPr="00A60E65" w:rsidRDefault="00F15590" w:rsidP="00F15590">
                  <w:pPr>
                    <w:jc w:val="right"/>
                  </w:pPr>
                  <w:r w:rsidRPr="00A60E65">
                    <w:t>75,0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582C2" w14:textId="77777777" w:rsidR="00F15590" w:rsidRPr="00A60E65" w:rsidRDefault="00F15590" w:rsidP="00FB25E8">
                  <w:r w:rsidRPr="00A60E65">
                    <w:t>75,0</w:t>
                  </w:r>
                </w:p>
              </w:tc>
            </w:tr>
            <w:tr w:rsidR="00F15590" w:rsidRPr="00A60E65" w14:paraId="01D10386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8126B9" w14:textId="77777777" w:rsidR="00F15590" w:rsidRPr="00A60E65" w:rsidRDefault="00F15590" w:rsidP="00F15590">
                  <w:r w:rsidRPr="00A60E65">
                    <w:t xml:space="preserve">Основное мероприятие "Финансовое обеспечение выполнения других расходных обязательств Таловского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74F49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999A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99349" w14:textId="77777777" w:rsidR="00F15590" w:rsidRPr="00A60E65" w:rsidRDefault="00F15590" w:rsidP="00F15590">
                  <w:r w:rsidRPr="00A60E65">
                    <w:t>01 1 04 00000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420A6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564EF" w14:textId="77777777" w:rsidR="00F15590" w:rsidRPr="00A60E65" w:rsidRDefault="00F15590" w:rsidP="00F15590">
                  <w:pPr>
                    <w:jc w:val="right"/>
                  </w:pPr>
                  <w:r w:rsidRPr="00A60E65">
                    <w:t>75,0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DFC7D" w14:textId="77777777" w:rsidR="00F15590" w:rsidRPr="00A60E65" w:rsidRDefault="00F15590" w:rsidP="00F15590">
                  <w:pPr>
                    <w:jc w:val="right"/>
                  </w:pPr>
                  <w:r w:rsidRPr="00A60E65">
                    <w:t>75,0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C352E" w14:textId="77777777" w:rsidR="00F15590" w:rsidRPr="00A60E65" w:rsidRDefault="00F15590" w:rsidP="00FB25E8">
                  <w:r w:rsidRPr="00A60E65">
                    <w:t>75,0</w:t>
                  </w:r>
                </w:p>
              </w:tc>
            </w:tr>
            <w:tr w:rsidR="00F15590" w:rsidRPr="00A60E65" w14:paraId="39199924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80EF0A" w14:textId="77777777" w:rsidR="00F15590" w:rsidRPr="00A60E65" w:rsidRDefault="00F15590" w:rsidP="00F15590">
                  <w:r w:rsidRPr="00A60E65">
                    <w:t xml:space="preserve">Мероприятия по развитию градостроительной деятельности (Закупка товаров, работ и услуг для государственных </w:t>
                  </w:r>
                  <w:r w:rsidRPr="00A60E65">
                    <w:lastRenderedPageBreak/>
                    <w:t>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F37CA" w14:textId="77777777" w:rsidR="00F15590" w:rsidRPr="00A60E65" w:rsidRDefault="00F15590" w:rsidP="00F15590">
                  <w:r w:rsidRPr="00A60E65">
                    <w:lastRenderedPageBreak/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C131B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5BAAB" w14:textId="77777777" w:rsidR="00F15590" w:rsidRPr="00A60E65" w:rsidRDefault="00F15590" w:rsidP="00F15590">
                  <w:r w:rsidRPr="00A60E65">
                    <w:t>01 1 04 90850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6ED04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F8374" w14:textId="77777777" w:rsidR="00F15590" w:rsidRPr="00A60E65" w:rsidRDefault="00F15590" w:rsidP="00F15590">
                  <w:pPr>
                    <w:jc w:val="right"/>
                  </w:pPr>
                  <w:r w:rsidRPr="00A60E65">
                    <w:t>20,0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2BA2D" w14:textId="77777777" w:rsidR="00F15590" w:rsidRPr="00A60E65" w:rsidRDefault="00F15590" w:rsidP="00F15590">
                  <w:pPr>
                    <w:jc w:val="right"/>
                  </w:pPr>
                  <w:r w:rsidRPr="00A60E65">
                    <w:t>20,0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D43AA" w14:textId="77777777" w:rsidR="00F15590" w:rsidRPr="00A60E65" w:rsidRDefault="00F15590" w:rsidP="00FB25E8">
                  <w:r w:rsidRPr="00A60E65">
                    <w:t>20,0</w:t>
                  </w:r>
                </w:p>
              </w:tc>
            </w:tr>
            <w:tr w:rsidR="00F15590" w:rsidRPr="00A60E65" w14:paraId="589311C6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14BF64" w14:textId="77777777" w:rsidR="00F15590" w:rsidRPr="00A60E65" w:rsidRDefault="00F15590" w:rsidP="00F15590">
                  <w:r w:rsidRPr="00A60E65">
                    <w:t>Мероприятия по землеустройству и землепользованию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F137B" w14:textId="77777777" w:rsidR="00F15590" w:rsidRPr="00A60E65" w:rsidRDefault="00F15590" w:rsidP="00F15590">
                  <w:r w:rsidRPr="00A60E65"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B1958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81FA3" w14:textId="77777777" w:rsidR="00F15590" w:rsidRPr="00A60E65" w:rsidRDefault="00F15590" w:rsidP="00F15590">
                  <w:r w:rsidRPr="00A60E65">
                    <w:t>01 1 04 91850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25B72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B1D34" w14:textId="77777777" w:rsidR="00F15590" w:rsidRPr="00A60E65" w:rsidRDefault="00F15590" w:rsidP="00F15590">
                  <w:pPr>
                    <w:jc w:val="right"/>
                  </w:pPr>
                  <w:r w:rsidRPr="00A60E65">
                    <w:t>55,0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C0B69" w14:textId="77777777" w:rsidR="00F15590" w:rsidRPr="00A60E65" w:rsidRDefault="00F15590" w:rsidP="00F15590">
                  <w:pPr>
                    <w:jc w:val="right"/>
                  </w:pPr>
                  <w:r w:rsidRPr="00A60E65">
                    <w:t>55,0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EABD7" w14:textId="77777777" w:rsidR="00F15590" w:rsidRPr="00A60E65" w:rsidRDefault="00F15590" w:rsidP="00FB25E8">
                  <w:r w:rsidRPr="00A60E65">
                    <w:t>55,0</w:t>
                  </w:r>
                </w:p>
              </w:tc>
            </w:tr>
            <w:tr w:rsidR="00F15590" w:rsidRPr="00A60E65" w14:paraId="3FC6A512" w14:textId="77777777" w:rsidTr="009371F9">
              <w:trPr>
                <w:trHeight w:val="33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1DBB63" w14:textId="77777777" w:rsidR="00F15590" w:rsidRPr="00A60E65" w:rsidRDefault="00F15590" w:rsidP="00F15590">
                  <w:r w:rsidRPr="00A60E65"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A925E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DEBF9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2A8C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143F8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92FA0" w14:textId="77777777" w:rsidR="00F15590" w:rsidRPr="00A60E65" w:rsidRDefault="00F15590" w:rsidP="00F15590">
                  <w:pPr>
                    <w:jc w:val="right"/>
                  </w:pPr>
                  <w:r w:rsidRPr="00A60E65">
                    <w:t>140553,5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4DF3F" w14:textId="77777777" w:rsidR="00F15590" w:rsidRPr="00A60E65" w:rsidRDefault="00F15590" w:rsidP="00F15590">
                  <w:pPr>
                    <w:jc w:val="right"/>
                  </w:pPr>
                  <w:r w:rsidRPr="00A60E65">
                    <w:t>125497,6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550BA" w14:textId="77777777" w:rsidR="00F15590" w:rsidRPr="00A60E65" w:rsidRDefault="00F15590" w:rsidP="00FB25E8">
                  <w:r w:rsidRPr="00A60E65">
                    <w:t>24454,3</w:t>
                  </w:r>
                </w:p>
              </w:tc>
            </w:tr>
            <w:tr w:rsidR="00F15590" w:rsidRPr="00A60E65" w14:paraId="019DA260" w14:textId="77777777" w:rsidTr="009371F9">
              <w:trPr>
                <w:trHeight w:val="3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B7718A" w14:textId="77777777" w:rsidR="00F15590" w:rsidRPr="00A60E65" w:rsidRDefault="00F15590" w:rsidP="00F15590">
                  <w:r w:rsidRPr="00A60E65"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B9859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04050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FF675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EC596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EF897" w14:textId="77777777" w:rsidR="00F15590" w:rsidRPr="00A60E65" w:rsidRDefault="00F15590" w:rsidP="00F15590">
                  <w:pPr>
                    <w:jc w:val="right"/>
                  </w:pPr>
                  <w:r w:rsidRPr="00A60E65">
                    <w:t>337,2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37E50" w14:textId="77777777" w:rsidR="00F15590" w:rsidRPr="00A60E65" w:rsidRDefault="00F15590" w:rsidP="00F15590">
                  <w:pPr>
                    <w:jc w:val="right"/>
                  </w:pPr>
                  <w:r w:rsidRPr="00A60E65">
                    <w:t>351,8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1AB83" w14:textId="77777777" w:rsidR="00F15590" w:rsidRPr="00A60E65" w:rsidRDefault="00F15590" w:rsidP="00FB25E8">
                  <w:r w:rsidRPr="00A60E65">
                    <w:t>365,5</w:t>
                  </w:r>
                </w:p>
              </w:tc>
            </w:tr>
            <w:tr w:rsidR="00F15590" w:rsidRPr="00A60E65" w14:paraId="49250FF1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6AF1ED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FDBA6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A70B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40DCD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2571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3596F" w14:textId="77777777" w:rsidR="00F15590" w:rsidRPr="00A60E65" w:rsidRDefault="00F15590" w:rsidP="00F15590">
                  <w:pPr>
                    <w:jc w:val="right"/>
                  </w:pPr>
                  <w:r w:rsidRPr="00A60E65">
                    <w:t>337,2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AAF85" w14:textId="77777777" w:rsidR="00F15590" w:rsidRPr="00A60E65" w:rsidRDefault="00F15590" w:rsidP="00F15590">
                  <w:pPr>
                    <w:jc w:val="right"/>
                  </w:pPr>
                  <w:r w:rsidRPr="00A60E65">
                    <w:t>351,8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C63FF" w14:textId="77777777" w:rsidR="00F15590" w:rsidRPr="00A60E65" w:rsidRDefault="00F15590" w:rsidP="00FB25E8">
                  <w:r w:rsidRPr="00A60E65">
                    <w:t>365,5</w:t>
                  </w:r>
                </w:p>
              </w:tc>
            </w:tr>
            <w:tr w:rsidR="00F15590" w:rsidRPr="00A60E65" w14:paraId="4D66ACF8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E17661" w14:textId="77777777" w:rsidR="00F15590" w:rsidRPr="00A60E65" w:rsidRDefault="00F15590" w:rsidP="00F15590">
                  <w:r w:rsidRPr="00A60E65">
                    <w:t xml:space="preserve">Подпрограмма "Благоустройство и развитие жилищно-коммунального хозяйства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73B4F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B17E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08FFF" w14:textId="77777777" w:rsidR="00F15590" w:rsidRPr="00A60E65" w:rsidRDefault="00F15590" w:rsidP="00F15590">
                  <w:r w:rsidRPr="00A60E65">
                    <w:t>01 3 00 00000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10161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EB49D" w14:textId="77777777" w:rsidR="00F15590" w:rsidRPr="00A60E65" w:rsidRDefault="00F15590" w:rsidP="00F15590">
                  <w:pPr>
                    <w:jc w:val="right"/>
                  </w:pPr>
                  <w:r w:rsidRPr="00A60E65">
                    <w:t>337,2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3C4BA" w14:textId="77777777" w:rsidR="00F15590" w:rsidRPr="00A60E65" w:rsidRDefault="00F15590" w:rsidP="00F15590">
                  <w:pPr>
                    <w:jc w:val="right"/>
                  </w:pPr>
                  <w:r w:rsidRPr="00A60E65">
                    <w:t>351,8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ED74E" w14:textId="77777777" w:rsidR="00F15590" w:rsidRPr="00A60E65" w:rsidRDefault="00F15590" w:rsidP="00FB25E8">
                  <w:r w:rsidRPr="00A60E65">
                    <w:t>365,5</w:t>
                  </w:r>
                </w:p>
              </w:tc>
            </w:tr>
            <w:tr w:rsidR="00F15590" w:rsidRPr="00A60E65" w14:paraId="53EB5907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067391" w14:textId="77777777" w:rsidR="00F15590" w:rsidRPr="00A60E65" w:rsidRDefault="00F15590" w:rsidP="00F15590">
                  <w:r w:rsidRPr="00A60E65">
                    <w:t xml:space="preserve">Основное мероприятие "Мероприятие в области коммунального хозяйства, жилищного сектора и инфраструктуры"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C7AD6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132A5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0A1AF" w14:textId="77777777" w:rsidR="00F15590" w:rsidRPr="00A60E65" w:rsidRDefault="00F15590" w:rsidP="00F15590">
                  <w:r w:rsidRPr="00A60E65">
                    <w:t>01 3 06 00000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783D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919E8" w14:textId="77777777" w:rsidR="00F15590" w:rsidRPr="00A60E65" w:rsidRDefault="00F15590" w:rsidP="00F15590">
                  <w:pPr>
                    <w:jc w:val="right"/>
                  </w:pPr>
                  <w:r w:rsidRPr="00A60E65">
                    <w:t>337,2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3B49F" w14:textId="77777777" w:rsidR="00F15590" w:rsidRPr="00A60E65" w:rsidRDefault="00F15590" w:rsidP="00F15590">
                  <w:pPr>
                    <w:jc w:val="right"/>
                  </w:pPr>
                  <w:r w:rsidRPr="00A60E65">
                    <w:t>351,8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4FB59" w14:textId="77777777" w:rsidR="00F15590" w:rsidRPr="00A60E65" w:rsidRDefault="00F15590" w:rsidP="00FB25E8">
                  <w:r w:rsidRPr="00A60E65">
                    <w:t>365,5</w:t>
                  </w:r>
                </w:p>
              </w:tc>
            </w:tr>
            <w:tr w:rsidR="00F15590" w:rsidRPr="00A60E65" w14:paraId="300A6E41" w14:textId="77777777" w:rsidTr="009371F9">
              <w:trPr>
                <w:trHeight w:val="132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C33744" w14:textId="77777777" w:rsidR="00F15590" w:rsidRPr="00A60E65" w:rsidRDefault="00F15590" w:rsidP="00F15590">
                  <w:r w:rsidRPr="00A60E65">
                    <w:t xml:space="preserve">Мероприятия по обеспечению устойчивого развития коммунального хозяйства, жилищного сектора и инфраструктуры (Закупка товаров, работ и услуг для </w:t>
                  </w:r>
                  <w:r w:rsidRPr="00A60E65">
                    <w:lastRenderedPageBreak/>
                    <w:t>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BD764" w14:textId="77777777" w:rsidR="00F15590" w:rsidRPr="00A60E65" w:rsidRDefault="00F15590" w:rsidP="00F15590">
                  <w:r w:rsidRPr="00A60E65"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2C6D5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2B95C" w14:textId="77777777" w:rsidR="00F15590" w:rsidRPr="00A60E65" w:rsidRDefault="00F15590" w:rsidP="00F15590">
                  <w:r w:rsidRPr="00A60E65">
                    <w:t>01 3 06 91370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DF26A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986E1" w14:textId="77777777" w:rsidR="00F15590" w:rsidRPr="00A60E65" w:rsidRDefault="00F15590" w:rsidP="00F15590">
                  <w:pPr>
                    <w:jc w:val="right"/>
                  </w:pPr>
                  <w:r w:rsidRPr="00A60E65">
                    <w:t>317,9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82C51" w14:textId="77777777" w:rsidR="00F15590" w:rsidRPr="00A60E65" w:rsidRDefault="00F15590" w:rsidP="00F15590">
                  <w:pPr>
                    <w:jc w:val="right"/>
                  </w:pPr>
                  <w:r w:rsidRPr="00A60E65">
                    <w:t>331,7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923AC" w14:textId="77777777" w:rsidR="00F15590" w:rsidRPr="00A60E65" w:rsidRDefault="00F15590" w:rsidP="00FB25E8">
                  <w:r w:rsidRPr="00A60E65">
                    <w:t>344,6</w:t>
                  </w:r>
                </w:p>
              </w:tc>
            </w:tr>
            <w:tr w:rsidR="00F15590" w:rsidRPr="00A60E65" w14:paraId="5D8FA9AD" w14:textId="77777777" w:rsidTr="009371F9">
              <w:trPr>
                <w:trHeight w:val="139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347541" w14:textId="77777777" w:rsidR="00F15590" w:rsidRPr="00A60E65" w:rsidRDefault="00F15590" w:rsidP="00F15590">
                  <w:r w:rsidRPr="00A60E65">
                    <w:t xml:space="preserve">Мероприятия по капитальному ремонту многоквартирных </w:t>
                  </w:r>
                  <w:proofErr w:type="gramStart"/>
                  <w:r w:rsidRPr="00A60E65">
                    <w:t>домов(</w:t>
                  </w:r>
                  <w:proofErr w:type="gramEnd"/>
                  <w:r w:rsidRPr="00A60E65">
                    <w:t>Закупка товаров, работ и услуг для обеспечения 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2F696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AA645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96D5F" w14:textId="77777777" w:rsidR="00F15590" w:rsidRPr="00A60E65" w:rsidRDefault="00F15590" w:rsidP="00F15590">
                  <w:r w:rsidRPr="00A60E65">
                    <w:t>01 3 06 96010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5BA37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5AE9D" w14:textId="77777777" w:rsidR="00F15590" w:rsidRPr="00A60E65" w:rsidRDefault="00F15590" w:rsidP="00F15590">
                  <w:pPr>
                    <w:jc w:val="right"/>
                  </w:pPr>
                  <w:r w:rsidRPr="00A60E65">
                    <w:t>19,3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8A6B0" w14:textId="77777777" w:rsidR="00F15590" w:rsidRPr="00A60E65" w:rsidRDefault="00F15590" w:rsidP="00F15590">
                  <w:pPr>
                    <w:jc w:val="right"/>
                  </w:pPr>
                  <w:r w:rsidRPr="00A60E65">
                    <w:t>20,1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F65C2" w14:textId="77777777" w:rsidR="00F15590" w:rsidRPr="00A60E65" w:rsidRDefault="00F15590" w:rsidP="00FB25E8">
                  <w:r w:rsidRPr="00A60E65">
                    <w:t>20,9</w:t>
                  </w:r>
                </w:p>
              </w:tc>
            </w:tr>
            <w:tr w:rsidR="00F15590" w:rsidRPr="00A60E65" w14:paraId="7C89F0CE" w14:textId="77777777" w:rsidTr="009371F9">
              <w:trPr>
                <w:trHeight w:val="4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6D48C2" w14:textId="77777777" w:rsidR="00F15590" w:rsidRPr="00A60E65" w:rsidRDefault="00F15590" w:rsidP="00F15590">
                  <w:r w:rsidRPr="00A60E65"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D1E6E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547C9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FE47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C087C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E6EDD" w14:textId="77777777" w:rsidR="00F15590" w:rsidRPr="00A60E65" w:rsidRDefault="00F15590" w:rsidP="00F15590">
                  <w:pPr>
                    <w:jc w:val="right"/>
                  </w:pPr>
                  <w:r w:rsidRPr="00A60E65">
                    <w:t>4514,8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FEAD4" w14:textId="77777777" w:rsidR="00F15590" w:rsidRPr="00A60E65" w:rsidRDefault="00F15590" w:rsidP="00F15590">
                  <w:pPr>
                    <w:jc w:val="right"/>
                  </w:pPr>
                  <w:r w:rsidRPr="00A60E65">
                    <w:t>4094,0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098FD" w14:textId="77777777" w:rsidR="00F15590" w:rsidRPr="00A60E65" w:rsidRDefault="00F15590" w:rsidP="00FB25E8">
                  <w:r w:rsidRPr="00A60E65">
                    <w:t>9173,5</w:t>
                  </w:r>
                </w:p>
              </w:tc>
            </w:tr>
            <w:tr w:rsidR="00F15590" w:rsidRPr="00A60E65" w14:paraId="58DDA417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E8194D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F9297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768B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A4293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8DD6B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30773" w14:textId="77777777" w:rsidR="00F15590" w:rsidRPr="00A60E65" w:rsidRDefault="00F15590" w:rsidP="00F15590">
                  <w:pPr>
                    <w:jc w:val="right"/>
                  </w:pPr>
                  <w:r w:rsidRPr="00A60E65">
                    <w:t>4514,8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17561" w14:textId="77777777" w:rsidR="00F15590" w:rsidRPr="00A60E65" w:rsidRDefault="00F15590" w:rsidP="00F15590">
                  <w:pPr>
                    <w:jc w:val="right"/>
                  </w:pPr>
                  <w:r w:rsidRPr="00A60E65">
                    <w:t>4094,0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109B2" w14:textId="77777777" w:rsidR="00F15590" w:rsidRPr="00A60E65" w:rsidRDefault="00F15590" w:rsidP="00FB25E8">
                  <w:r w:rsidRPr="00A60E65">
                    <w:t>9173,5</w:t>
                  </w:r>
                </w:p>
              </w:tc>
            </w:tr>
            <w:tr w:rsidR="00F15590" w:rsidRPr="00A60E65" w14:paraId="2DEC289A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ECE98F" w14:textId="77777777" w:rsidR="00F15590" w:rsidRPr="00A60E65" w:rsidRDefault="00F15590" w:rsidP="00F15590">
                  <w:r w:rsidRPr="00A60E65">
                    <w:t xml:space="preserve">Подпрограмма "Благоустройство и развитие жилищно-коммунального хозяйства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8FFAC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53277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DD5ED" w14:textId="77777777" w:rsidR="00F15590" w:rsidRPr="00A60E65" w:rsidRDefault="00F15590" w:rsidP="00F15590">
                  <w:r w:rsidRPr="00A60E65">
                    <w:t>01 3 00 00000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49EA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6E69A" w14:textId="77777777" w:rsidR="00F15590" w:rsidRPr="00A60E65" w:rsidRDefault="00F15590" w:rsidP="00F15590">
                  <w:pPr>
                    <w:jc w:val="right"/>
                  </w:pPr>
                  <w:r w:rsidRPr="00A60E65">
                    <w:t>4514,8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9606F" w14:textId="77777777" w:rsidR="00F15590" w:rsidRPr="00A60E65" w:rsidRDefault="00F15590" w:rsidP="00F15590">
                  <w:pPr>
                    <w:jc w:val="right"/>
                  </w:pPr>
                  <w:r w:rsidRPr="00A60E65">
                    <w:t>4094,0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56EE5" w14:textId="77777777" w:rsidR="00F15590" w:rsidRPr="00A60E65" w:rsidRDefault="00F15590" w:rsidP="00FB25E8">
                  <w:r w:rsidRPr="00A60E65">
                    <w:t>9173,5</w:t>
                  </w:r>
                </w:p>
              </w:tc>
            </w:tr>
            <w:tr w:rsidR="00F15590" w:rsidRPr="00A60E65" w14:paraId="6D16E199" w14:textId="77777777" w:rsidTr="009371F9">
              <w:trPr>
                <w:trHeight w:val="1125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DE5484" w14:textId="77777777" w:rsidR="00F15590" w:rsidRPr="00A60E65" w:rsidRDefault="00F15590" w:rsidP="00F15590">
                  <w:r w:rsidRPr="00A60E65">
                    <w:t>Основное мероприятие "Обращение с отходами, в том числе с твердыми коммунальными отходами"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75D2B1E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C4BC53D" w14:textId="77777777" w:rsidR="00F15590" w:rsidRPr="00A60E65" w:rsidRDefault="00F15590" w:rsidP="00F15590">
                  <w:r w:rsidRPr="00A60E65">
                    <w:t>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1DA7680" w14:textId="77777777" w:rsidR="00F15590" w:rsidRPr="00A60E65" w:rsidRDefault="00F15590" w:rsidP="00F15590">
                  <w:r w:rsidRPr="00A60E65">
                    <w:t>01 3 02 00000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500CEF6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B1091A1" w14:textId="77777777" w:rsidR="00F15590" w:rsidRPr="00A60E65" w:rsidRDefault="00F15590" w:rsidP="00F15590">
                  <w:pPr>
                    <w:jc w:val="right"/>
                  </w:pPr>
                  <w:r w:rsidRPr="00A60E65"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F944B" w14:textId="77777777" w:rsidR="00F15590" w:rsidRPr="00A60E65" w:rsidRDefault="00F15590" w:rsidP="00F15590">
                  <w:pPr>
                    <w:jc w:val="right"/>
                  </w:pPr>
                  <w:r w:rsidRPr="00A60E65">
                    <w:t>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8F40A" w14:textId="77777777" w:rsidR="00F15590" w:rsidRPr="00A60E65" w:rsidRDefault="00F15590" w:rsidP="00FB25E8">
                  <w:r w:rsidRPr="00A60E65">
                    <w:t>5070,0</w:t>
                  </w:r>
                </w:p>
              </w:tc>
            </w:tr>
            <w:tr w:rsidR="00F15590" w:rsidRPr="00A60E65" w14:paraId="038529C2" w14:textId="77777777" w:rsidTr="009371F9">
              <w:trPr>
                <w:trHeight w:val="132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D98CBE" w14:textId="77777777" w:rsidR="00F15590" w:rsidRPr="00A60E65" w:rsidRDefault="00F15590" w:rsidP="00F15590">
                  <w:r w:rsidRPr="00A60E65">
                    <w:t xml:space="preserve">Организация системы раздельного накопления твердых коммунальных отходов (Закупка товаров, работ и услуг для обеспечения государственных </w:t>
                  </w:r>
                  <w:r w:rsidRPr="00A60E65">
                    <w:lastRenderedPageBreak/>
                    <w:t>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F906B4" w14:textId="77777777" w:rsidR="00F15590" w:rsidRPr="00A60E65" w:rsidRDefault="00F15590" w:rsidP="00F15590">
                  <w:r w:rsidRPr="00A60E65"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82EB47" w14:textId="77777777" w:rsidR="00F15590" w:rsidRPr="00A60E65" w:rsidRDefault="00F15590" w:rsidP="00F15590">
                  <w:r w:rsidRPr="00A60E65">
                    <w:t>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88CBFF" w14:textId="77777777" w:rsidR="00F15590" w:rsidRPr="00A60E65" w:rsidRDefault="00F15590" w:rsidP="00F15590">
                  <w:r w:rsidRPr="00A60E65">
                    <w:t>01 3 02 S8000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06E13D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FB8E57" w14:textId="77777777" w:rsidR="00F15590" w:rsidRPr="00A60E65" w:rsidRDefault="00F15590" w:rsidP="00F15590">
                  <w:pPr>
                    <w:jc w:val="right"/>
                  </w:pPr>
                  <w:r w:rsidRPr="00A60E65"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08DC1" w14:textId="77777777" w:rsidR="00F15590" w:rsidRPr="00A60E65" w:rsidRDefault="00F15590" w:rsidP="00F15590">
                  <w:pPr>
                    <w:jc w:val="right"/>
                  </w:pPr>
                  <w:r w:rsidRPr="00A60E65">
                    <w:t>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AD90A" w14:textId="77777777" w:rsidR="00F15590" w:rsidRPr="00A60E65" w:rsidRDefault="00F15590" w:rsidP="00FB25E8">
                  <w:r w:rsidRPr="00A60E65">
                    <w:t>5070,0</w:t>
                  </w:r>
                </w:p>
              </w:tc>
            </w:tr>
            <w:tr w:rsidR="00F15590" w:rsidRPr="00A60E65" w14:paraId="011EE2F4" w14:textId="77777777" w:rsidTr="009371F9">
              <w:trPr>
                <w:trHeight w:val="103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9F9D3E" w14:textId="77777777" w:rsidR="00F15590" w:rsidRPr="00A60E65" w:rsidRDefault="00F15590" w:rsidP="00F15590">
                  <w:r w:rsidRPr="00A60E65">
                    <w:t xml:space="preserve">Основное мероприятие "Мероприятие в области коммунального хозяйства, жилищного сектора и инфраструктуры"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01BFA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E3877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8DD42" w14:textId="77777777" w:rsidR="00F15590" w:rsidRPr="00A60E65" w:rsidRDefault="00F15590" w:rsidP="00F15590">
                  <w:r w:rsidRPr="00A60E65">
                    <w:t>01 3 06 00000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D175F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69504" w14:textId="77777777" w:rsidR="00F15590" w:rsidRPr="00A60E65" w:rsidRDefault="00F15590" w:rsidP="00F15590">
                  <w:pPr>
                    <w:jc w:val="right"/>
                  </w:pPr>
                  <w:r w:rsidRPr="00A60E65">
                    <w:t>4514,8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F9DCE" w14:textId="77777777" w:rsidR="00F15590" w:rsidRPr="00A60E65" w:rsidRDefault="00F15590" w:rsidP="00F15590">
                  <w:pPr>
                    <w:jc w:val="right"/>
                  </w:pPr>
                  <w:r w:rsidRPr="00A60E65">
                    <w:t>4094,0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5E27F" w14:textId="77777777" w:rsidR="00F15590" w:rsidRPr="00A60E65" w:rsidRDefault="00F15590" w:rsidP="00FB25E8">
                  <w:r w:rsidRPr="00A60E65">
                    <w:t>4103,5</w:t>
                  </w:r>
                </w:p>
              </w:tc>
            </w:tr>
            <w:tr w:rsidR="00F15590" w:rsidRPr="00A60E65" w14:paraId="5BA01691" w14:textId="77777777" w:rsidTr="009371F9">
              <w:trPr>
                <w:trHeight w:val="142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F562B1" w14:textId="77777777" w:rsidR="00F15590" w:rsidRPr="00A60E65" w:rsidRDefault="00F15590" w:rsidP="00F15590">
                  <w:r w:rsidRPr="00A60E65">
                    <w:t>Мероприятия по обеспечению устойчивого развития коммунального хозяйства, жилищного сектора и инфраструктуры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7CEAF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0DF43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1DAB4" w14:textId="77777777" w:rsidR="00F15590" w:rsidRPr="00A60E65" w:rsidRDefault="00F15590" w:rsidP="00F15590">
                  <w:r w:rsidRPr="00A60E65">
                    <w:t>01 3 06 91370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006EB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62729" w14:textId="77777777" w:rsidR="00F15590" w:rsidRPr="00A60E65" w:rsidRDefault="00F15590" w:rsidP="00F15590">
                  <w:pPr>
                    <w:jc w:val="right"/>
                  </w:pPr>
                  <w:r w:rsidRPr="00A60E65">
                    <w:t>461,3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915CE" w14:textId="77777777" w:rsidR="00F15590" w:rsidRPr="00A60E65" w:rsidRDefault="00F15590" w:rsidP="00F15590">
                  <w:pPr>
                    <w:jc w:val="right"/>
                  </w:pPr>
                  <w:r w:rsidRPr="00A60E65">
                    <w:t>40,5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6455F" w14:textId="77777777" w:rsidR="00F15590" w:rsidRPr="00A60E65" w:rsidRDefault="00F15590" w:rsidP="00FB25E8">
                  <w:r w:rsidRPr="00A60E65">
                    <w:t>50,0</w:t>
                  </w:r>
                </w:p>
              </w:tc>
            </w:tr>
            <w:tr w:rsidR="00F15590" w:rsidRPr="00A60E65" w14:paraId="60BA1121" w14:textId="77777777" w:rsidTr="009371F9">
              <w:trPr>
                <w:trHeight w:val="210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8E9657" w14:textId="77777777" w:rsidR="00F15590" w:rsidRPr="00A60E65" w:rsidRDefault="00F15590" w:rsidP="00F15590">
                  <w:r w:rsidRPr="00A60E65">
                    <w:t>Софинансирование расходов по реализации мероприятий по ремонту объектов теплоэнергетического хозяйства муниципальных образований, находящихся в муниципальной собственности, к очередному зимнему отопительному периоду (Иные бюджетные ассигнования)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42A3D08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37422F1" w14:textId="77777777" w:rsidR="00F15590" w:rsidRPr="00A60E65" w:rsidRDefault="00F15590" w:rsidP="00F15590">
                  <w:r w:rsidRPr="00A60E65">
                    <w:t>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6D3286" w14:textId="77777777" w:rsidR="00F15590" w:rsidRPr="00A60E65" w:rsidRDefault="00F15590" w:rsidP="00F15590">
                  <w:r w:rsidRPr="00A60E65">
                    <w:t>01 3 06 S9120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7F049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9DD70" w14:textId="77777777" w:rsidR="00F15590" w:rsidRPr="00A60E65" w:rsidRDefault="00F15590" w:rsidP="00F15590">
                  <w:pPr>
                    <w:jc w:val="right"/>
                  </w:pPr>
                  <w:r w:rsidRPr="00A60E65">
                    <w:t>3953,5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0DF04" w14:textId="77777777" w:rsidR="00F15590" w:rsidRPr="00A60E65" w:rsidRDefault="00F15590" w:rsidP="00F15590">
                  <w:pPr>
                    <w:jc w:val="right"/>
                  </w:pPr>
                  <w:r w:rsidRPr="00A60E65">
                    <w:t>3953,5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614F" w14:textId="77777777" w:rsidR="00F15590" w:rsidRPr="00A60E65" w:rsidRDefault="00F15590" w:rsidP="00FB25E8">
                  <w:r w:rsidRPr="00A60E65">
                    <w:t>3953,5</w:t>
                  </w:r>
                </w:p>
              </w:tc>
            </w:tr>
            <w:tr w:rsidR="00F15590" w:rsidRPr="00A60E65" w14:paraId="1DF05259" w14:textId="77777777" w:rsidTr="009371F9">
              <w:trPr>
                <w:trHeight w:val="174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2FFB86" w14:textId="77777777" w:rsidR="00F15590" w:rsidRPr="00A60E65" w:rsidRDefault="00F15590" w:rsidP="00F15590">
                  <w:r w:rsidRPr="00A60E65">
                    <w:t xml:space="preserve">Субсидии организациям и индивидуальным предпринимателям, предоставляющим коммунальные услуги, на обеспечение </w:t>
                  </w:r>
                  <w:r w:rsidRPr="00A60E65">
                    <w:lastRenderedPageBreak/>
                    <w:t>деятельности муниципальных унитарных предприятий (Иные бюджетные ассигнования)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12A09" w14:textId="77777777" w:rsidR="00F15590" w:rsidRPr="00A60E65" w:rsidRDefault="00F15590" w:rsidP="00F15590">
                  <w:r w:rsidRPr="00A60E65"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65364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9FF0B" w14:textId="77777777" w:rsidR="00F15590" w:rsidRPr="00A60E65" w:rsidRDefault="00F15590" w:rsidP="00F15590">
                  <w:r w:rsidRPr="00A60E65">
                    <w:t>01 3 06 90080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A090F" w14:textId="77777777" w:rsidR="00F15590" w:rsidRPr="00A60E65" w:rsidRDefault="00F15590" w:rsidP="00F15590">
                  <w:r w:rsidRPr="00A60E65">
                    <w:t>800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A69E6" w14:textId="77777777" w:rsidR="00F15590" w:rsidRPr="00A60E65" w:rsidRDefault="00F15590" w:rsidP="00F15590">
                  <w:pPr>
                    <w:jc w:val="right"/>
                  </w:pPr>
                  <w:r w:rsidRPr="00A60E65">
                    <w:t>100,0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D9A82" w14:textId="77777777" w:rsidR="00F15590" w:rsidRPr="00A60E65" w:rsidRDefault="00F15590" w:rsidP="00F15590">
                  <w:pPr>
                    <w:jc w:val="right"/>
                  </w:pPr>
                  <w:r w:rsidRPr="00A60E65">
                    <w:t>100,0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D541B" w14:textId="77777777" w:rsidR="00F15590" w:rsidRPr="00A60E65" w:rsidRDefault="00F15590" w:rsidP="00FB25E8">
                  <w:r w:rsidRPr="00A60E65">
                    <w:t>100,0</w:t>
                  </w:r>
                </w:p>
              </w:tc>
            </w:tr>
            <w:tr w:rsidR="00F15590" w:rsidRPr="00A60E65" w14:paraId="003F6141" w14:textId="77777777" w:rsidTr="009371F9">
              <w:trPr>
                <w:trHeight w:val="34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93DF33" w14:textId="77777777" w:rsidR="00F15590" w:rsidRPr="00A60E65" w:rsidRDefault="00F15590" w:rsidP="00F15590">
                  <w:r w:rsidRPr="00A60E65"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66A36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58CC9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6B58A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F43A7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33351" w14:textId="77777777" w:rsidR="00F15590" w:rsidRPr="00A60E65" w:rsidRDefault="00F15590" w:rsidP="00F15590">
                  <w:pPr>
                    <w:jc w:val="right"/>
                  </w:pPr>
                  <w:r w:rsidRPr="00A60E65">
                    <w:t>18427,7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44F24" w14:textId="77777777" w:rsidR="00F15590" w:rsidRPr="00A60E65" w:rsidRDefault="00F15590" w:rsidP="00F15590">
                  <w:pPr>
                    <w:jc w:val="right"/>
                  </w:pPr>
                  <w:r w:rsidRPr="00A60E65">
                    <w:t>34174,6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CF211" w14:textId="77777777" w:rsidR="00F15590" w:rsidRPr="00A60E65" w:rsidRDefault="00F15590" w:rsidP="00FB25E8">
                  <w:r w:rsidRPr="00A60E65">
                    <w:t>14915,3</w:t>
                  </w:r>
                </w:p>
              </w:tc>
            </w:tr>
            <w:tr w:rsidR="00F15590" w:rsidRPr="00A60E65" w14:paraId="7617DA2F" w14:textId="77777777" w:rsidTr="009371F9">
              <w:trPr>
                <w:trHeight w:val="111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829D62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C76DF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908A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EEC0E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29DB2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86983" w14:textId="77777777" w:rsidR="00F15590" w:rsidRPr="00A60E65" w:rsidRDefault="00F15590" w:rsidP="00F15590">
                  <w:pPr>
                    <w:jc w:val="right"/>
                  </w:pPr>
                  <w:r w:rsidRPr="00A60E65">
                    <w:t>18427,7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4BB1A" w14:textId="77777777" w:rsidR="00F15590" w:rsidRPr="00A60E65" w:rsidRDefault="00F15590" w:rsidP="00F15590">
                  <w:pPr>
                    <w:jc w:val="right"/>
                  </w:pPr>
                  <w:r w:rsidRPr="00A60E65">
                    <w:t>34174,6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ABFAA" w14:textId="77777777" w:rsidR="00F15590" w:rsidRPr="00A60E65" w:rsidRDefault="00F15590" w:rsidP="009371F9">
                  <w:r w:rsidRPr="00A60E65">
                    <w:t>14915,3</w:t>
                  </w:r>
                </w:p>
              </w:tc>
            </w:tr>
            <w:tr w:rsidR="00F15590" w:rsidRPr="00A60E65" w14:paraId="3B549D9D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1A3FFA" w14:textId="77777777" w:rsidR="00F15590" w:rsidRPr="00A60E65" w:rsidRDefault="00F15590" w:rsidP="00F15590">
                  <w:r w:rsidRPr="00A60E65">
                    <w:t xml:space="preserve">Подпрограмма "Благоустройство и развитие жилищно-коммунального хозяйства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519E2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ED88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6972D" w14:textId="77777777" w:rsidR="00F15590" w:rsidRPr="00A60E65" w:rsidRDefault="00F15590" w:rsidP="00F15590">
                  <w:r w:rsidRPr="00A60E65">
                    <w:t>01 3 00 00000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28025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B13BD" w14:textId="77777777" w:rsidR="00F15590" w:rsidRPr="00A60E65" w:rsidRDefault="00F15590" w:rsidP="00F15590">
                  <w:pPr>
                    <w:jc w:val="right"/>
                  </w:pPr>
                  <w:r w:rsidRPr="00A60E65">
                    <w:t>14010,8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0FCB9" w14:textId="77777777" w:rsidR="00F15590" w:rsidRPr="00A60E65" w:rsidRDefault="00F15590" w:rsidP="00F15590">
                  <w:pPr>
                    <w:jc w:val="right"/>
                  </w:pPr>
                  <w:r w:rsidRPr="00A60E65">
                    <w:t>30634,3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C0E7C" w14:textId="77777777" w:rsidR="00F15590" w:rsidRPr="00A60E65" w:rsidRDefault="00F15590" w:rsidP="009371F9">
                  <w:r w:rsidRPr="00A60E65">
                    <w:t>11492,2</w:t>
                  </w:r>
                </w:p>
              </w:tc>
            </w:tr>
            <w:tr w:rsidR="00F15590" w:rsidRPr="00A60E65" w14:paraId="1549E168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2F5F89" w14:textId="77777777" w:rsidR="00F15590" w:rsidRPr="00A60E65" w:rsidRDefault="00F15590" w:rsidP="00F15590">
                  <w:r w:rsidRPr="00A60E65">
                    <w:t>Основное мероприятие Региональный проект «Формирование комфортной городской среды»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70D9E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63F8D6" w14:textId="77777777" w:rsidR="00F15590" w:rsidRPr="00A60E65" w:rsidRDefault="00F15590" w:rsidP="00F15590">
                  <w:pPr>
                    <w:jc w:val="center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4E10FE" w14:textId="77777777" w:rsidR="00F15590" w:rsidRPr="00A60E65" w:rsidRDefault="00F15590" w:rsidP="00F15590">
                  <w:pPr>
                    <w:rPr>
                      <w:color w:val="000000"/>
                    </w:rPr>
                  </w:pPr>
                  <w:r w:rsidRPr="00A60E65">
                    <w:rPr>
                      <w:color w:val="000000"/>
                    </w:rPr>
                    <w:t>01 3 И4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EC5A7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21685F" w14:textId="77777777" w:rsidR="00F15590" w:rsidRPr="00A60E65" w:rsidRDefault="00F15590" w:rsidP="00F15590">
                  <w:pPr>
                    <w:jc w:val="right"/>
                  </w:pPr>
                  <w:r w:rsidRPr="00A60E65"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6ADA9AD" w14:textId="77777777" w:rsidR="00F15590" w:rsidRPr="00A60E65" w:rsidRDefault="00F15590" w:rsidP="00F15590">
                  <w:pPr>
                    <w:jc w:val="right"/>
                  </w:pPr>
                  <w:r w:rsidRPr="00A60E65">
                    <w:t>7689,6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F532F49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02EF2C46" w14:textId="77777777" w:rsidTr="009371F9">
              <w:trPr>
                <w:trHeight w:val="1725"/>
              </w:trPr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591D1C" w14:textId="77777777" w:rsidR="00F15590" w:rsidRPr="00A60E65" w:rsidRDefault="00F15590" w:rsidP="00F15590">
                  <w:r w:rsidRPr="00A60E65">
                    <w:t>Реализация программ формирования современной городской среды в части реализации проектов благоустройства дворовых территорий (дополнительные расходы)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BE9C34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7B5958" w14:textId="77777777" w:rsidR="00F15590" w:rsidRPr="00A60E65" w:rsidRDefault="00F15590" w:rsidP="00F15590">
                  <w:pPr>
                    <w:jc w:val="center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1F78BC" w14:textId="77777777" w:rsidR="00F15590" w:rsidRPr="00A60E65" w:rsidRDefault="00F15590" w:rsidP="00F15590">
                  <w:r w:rsidRPr="00A60E65">
                    <w:t>01 3 И4 A5552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7901F" w14:textId="77777777" w:rsidR="00F15590" w:rsidRPr="00A60E65" w:rsidRDefault="00F15590" w:rsidP="00F15590">
                  <w:pPr>
                    <w:jc w:val="right"/>
                  </w:pPr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0EE93" w14:textId="77777777" w:rsidR="00F15590" w:rsidRPr="00A60E65" w:rsidRDefault="00F15590" w:rsidP="00F15590">
                  <w:pPr>
                    <w:jc w:val="right"/>
                  </w:pPr>
                  <w:r w:rsidRPr="00A60E65"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D33CD" w14:textId="77777777" w:rsidR="00F15590" w:rsidRPr="00A60E65" w:rsidRDefault="00F15590" w:rsidP="00F15590">
                  <w:pPr>
                    <w:jc w:val="right"/>
                  </w:pPr>
                  <w:r w:rsidRPr="00A60E65">
                    <w:t>7689,6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9145D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4D21838D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822FE7" w14:textId="77777777" w:rsidR="00F15590" w:rsidRPr="00A60E65" w:rsidRDefault="00F15590" w:rsidP="00F15590">
                  <w:r w:rsidRPr="00A60E65">
                    <w:lastRenderedPageBreak/>
                    <w:t>Основное мероприятие "Развитие сети уличного освещения"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48CC9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9B9A9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45C8A" w14:textId="77777777" w:rsidR="00F15590" w:rsidRPr="00A60E65" w:rsidRDefault="00F15590" w:rsidP="00F15590">
                  <w:r w:rsidRPr="00A60E65">
                    <w:t>01 3 01 00000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EF34C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88A4B" w14:textId="77777777" w:rsidR="00F15590" w:rsidRPr="00A60E65" w:rsidRDefault="00F15590" w:rsidP="00F15590">
                  <w:pPr>
                    <w:jc w:val="right"/>
                  </w:pPr>
                  <w:r w:rsidRPr="00A60E65">
                    <w:t>4126,0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E3770" w14:textId="77777777" w:rsidR="00F15590" w:rsidRPr="00A60E65" w:rsidRDefault="00F15590" w:rsidP="00F15590">
                  <w:pPr>
                    <w:jc w:val="right"/>
                  </w:pPr>
                  <w:r w:rsidRPr="00A60E65">
                    <w:t>3475,8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19582" w14:textId="77777777" w:rsidR="00F15590" w:rsidRPr="00A60E65" w:rsidRDefault="00F15590" w:rsidP="009371F9">
                  <w:r w:rsidRPr="00A60E65">
                    <w:t>3765,8</w:t>
                  </w:r>
                </w:p>
              </w:tc>
            </w:tr>
            <w:tr w:rsidR="00F15590" w:rsidRPr="00A60E65" w14:paraId="5495D88D" w14:textId="77777777" w:rsidTr="009371F9">
              <w:trPr>
                <w:trHeight w:val="144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C0A492" w14:textId="77777777" w:rsidR="00F15590" w:rsidRPr="00A60E65" w:rsidRDefault="00F15590" w:rsidP="00F15590">
                  <w:r w:rsidRPr="00A60E65">
                    <w:t>Софинансирование расходов бюджетов муниципальных образований на уличное освещение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76418B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BD366E" w14:textId="77777777" w:rsidR="00F15590" w:rsidRPr="00A60E65" w:rsidRDefault="00F15590" w:rsidP="00F15590">
                  <w:pPr>
                    <w:jc w:val="center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DDF800" w14:textId="77777777" w:rsidR="00F15590" w:rsidRPr="00A60E65" w:rsidRDefault="00F15590" w:rsidP="00F15590">
                  <w:r w:rsidRPr="00A60E65">
                    <w:t>01 3 01 S8670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7FC9E7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17BB5" w14:textId="77777777" w:rsidR="00F15590" w:rsidRPr="00A60E65" w:rsidRDefault="00F15590" w:rsidP="00F15590">
                  <w:pPr>
                    <w:jc w:val="right"/>
                  </w:pPr>
                  <w:r w:rsidRPr="00A60E65">
                    <w:t>1303,7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3B1F6" w14:textId="77777777" w:rsidR="00F15590" w:rsidRPr="00A60E65" w:rsidRDefault="00F15590" w:rsidP="00F15590">
                  <w:pPr>
                    <w:jc w:val="right"/>
                  </w:pPr>
                  <w:r w:rsidRPr="00A60E65">
                    <w:t>1303,7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EF0B9" w14:textId="77777777" w:rsidR="00F15590" w:rsidRPr="00A60E65" w:rsidRDefault="00F15590" w:rsidP="009371F9">
                  <w:r w:rsidRPr="00A60E65">
                    <w:t>1303,7</w:t>
                  </w:r>
                </w:p>
              </w:tc>
            </w:tr>
            <w:tr w:rsidR="00F15590" w:rsidRPr="00A60E65" w14:paraId="53C965FD" w14:textId="77777777" w:rsidTr="009371F9">
              <w:trPr>
                <w:trHeight w:val="97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A16FEB" w14:textId="77777777" w:rsidR="00F15590" w:rsidRPr="00A60E65" w:rsidRDefault="00F15590" w:rsidP="00F15590">
                  <w:r w:rsidRPr="00A60E65">
                    <w:t xml:space="preserve">Мероприятия по организации и содержанию сетей уличного освещения (Закупка товаров, работ и услуг для </w:t>
                  </w:r>
                  <w:proofErr w:type="gramStart"/>
                  <w:r w:rsidRPr="00A60E65">
                    <w:t>обеспечения  государственных</w:t>
                  </w:r>
                  <w:proofErr w:type="gramEnd"/>
                  <w:r w:rsidRPr="00A60E65">
                    <w:t xml:space="preserve">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F43EB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D5508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3D265" w14:textId="77777777" w:rsidR="00F15590" w:rsidRPr="00A60E65" w:rsidRDefault="00F15590" w:rsidP="00F15590">
                  <w:r w:rsidRPr="00A60E65">
                    <w:t>01 3 01 90010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B5943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C57BF" w14:textId="77777777" w:rsidR="00F15590" w:rsidRPr="00A60E65" w:rsidRDefault="00F15590" w:rsidP="00F15590">
                  <w:pPr>
                    <w:jc w:val="right"/>
                  </w:pPr>
                  <w:r w:rsidRPr="00A60E65">
                    <w:t>2822,3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F36B2" w14:textId="77777777" w:rsidR="00F15590" w:rsidRPr="00A60E65" w:rsidRDefault="00F15590" w:rsidP="00F15590">
                  <w:pPr>
                    <w:jc w:val="right"/>
                  </w:pPr>
                  <w:r w:rsidRPr="00A60E65">
                    <w:t>2172,1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20B54" w14:textId="77777777" w:rsidR="00F15590" w:rsidRPr="00A60E65" w:rsidRDefault="00F15590" w:rsidP="009371F9">
                  <w:r w:rsidRPr="00A60E65">
                    <w:t>2462,1</w:t>
                  </w:r>
                </w:p>
              </w:tc>
            </w:tr>
            <w:tr w:rsidR="00F15590" w:rsidRPr="00A60E65" w14:paraId="42BA34F6" w14:textId="77777777" w:rsidTr="009371F9">
              <w:trPr>
                <w:trHeight w:val="63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5A77E5" w14:textId="77777777" w:rsidR="00F15590" w:rsidRPr="00A60E65" w:rsidRDefault="00F15590" w:rsidP="00F15590">
                  <w:r w:rsidRPr="00A60E65">
                    <w:t>Основное мероприятие "Обращение с отходами, в том числе с твердыми коммунальными отходами"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675FD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95708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CABDD" w14:textId="77777777" w:rsidR="00F15590" w:rsidRPr="00A60E65" w:rsidRDefault="00F15590" w:rsidP="00F15590">
                  <w:r w:rsidRPr="00A60E65">
                    <w:t>01 3 02 00000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A34F2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E04E6" w14:textId="77777777" w:rsidR="00F15590" w:rsidRPr="00A60E65" w:rsidRDefault="00F15590" w:rsidP="00F15590">
                  <w:pPr>
                    <w:jc w:val="right"/>
                  </w:pPr>
                  <w:r w:rsidRPr="00A60E65">
                    <w:t>1805,4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ED55A" w14:textId="77777777" w:rsidR="00F15590" w:rsidRPr="00A60E65" w:rsidRDefault="00F15590" w:rsidP="00F15590">
                  <w:pPr>
                    <w:jc w:val="right"/>
                  </w:pPr>
                  <w:r w:rsidRPr="00A60E65">
                    <w:t>1771,6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BC9D1" w14:textId="77777777" w:rsidR="00F15590" w:rsidRPr="00A60E65" w:rsidRDefault="00F15590" w:rsidP="009371F9">
                  <w:r w:rsidRPr="00A60E65">
                    <w:t>942,0</w:t>
                  </w:r>
                </w:p>
              </w:tc>
            </w:tr>
            <w:tr w:rsidR="00F15590" w:rsidRPr="00A60E65" w14:paraId="7294DF07" w14:textId="77777777" w:rsidTr="009371F9">
              <w:trPr>
                <w:trHeight w:val="97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8E99A1" w14:textId="77777777" w:rsidR="00F15590" w:rsidRPr="00A60E65" w:rsidRDefault="00F15590" w:rsidP="00F15590">
                  <w:r w:rsidRPr="00A60E65">
                    <w:t>Мероприятия по сбору и вывозу бытовых отходов и мусора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8B4A5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6DADC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6F73F" w14:textId="77777777" w:rsidR="00F15590" w:rsidRPr="00A60E65" w:rsidRDefault="00F15590" w:rsidP="00F15590">
                  <w:r w:rsidRPr="00A60E65">
                    <w:t>01 3 02 90020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8171D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B643C" w14:textId="77777777" w:rsidR="00F15590" w:rsidRPr="00A60E65" w:rsidRDefault="00F15590" w:rsidP="00F15590">
                  <w:pPr>
                    <w:jc w:val="right"/>
                  </w:pPr>
                  <w:r w:rsidRPr="00A60E65">
                    <w:t>1805,4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1548D" w14:textId="77777777" w:rsidR="00F15590" w:rsidRPr="00A60E65" w:rsidRDefault="00F15590" w:rsidP="00F15590">
                  <w:pPr>
                    <w:jc w:val="right"/>
                  </w:pPr>
                  <w:r w:rsidRPr="00A60E65">
                    <w:t>1771,6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255759" w14:textId="77777777" w:rsidR="00F15590" w:rsidRPr="00A60E65" w:rsidRDefault="00F15590" w:rsidP="009371F9">
                  <w:r w:rsidRPr="00A60E65">
                    <w:t>942,0</w:t>
                  </w:r>
                </w:p>
              </w:tc>
            </w:tr>
            <w:tr w:rsidR="00F15590" w:rsidRPr="00A60E65" w14:paraId="172F309F" w14:textId="77777777" w:rsidTr="009371F9">
              <w:trPr>
                <w:trHeight w:val="64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3CF4C5" w14:textId="77777777" w:rsidR="00F15590" w:rsidRPr="00A60E65" w:rsidRDefault="00F15590" w:rsidP="00F15590">
                  <w:r w:rsidRPr="00A60E65">
                    <w:t>Основное мероприятие "Содержание мест захоронения и ремонт военно-мемориальных объектов"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712B1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4E411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E6339" w14:textId="77777777" w:rsidR="00F15590" w:rsidRPr="00A60E65" w:rsidRDefault="00F15590" w:rsidP="00F15590">
                  <w:r w:rsidRPr="00A60E65">
                    <w:t>01 3 04 00000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17612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B6DC1" w14:textId="77777777" w:rsidR="00F15590" w:rsidRPr="00A60E65" w:rsidRDefault="00F15590" w:rsidP="00F15590">
                  <w:pPr>
                    <w:jc w:val="right"/>
                  </w:pPr>
                  <w:r w:rsidRPr="00A60E65">
                    <w:t>100,7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E3718" w14:textId="77777777" w:rsidR="00F15590" w:rsidRPr="00A60E65" w:rsidRDefault="00F15590" w:rsidP="00F15590">
                  <w:pPr>
                    <w:jc w:val="right"/>
                  </w:pPr>
                  <w:r w:rsidRPr="00A60E65">
                    <w:t>103,6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44D1E" w14:textId="77777777" w:rsidR="00F15590" w:rsidRPr="00A60E65" w:rsidRDefault="00F15590" w:rsidP="009371F9">
                  <w:r w:rsidRPr="00A60E65">
                    <w:t>106,5</w:t>
                  </w:r>
                </w:p>
              </w:tc>
            </w:tr>
            <w:tr w:rsidR="00F15590" w:rsidRPr="00A60E65" w14:paraId="32D47A13" w14:textId="77777777" w:rsidTr="009371F9">
              <w:trPr>
                <w:trHeight w:val="16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690A80" w14:textId="77777777" w:rsidR="00F15590" w:rsidRPr="00A60E65" w:rsidRDefault="00F15590" w:rsidP="00F15590">
                  <w:r w:rsidRPr="00A60E65">
                    <w:lastRenderedPageBreak/>
                    <w:t>Мероприятия по организации ритуальных услуг и содержание мест захоронения, ремонт военно-мемориальных объектов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47B19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33ED1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DBA16" w14:textId="77777777" w:rsidR="00F15590" w:rsidRPr="00A60E65" w:rsidRDefault="00F15590" w:rsidP="00F15590">
                  <w:r w:rsidRPr="00A60E65">
                    <w:t>01 3 04 90040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88F85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6BDA1" w14:textId="77777777" w:rsidR="00F15590" w:rsidRPr="00A60E65" w:rsidRDefault="00F15590" w:rsidP="00F15590">
                  <w:pPr>
                    <w:jc w:val="right"/>
                  </w:pPr>
                  <w:r w:rsidRPr="00A60E65">
                    <w:t>100,7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59AF0" w14:textId="77777777" w:rsidR="00F15590" w:rsidRPr="00A60E65" w:rsidRDefault="00F15590" w:rsidP="00F15590">
                  <w:pPr>
                    <w:jc w:val="right"/>
                  </w:pPr>
                  <w:r w:rsidRPr="00A60E65">
                    <w:t>103,6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5ADAB" w14:textId="77777777" w:rsidR="00F15590" w:rsidRPr="00A60E65" w:rsidRDefault="00F15590" w:rsidP="009371F9">
                  <w:r w:rsidRPr="00A60E65">
                    <w:t>106,5</w:t>
                  </w:r>
                </w:p>
              </w:tc>
            </w:tr>
            <w:tr w:rsidR="00F15590" w:rsidRPr="00A60E65" w14:paraId="59F70D08" w14:textId="77777777" w:rsidTr="009371F9">
              <w:trPr>
                <w:trHeight w:val="6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5BF59C" w14:textId="77777777" w:rsidR="00F15590" w:rsidRPr="00A60E65" w:rsidRDefault="00F15590" w:rsidP="00F15590">
                  <w:r w:rsidRPr="00A60E65">
                    <w:t>Основное мероприятие "Другие вопросы в сфере благоустройства"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A18D3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6FE24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07A59" w14:textId="77777777" w:rsidR="00F15590" w:rsidRPr="00A60E65" w:rsidRDefault="00F15590" w:rsidP="00F15590">
                  <w:r w:rsidRPr="00A60E65">
                    <w:t>01 3 05 00000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2AF47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B15E1" w14:textId="77777777" w:rsidR="00F15590" w:rsidRPr="00A60E65" w:rsidRDefault="00F15590" w:rsidP="00F15590">
                  <w:pPr>
                    <w:jc w:val="right"/>
                  </w:pPr>
                  <w:r w:rsidRPr="00A60E65">
                    <w:t>3780,2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31F78" w14:textId="77777777" w:rsidR="00F15590" w:rsidRPr="00A60E65" w:rsidRDefault="00F15590" w:rsidP="00F15590">
                  <w:pPr>
                    <w:jc w:val="right"/>
                  </w:pPr>
                  <w:r w:rsidRPr="00A60E65">
                    <w:t>13391,6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B2A6B" w14:textId="77777777" w:rsidR="00F15590" w:rsidRPr="00A60E65" w:rsidRDefault="00F15590" w:rsidP="009371F9">
                  <w:r w:rsidRPr="00A60E65">
                    <w:t>2459,2</w:t>
                  </w:r>
                </w:p>
              </w:tc>
            </w:tr>
            <w:tr w:rsidR="00F15590" w:rsidRPr="00A60E65" w14:paraId="33B08B57" w14:textId="77777777" w:rsidTr="009371F9">
              <w:trPr>
                <w:trHeight w:val="144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BBD4A7" w14:textId="77777777" w:rsidR="00F15590" w:rsidRPr="00A60E65" w:rsidRDefault="00F15590" w:rsidP="00F15590">
                  <w:r w:rsidRPr="00A60E65">
                    <w:t xml:space="preserve">Софинансирование расходов на устройство тротуаров и </w:t>
                  </w:r>
                  <w:proofErr w:type="spellStart"/>
                  <w:r w:rsidRPr="00A60E65">
                    <w:t>велопешеходных</w:t>
                  </w:r>
                  <w:proofErr w:type="spellEnd"/>
                  <w:r w:rsidRPr="00A60E65">
                    <w:t xml:space="preserve"> дорожек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DA0853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7E2327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17888D" w14:textId="77777777" w:rsidR="00F15590" w:rsidRPr="00A60E65" w:rsidRDefault="00F15590" w:rsidP="00F15590">
                  <w:r w:rsidRPr="00A60E65">
                    <w:t>01 3 05 S8770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DE6CF3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69D69" w14:textId="77777777" w:rsidR="00F15590" w:rsidRPr="00A60E65" w:rsidRDefault="00F15590" w:rsidP="00F15590">
                  <w:pPr>
                    <w:jc w:val="right"/>
                  </w:pPr>
                  <w:r w:rsidRPr="00A60E65"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1BE01" w14:textId="77777777" w:rsidR="00F15590" w:rsidRPr="00A60E65" w:rsidRDefault="00F15590" w:rsidP="00F15590">
                  <w:pPr>
                    <w:jc w:val="right"/>
                  </w:pPr>
                  <w:r w:rsidRPr="00A60E65">
                    <w:t>9999,5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305C2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16601C21" w14:textId="77777777" w:rsidTr="009371F9">
              <w:trPr>
                <w:trHeight w:val="141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DE545C" w14:textId="77777777" w:rsidR="00F15590" w:rsidRPr="00A60E65" w:rsidRDefault="00F15590" w:rsidP="00F15590">
                  <w:r w:rsidRPr="00A60E65">
                    <w:t xml:space="preserve">Софинансирование расходных обязательств по обустройству территорий муниципальных образований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71966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63EF0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951B6" w14:textId="77777777" w:rsidR="00F15590" w:rsidRPr="00A60E65" w:rsidRDefault="00F15590" w:rsidP="00F15590">
                  <w:r w:rsidRPr="00A60E65">
                    <w:t>01 3 05 S8070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06266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BAE23" w14:textId="77777777" w:rsidR="00F15590" w:rsidRPr="00A60E65" w:rsidRDefault="00F15590" w:rsidP="00F15590">
                  <w:pPr>
                    <w:jc w:val="right"/>
                  </w:pPr>
                  <w:r w:rsidRPr="00A60E65"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42857" w14:textId="77777777" w:rsidR="00F15590" w:rsidRPr="00A60E65" w:rsidRDefault="00F15590" w:rsidP="00F15590">
                  <w:pPr>
                    <w:jc w:val="right"/>
                  </w:pPr>
                  <w:r w:rsidRPr="00A60E65">
                    <w:t>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C7137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328C861B" w14:textId="77777777" w:rsidTr="009371F9">
              <w:trPr>
                <w:trHeight w:val="142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23ECF8" w14:textId="77777777" w:rsidR="00F15590" w:rsidRPr="00A60E65" w:rsidRDefault="00F15590" w:rsidP="00F15590">
                  <w:r w:rsidRPr="00A60E65">
                    <w:t xml:space="preserve">Мероприятия по </w:t>
                  </w:r>
                  <w:proofErr w:type="gramStart"/>
                  <w:r w:rsidRPr="00A60E65">
                    <w:t>организации  и</w:t>
                  </w:r>
                  <w:proofErr w:type="gramEnd"/>
                  <w:r w:rsidRPr="00A60E65">
                    <w:t xml:space="preserve"> содержанию прочих объектов благоустройства (Закупка товаров, работ и услуг для обеспечения  </w:t>
                  </w:r>
                  <w:r w:rsidRPr="00A60E65">
                    <w:lastRenderedPageBreak/>
                    <w:t>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68470" w14:textId="77777777" w:rsidR="00F15590" w:rsidRPr="00A60E65" w:rsidRDefault="00F15590" w:rsidP="00F15590">
                  <w:r w:rsidRPr="00A60E65"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3AC2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0153BA" w14:textId="77777777" w:rsidR="00F15590" w:rsidRPr="00A60E65" w:rsidRDefault="00F15590" w:rsidP="00F15590">
                  <w:r w:rsidRPr="00A60E65">
                    <w:t>01 3 05 90050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5D971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399D8" w14:textId="77777777" w:rsidR="00F15590" w:rsidRPr="00A60E65" w:rsidRDefault="00F15590" w:rsidP="00F15590">
                  <w:pPr>
                    <w:jc w:val="right"/>
                  </w:pPr>
                  <w:r w:rsidRPr="00A60E65">
                    <w:t>3528,0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1CC7B" w14:textId="77777777" w:rsidR="00F15590" w:rsidRPr="00A60E65" w:rsidRDefault="00F15590" w:rsidP="00F15590">
                  <w:pPr>
                    <w:jc w:val="right"/>
                  </w:pPr>
                  <w:r w:rsidRPr="00A60E65">
                    <w:t>3133,4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E82CB" w14:textId="77777777" w:rsidR="00F15590" w:rsidRPr="00A60E65" w:rsidRDefault="00F15590" w:rsidP="009371F9">
                  <w:r w:rsidRPr="00A60E65">
                    <w:t>2248,7</w:t>
                  </w:r>
                </w:p>
              </w:tc>
            </w:tr>
            <w:tr w:rsidR="00F15590" w:rsidRPr="00A60E65" w14:paraId="0D6A7E7C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0183E9" w14:textId="77777777" w:rsidR="00F15590" w:rsidRPr="00A60E65" w:rsidRDefault="00F15590" w:rsidP="00F15590">
                  <w:r w:rsidRPr="00A60E65">
                    <w:t>Прочие мероприятия в области благоустройства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E7422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A2B2B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C70342" w14:textId="77777777" w:rsidR="00F15590" w:rsidRPr="00A60E65" w:rsidRDefault="00F15590" w:rsidP="00F15590">
                  <w:r w:rsidRPr="00A60E65">
                    <w:t>01 3 05 90100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4F7BC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0AB68" w14:textId="77777777" w:rsidR="00F15590" w:rsidRPr="00A60E65" w:rsidRDefault="00F15590" w:rsidP="00F15590">
                  <w:pPr>
                    <w:jc w:val="right"/>
                  </w:pPr>
                  <w:r w:rsidRPr="00A60E65">
                    <w:t>202,2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C92E5" w14:textId="77777777" w:rsidR="00F15590" w:rsidRPr="00A60E65" w:rsidRDefault="00F15590" w:rsidP="00F15590">
                  <w:pPr>
                    <w:jc w:val="right"/>
                  </w:pPr>
                  <w:r w:rsidRPr="00A60E65">
                    <w:t>208,7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C140F" w14:textId="77777777" w:rsidR="00F15590" w:rsidRPr="00A60E65" w:rsidRDefault="00F15590" w:rsidP="009371F9">
                  <w:r w:rsidRPr="00A60E65">
                    <w:t>160,5</w:t>
                  </w:r>
                </w:p>
              </w:tc>
            </w:tr>
            <w:tr w:rsidR="00F15590" w:rsidRPr="00A60E65" w14:paraId="70C147CA" w14:textId="77777777" w:rsidTr="009371F9">
              <w:trPr>
                <w:trHeight w:val="168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83186A" w14:textId="77777777" w:rsidR="00F15590" w:rsidRPr="00A60E65" w:rsidRDefault="00F15590" w:rsidP="00F15590">
                  <w:r w:rsidRPr="00A60E65">
                    <w:t>Мероприятия по реализации проектов в рамках территориального общественного самоуправления на территории городского поселения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C6B48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C7BA8" w14:textId="77777777" w:rsidR="00F15590" w:rsidRPr="00A60E65" w:rsidRDefault="00F15590" w:rsidP="00F15590">
                  <w:pPr>
                    <w:jc w:val="right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08EFC" w14:textId="77777777" w:rsidR="00F15590" w:rsidRPr="00A60E65" w:rsidRDefault="00F15590" w:rsidP="00F15590">
                  <w:r w:rsidRPr="00A60E65">
                    <w:t>01 3 05 91790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A20CD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94EB5" w14:textId="77777777" w:rsidR="00F15590" w:rsidRPr="00A60E65" w:rsidRDefault="00F15590" w:rsidP="00F15590">
                  <w:pPr>
                    <w:jc w:val="right"/>
                  </w:pPr>
                  <w:r w:rsidRPr="00A60E65">
                    <w:t>50,0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D67DF" w14:textId="77777777" w:rsidR="00F15590" w:rsidRPr="00A60E65" w:rsidRDefault="00F15590" w:rsidP="00F15590">
                  <w:pPr>
                    <w:jc w:val="right"/>
                  </w:pPr>
                  <w:r w:rsidRPr="00A60E65">
                    <w:t>50,0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6A1FD" w14:textId="77777777" w:rsidR="00F15590" w:rsidRPr="00A60E65" w:rsidRDefault="00F15590" w:rsidP="009371F9">
                  <w:r w:rsidRPr="00A60E65">
                    <w:t>50,0</w:t>
                  </w:r>
                </w:p>
              </w:tc>
            </w:tr>
            <w:tr w:rsidR="00F15590" w:rsidRPr="00A60E65" w14:paraId="3DE20731" w14:textId="77777777" w:rsidTr="009371F9">
              <w:trPr>
                <w:trHeight w:val="204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C0B44" w14:textId="77777777" w:rsidR="00F15590" w:rsidRPr="00A60E65" w:rsidRDefault="00F15590" w:rsidP="00F15590">
                  <w:r w:rsidRPr="00A60E65">
                    <w:t>Основное мероприятие "Создание условий для массового отдыха жителей городского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7790559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CEF26A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6368022" w14:textId="77777777" w:rsidR="00F15590" w:rsidRPr="00A60E65" w:rsidRDefault="00F15590" w:rsidP="00F15590">
                  <w:r w:rsidRPr="00A60E65">
                    <w:t>01 3 07 00000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E77F7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CE985" w14:textId="77777777" w:rsidR="00F15590" w:rsidRPr="00A60E65" w:rsidRDefault="00F15590" w:rsidP="00F15590">
                  <w:pPr>
                    <w:jc w:val="right"/>
                  </w:pPr>
                  <w:r w:rsidRPr="00A60E65">
                    <w:t>4198,5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73BED" w14:textId="77777777" w:rsidR="00F15590" w:rsidRPr="00A60E65" w:rsidRDefault="00F15590" w:rsidP="00F15590">
                  <w:pPr>
                    <w:jc w:val="right"/>
                  </w:pPr>
                  <w:r w:rsidRPr="00A60E65">
                    <w:t>4202,1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2DE2C" w14:textId="77777777" w:rsidR="00F15590" w:rsidRPr="00A60E65" w:rsidRDefault="00F15590" w:rsidP="009371F9">
                  <w:r w:rsidRPr="00A60E65">
                    <w:t>4218,7</w:t>
                  </w:r>
                </w:p>
              </w:tc>
            </w:tr>
            <w:tr w:rsidR="00F15590" w:rsidRPr="00A60E65" w14:paraId="6A5EED29" w14:textId="77777777" w:rsidTr="009371F9">
              <w:trPr>
                <w:trHeight w:val="2040"/>
              </w:trPr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3AA809" w14:textId="77777777" w:rsidR="00F15590" w:rsidRPr="00A60E65" w:rsidRDefault="00F15590" w:rsidP="00F15590">
                  <w:r w:rsidRPr="00A60E65">
                    <w:lastRenderedPageBreak/>
                    <w:t xml:space="preserve">Содержание и обслуживание мест массового отдыха </w:t>
                  </w:r>
                  <w:proofErr w:type="gramStart"/>
                  <w:r w:rsidRPr="00A60E65">
                    <w:t>населения  (</w:t>
                  </w:r>
                  <w:proofErr w:type="gramEnd"/>
                  <w:r w:rsidRPr="00A60E65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C4D34D1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EFFDB5" w14:textId="77777777" w:rsidR="00F15590" w:rsidRPr="00A60E65" w:rsidRDefault="00F15590" w:rsidP="00F15590">
                  <w:pPr>
                    <w:jc w:val="center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E4E30C" w14:textId="77777777" w:rsidR="00F15590" w:rsidRPr="00A60E65" w:rsidRDefault="00F15590" w:rsidP="00F15590">
                  <w:r w:rsidRPr="00A60E65">
                    <w:t xml:space="preserve">01 3 07 </w:t>
                  </w:r>
                  <w:r w:rsidR="007F1C16" w:rsidRPr="00A60E65">
                    <w:t>S</w:t>
                  </w:r>
                  <w:r w:rsidRPr="00A60E65">
                    <w:t>8520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E6F21E" w14:textId="77777777" w:rsidR="00F15590" w:rsidRPr="00A60E65" w:rsidRDefault="00F15590" w:rsidP="00F15590">
                  <w:r w:rsidRPr="00A60E65">
                    <w:t>100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32990" w14:textId="77777777" w:rsidR="00F15590" w:rsidRPr="00A60E65" w:rsidRDefault="00F15590" w:rsidP="00F15590">
                  <w:pPr>
                    <w:jc w:val="right"/>
                  </w:pPr>
                  <w:r w:rsidRPr="00A60E65">
                    <w:t>2081,2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E49C9" w14:textId="77777777" w:rsidR="00F15590" w:rsidRPr="00A60E65" w:rsidRDefault="00F15590" w:rsidP="00F15590">
                  <w:pPr>
                    <w:jc w:val="right"/>
                  </w:pPr>
                  <w:r w:rsidRPr="00A60E65">
                    <w:t>2101,9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18101" w14:textId="77777777" w:rsidR="00F15590" w:rsidRPr="00A60E65" w:rsidRDefault="00F15590" w:rsidP="009371F9">
                  <w:r w:rsidRPr="00A60E65">
                    <w:t>2122,4</w:t>
                  </w:r>
                </w:p>
              </w:tc>
            </w:tr>
            <w:tr w:rsidR="00F15590" w:rsidRPr="00A60E65" w14:paraId="43E45854" w14:textId="77777777" w:rsidTr="009371F9">
              <w:trPr>
                <w:trHeight w:val="1200"/>
              </w:trPr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BD2A04" w14:textId="77777777" w:rsidR="00F15590" w:rsidRPr="00A60E65" w:rsidRDefault="00F15590" w:rsidP="00F15590">
                  <w:r w:rsidRPr="00A60E65">
                    <w:t>Содержание и обслуживание мест массового отдыха населения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01B96A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32E8CF" w14:textId="77777777" w:rsidR="00F15590" w:rsidRPr="00A60E65" w:rsidRDefault="00F15590" w:rsidP="00F15590">
                  <w:pPr>
                    <w:jc w:val="center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1A03BF" w14:textId="77777777" w:rsidR="00F15590" w:rsidRPr="00A60E65" w:rsidRDefault="00F15590" w:rsidP="00F15590">
                  <w:r w:rsidRPr="00A60E65">
                    <w:t xml:space="preserve">01 3 07 </w:t>
                  </w:r>
                  <w:r w:rsidR="007F1C16" w:rsidRPr="00A60E65">
                    <w:t>S</w:t>
                  </w:r>
                  <w:r w:rsidRPr="00A60E65">
                    <w:t>8520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0E9937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8C339" w14:textId="77777777" w:rsidR="00F15590" w:rsidRPr="00A60E65" w:rsidRDefault="00F15590" w:rsidP="00F15590">
                  <w:pPr>
                    <w:jc w:val="right"/>
                  </w:pPr>
                  <w:r w:rsidRPr="00A60E65">
                    <w:t>1951,2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63F4B" w14:textId="77777777" w:rsidR="00F15590" w:rsidRPr="00A60E65" w:rsidRDefault="00F15590" w:rsidP="00F15590">
                  <w:pPr>
                    <w:jc w:val="right"/>
                  </w:pPr>
                  <w:r w:rsidRPr="00A60E65">
                    <w:t>1930,5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6F510" w14:textId="77777777" w:rsidR="00F15590" w:rsidRPr="00A60E65" w:rsidRDefault="00F15590" w:rsidP="009371F9">
                  <w:r w:rsidRPr="00A60E65">
                    <w:t>1910,0</w:t>
                  </w:r>
                </w:p>
              </w:tc>
            </w:tr>
            <w:tr w:rsidR="00F15590" w:rsidRPr="00A60E65" w14:paraId="11B27474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1D6F79" w14:textId="77777777" w:rsidR="00F15590" w:rsidRPr="00A60E65" w:rsidRDefault="00F15590" w:rsidP="00F15590">
                  <w:r w:rsidRPr="00A60E65">
                    <w:t>Мероприятия по благоустройству мест массового отдыха населения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64A5072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BFCF6F0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29A20A4" w14:textId="77777777" w:rsidR="00F15590" w:rsidRPr="00A60E65" w:rsidRDefault="00F15590" w:rsidP="00F15590">
                  <w:r w:rsidRPr="00A60E65">
                    <w:t>01 3 07 90070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30A0C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5395D" w14:textId="77777777" w:rsidR="00F15590" w:rsidRPr="00A60E65" w:rsidRDefault="00F15590" w:rsidP="00F15590">
                  <w:pPr>
                    <w:jc w:val="right"/>
                  </w:pPr>
                  <w:r w:rsidRPr="00A60E65">
                    <w:t>166,1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677CF" w14:textId="77777777" w:rsidR="00F15590" w:rsidRPr="00A60E65" w:rsidRDefault="00F15590" w:rsidP="00F15590">
                  <w:pPr>
                    <w:jc w:val="right"/>
                  </w:pPr>
                  <w:r w:rsidRPr="00A60E65">
                    <w:t>169,7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EFD90" w14:textId="77777777" w:rsidR="00F15590" w:rsidRPr="00A60E65" w:rsidRDefault="00F15590" w:rsidP="009371F9">
                  <w:r w:rsidRPr="00A60E65">
                    <w:t>186,3</w:t>
                  </w:r>
                </w:p>
              </w:tc>
            </w:tr>
            <w:tr w:rsidR="00F15590" w:rsidRPr="00A60E65" w14:paraId="52DAF7FB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2A326D" w14:textId="77777777" w:rsidR="00F15590" w:rsidRPr="00A60E65" w:rsidRDefault="00F15590" w:rsidP="00F15590">
                  <w:r w:rsidRPr="00A60E65">
                    <w:t xml:space="preserve">Подпрограмма "Создание условий для обеспечения муниципального </w:t>
                  </w:r>
                  <w:proofErr w:type="gramStart"/>
                  <w:r w:rsidRPr="00A60E65">
                    <w:t>управления ,</w:t>
                  </w:r>
                  <w:proofErr w:type="gramEnd"/>
                  <w:r w:rsidRPr="00A60E65">
                    <w:t xml:space="preserve"> ремонта и содержания объектов благоустройства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D407D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FBA6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FB839" w14:textId="77777777" w:rsidR="00F15590" w:rsidRPr="00A60E65" w:rsidRDefault="00F15590" w:rsidP="00F15590">
                  <w:r w:rsidRPr="00A60E65">
                    <w:t>01 4 00 00000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B274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E3D43" w14:textId="77777777" w:rsidR="00F15590" w:rsidRPr="00A60E65" w:rsidRDefault="00F15590" w:rsidP="00F15590">
                  <w:pPr>
                    <w:jc w:val="right"/>
                  </w:pPr>
                  <w:r w:rsidRPr="00A60E65">
                    <w:t>4416,9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0F9FF" w14:textId="77777777" w:rsidR="00F15590" w:rsidRPr="00A60E65" w:rsidRDefault="00F15590" w:rsidP="00F15590">
                  <w:pPr>
                    <w:jc w:val="right"/>
                  </w:pPr>
                  <w:r w:rsidRPr="00A60E65">
                    <w:t>3540,3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3907D" w14:textId="77777777" w:rsidR="00F15590" w:rsidRPr="00A60E65" w:rsidRDefault="00F15590" w:rsidP="009371F9">
                  <w:r w:rsidRPr="00A60E65">
                    <w:t>3423,1</w:t>
                  </w:r>
                </w:p>
              </w:tc>
            </w:tr>
            <w:tr w:rsidR="00F15590" w:rsidRPr="00A60E65" w14:paraId="3A507998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683997" w14:textId="77777777" w:rsidR="00F15590" w:rsidRPr="00A60E65" w:rsidRDefault="00F15590" w:rsidP="00F15590">
                  <w:r w:rsidRPr="00A60E65">
                    <w:t xml:space="preserve">Основное мероприятие "Обращение с отходами, в том числе с твердыми коммунальными </w:t>
                  </w:r>
                  <w:r w:rsidRPr="00A60E65">
                    <w:lastRenderedPageBreak/>
                    <w:t>отходами"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634C9" w14:textId="77777777" w:rsidR="00F15590" w:rsidRPr="00A60E65" w:rsidRDefault="00F15590" w:rsidP="00F15590">
                  <w:r w:rsidRPr="00A60E65"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4088B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88A59" w14:textId="77777777" w:rsidR="00F15590" w:rsidRPr="00A60E65" w:rsidRDefault="00F15590" w:rsidP="00F15590">
                  <w:r w:rsidRPr="00A60E65">
                    <w:t>01 4 02 00000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0479C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7E5E4" w14:textId="77777777" w:rsidR="00F15590" w:rsidRPr="00A60E65" w:rsidRDefault="00F15590" w:rsidP="00F15590">
                  <w:pPr>
                    <w:jc w:val="right"/>
                  </w:pPr>
                  <w:r w:rsidRPr="00A60E65">
                    <w:t>170,0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B3AD6" w14:textId="77777777" w:rsidR="00F15590" w:rsidRPr="00A60E65" w:rsidRDefault="00F15590" w:rsidP="00F15590">
                  <w:pPr>
                    <w:jc w:val="right"/>
                  </w:pPr>
                  <w:r w:rsidRPr="00A60E65">
                    <w:t>176,0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D09E0" w14:textId="77777777" w:rsidR="00F15590" w:rsidRPr="00A60E65" w:rsidRDefault="00F15590" w:rsidP="009371F9">
                  <w:r w:rsidRPr="00A60E65">
                    <w:t>183,0</w:t>
                  </w:r>
                </w:p>
              </w:tc>
            </w:tr>
            <w:tr w:rsidR="00F15590" w:rsidRPr="00A60E65" w14:paraId="7B1A6FB1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557DEE" w14:textId="77777777" w:rsidR="00F15590" w:rsidRPr="00A60E65" w:rsidRDefault="00F15590" w:rsidP="00F15590">
                  <w:r w:rsidRPr="00A60E65">
                    <w:t>Мероприятия по сбору и вывозу бытовых отходов и мусора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CF8C4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040DB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5009B" w14:textId="77777777" w:rsidR="00F15590" w:rsidRPr="00A60E65" w:rsidRDefault="00F15590" w:rsidP="00F15590">
                  <w:r w:rsidRPr="00A60E65">
                    <w:t>01 4 02 90020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4F547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27CC2" w14:textId="77777777" w:rsidR="00F15590" w:rsidRPr="00A60E65" w:rsidRDefault="00F15590" w:rsidP="00F15590">
                  <w:pPr>
                    <w:jc w:val="right"/>
                  </w:pPr>
                  <w:r w:rsidRPr="00A60E65">
                    <w:t>170,0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901C3" w14:textId="77777777" w:rsidR="00F15590" w:rsidRPr="00A60E65" w:rsidRDefault="00F15590" w:rsidP="00F15590">
                  <w:pPr>
                    <w:jc w:val="right"/>
                  </w:pPr>
                  <w:r w:rsidRPr="00A60E65">
                    <w:t>176,0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53CCE" w14:textId="77777777" w:rsidR="00F15590" w:rsidRPr="00A60E65" w:rsidRDefault="00F15590" w:rsidP="009371F9">
                  <w:r w:rsidRPr="00A60E65">
                    <w:t>183,0</w:t>
                  </w:r>
                </w:p>
              </w:tc>
            </w:tr>
            <w:tr w:rsidR="00F15590" w:rsidRPr="00A60E65" w14:paraId="20C449A0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3BD6BB" w14:textId="77777777" w:rsidR="00F15590" w:rsidRPr="00A60E65" w:rsidRDefault="00F15590" w:rsidP="00F15590">
                  <w:r w:rsidRPr="00A60E65">
                    <w:t>Основное мероприятие "Озеленение территории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9A078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E01F2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D7F67" w14:textId="77777777" w:rsidR="00F15590" w:rsidRPr="00A60E65" w:rsidRDefault="00F15590" w:rsidP="00F15590">
                  <w:r w:rsidRPr="00A60E65">
                    <w:t>01 4 03 00000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D47C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710A1" w14:textId="77777777" w:rsidR="00F15590" w:rsidRPr="00A60E65" w:rsidRDefault="00F15590" w:rsidP="00F15590">
                  <w:pPr>
                    <w:jc w:val="right"/>
                  </w:pPr>
                  <w:r w:rsidRPr="00A60E65">
                    <w:t>386,4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5D5F1" w14:textId="77777777" w:rsidR="00F15590" w:rsidRPr="00A60E65" w:rsidRDefault="00F15590" w:rsidP="00F15590">
                  <w:pPr>
                    <w:jc w:val="right"/>
                  </w:pPr>
                  <w:r w:rsidRPr="00A60E65">
                    <w:t>415,8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D564B" w14:textId="77777777" w:rsidR="00F15590" w:rsidRPr="00A60E65" w:rsidRDefault="00F15590" w:rsidP="009371F9">
                  <w:r w:rsidRPr="00A60E65">
                    <w:t>520,4</w:t>
                  </w:r>
                </w:p>
              </w:tc>
            </w:tr>
            <w:tr w:rsidR="00F15590" w:rsidRPr="00A60E65" w14:paraId="3095BBAE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493274" w14:textId="77777777" w:rsidR="00F15590" w:rsidRPr="00A60E65" w:rsidRDefault="00F15590" w:rsidP="00F15590">
                  <w:r w:rsidRPr="00A60E65">
                    <w:t>Мероприятия по организации и содержанию объектов озеленения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14FE1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22603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78E834" w14:textId="77777777" w:rsidR="00F15590" w:rsidRPr="00A60E65" w:rsidRDefault="00F15590" w:rsidP="00F15590">
                  <w:r w:rsidRPr="00A60E65">
                    <w:t>01 4 03 90030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0E5B1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85FC4" w14:textId="77777777" w:rsidR="00F15590" w:rsidRPr="00A60E65" w:rsidRDefault="00F15590" w:rsidP="00F15590">
                  <w:pPr>
                    <w:jc w:val="right"/>
                  </w:pPr>
                  <w:r w:rsidRPr="00A60E65">
                    <w:t>386,4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E98FA" w14:textId="77777777" w:rsidR="00F15590" w:rsidRPr="00A60E65" w:rsidRDefault="00F15590" w:rsidP="00F15590">
                  <w:pPr>
                    <w:jc w:val="right"/>
                  </w:pPr>
                  <w:r w:rsidRPr="00A60E65">
                    <w:t>415,8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F8031" w14:textId="77777777" w:rsidR="00F15590" w:rsidRPr="00A60E65" w:rsidRDefault="00F15590" w:rsidP="009371F9">
                  <w:r w:rsidRPr="00A60E65">
                    <w:t>520,4</w:t>
                  </w:r>
                </w:p>
              </w:tc>
            </w:tr>
            <w:tr w:rsidR="00F15590" w:rsidRPr="00A60E65" w14:paraId="2089E66A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4DE0EB" w14:textId="77777777" w:rsidR="00F15590" w:rsidRPr="00A60E65" w:rsidRDefault="00F15590" w:rsidP="00F15590">
                  <w:r w:rsidRPr="00A60E65">
                    <w:t>Основное мероприятие "Содержание мест захоронения и ремонт военно-мемориальных объектов"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A87FC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FCF0D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6ECFA" w14:textId="77777777" w:rsidR="00F15590" w:rsidRPr="00A60E65" w:rsidRDefault="00F15590" w:rsidP="00F15590">
                  <w:r w:rsidRPr="00A60E65">
                    <w:t>01 4 04 00000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E290E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9F00D" w14:textId="77777777" w:rsidR="00F15590" w:rsidRPr="00A60E65" w:rsidRDefault="00F15590" w:rsidP="00F15590">
                  <w:pPr>
                    <w:jc w:val="right"/>
                  </w:pPr>
                  <w:r w:rsidRPr="00A60E65">
                    <w:t>123,5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B0733" w14:textId="77777777" w:rsidR="00F15590" w:rsidRPr="00A60E65" w:rsidRDefault="00F15590" w:rsidP="00F15590">
                  <w:pPr>
                    <w:jc w:val="right"/>
                  </w:pPr>
                  <w:r w:rsidRPr="00A60E65">
                    <w:t>130,0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01F9E" w14:textId="77777777" w:rsidR="00F15590" w:rsidRPr="00A60E65" w:rsidRDefault="00F15590" w:rsidP="009371F9">
                  <w:r w:rsidRPr="00A60E65">
                    <w:t>127,0</w:t>
                  </w:r>
                </w:p>
              </w:tc>
            </w:tr>
            <w:tr w:rsidR="00F15590" w:rsidRPr="00A60E65" w14:paraId="099D3F1C" w14:textId="77777777" w:rsidTr="009371F9">
              <w:trPr>
                <w:trHeight w:val="169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592747" w14:textId="77777777" w:rsidR="00F15590" w:rsidRPr="00A60E65" w:rsidRDefault="00F15590" w:rsidP="00F15590">
                  <w:r w:rsidRPr="00A60E65">
                    <w:t>Мероприятия по организации ритуальных услуг и содержание мест захоронения, ремонт военно-мемориальных объектов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4C688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10CEB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99871" w14:textId="77777777" w:rsidR="00F15590" w:rsidRPr="00A60E65" w:rsidRDefault="00F15590" w:rsidP="00F15590">
                  <w:r w:rsidRPr="00A60E65">
                    <w:t>01 4 04 90040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A17AA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AD543" w14:textId="77777777" w:rsidR="00F15590" w:rsidRPr="00A60E65" w:rsidRDefault="00F15590" w:rsidP="00F15590">
                  <w:pPr>
                    <w:jc w:val="right"/>
                  </w:pPr>
                  <w:r w:rsidRPr="00A60E65">
                    <w:t>123,5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43299" w14:textId="77777777" w:rsidR="00F15590" w:rsidRPr="00A60E65" w:rsidRDefault="00F15590" w:rsidP="00F15590">
                  <w:pPr>
                    <w:jc w:val="right"/>
                  </w:pPr>
                  <w:r w:rsidRPr="00A60E65">
                    <w:t>130,0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5E774" w14:textId="77777777" w:rsidR="00F15590" w:rsidRPr="00A60E65" w:rsidRDefault="00F15590" w:rsidP="009371F9">
                  <w:r w:rsidRPr="00A60E65">
                    <w:t>127,0</w:t>
                  </w:r>
                </w:p>
              </w:tc>
            </w:tr>
            <w:tr w:rsidR="00F15590" w:rsidRPr="00A60E65" w14:paraId="13E0A6AD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8AD336" w14:textId="77777777" w:rsidR="00F15590" w:rsidRPr="00A60E65" w:rsidRDefault="00F15590" w:rsidP="00F15590">
                  <w:r w:rsidRPr="00A60E65">
                    <w:t xml:space="preserve">Основное мероприятие "Другие вопросы в сфере </w:t>
                  </w:r>
                  <w:r w:rsidRPr="00A60E65">
                    <w:lastRenderedPageBreak/>
                    <w:t>благоустройства"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5A7BF" w14:textId="77777777" w:rsidR="00F15590" w:rsidRPr="00A60E65" w:rsidRDefault="00F15590" w:rsidP="00F15590">
                  <w:r w:rsidRPr="00A60E65"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0F7D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1E34D" w14:textId="77777777" w:rsidR="00F15590" w:rsidRPr="00A60E65" w:rsidRDefault="00F15590" w:rsidP="00F15590">
                  <w:r w:rsidRPr="00A60E65">
                    <w:t>01 4 05 00000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9F12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4C8C5" w14:textId="77777777" w:rsidR="00F15590" w:rsidRPr="00A60E65" w:rsidRDefault="00F15590" w:rsidP="00F15590">
                  <w:pPr>
                    <w:jc w:val="right"/>
                  </w:pPr>
                  <w:r w:rsidRPr="00A60E65">
                    <w:t>3467,0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70D7A" w14:textId="77777777" w:rsidR="00F15590" w:rsidRPr="00A60E65" w:rsidRDefault="00F15590" w:rsidP="00F15590">
                  <w:pPr>
                    <w:jc w:val="right"/>
                  </w:pPr>
                  <w:r w:rsidRPr="00A60E65">
                    <w:t>2541,5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CC7FA" w14:textId="77777777" w:rsidR="00F15590" w:rsidRPr="00A60E65" w:rsidRDefault="00F15590" w:rsidP="009371F9">
                  <w:r w:rsidRPr="00A60E65">
                    <w:t>2328,7</w:t>
                  </w:r>
                </w:p>
              </w:tc>
            </w:tr>
            <w:tr w:rsidR="00F15590" w:rsidRPr="00A60E65" w14:paraId="66701814" w14:textId="77777777" w:rsidTr="009371F9">
              <w:trPr>
                <w:trHeight w:val="136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67010F" w14:textId="77777777" w:rsidR="00F15590" w:rsidRPr="00A60E65" w:rsidRDefault="00F15590" w:rsidP="00F15590">
                  <w:r w:rsidRPr="00A60E65">
                    <w:t xml:space="preserve">Мероприятия по </w:t>
                  </w:r>
                  <w:proofErr w:type="gramStart"/>
                  <w:r w:rsidRPr="00A60E65">
                    <w:t>организации  и</w:t>
                  </w:r>
                  <w:proofErr w:type="gramEnd"/>
                  <w:r w:rsidRPr="00A60E65">
                    <w:t xml:space="preserve"> содержанию прочих объектов благоустройства (Закупка товаров, работ и услуг для обеспечения 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0577F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95BB5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500DEA" w14:textId="77777777" w:rsidR="00F15590" w:rsidRPr="00A60E65" w:rsidRDefault="00F15590" w:rsidP="00F15590">
                  <w:r w:rsidRPr="00A60E65">
                    <w:t>01 4 05 90050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297B4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2E274" w14:textId="77777777" w:rsidR="00F15590" w:rsidRPr="00A60E65" w:rsidRDefault="00F15590" w:rsidP="00F15590">
                  <w:pPr>
                    <w:jc w:val="right"/>
                  </w:pPr>
                  <w:r w:rsidRPr="00A60E65">
                    <w:t>3467,0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664F7" w14:textId="77777777" w:rsidR="00F15590" w:rsidRPr="00A60E65" w:rsidRDefault="00F15590" w:rsidP="00F15590">
                  <w:pPr>
                    <w:jc w:val="right"/>
                  </w:pPr>
                  <w:r w:rsidRPr="00A60E65">
                    <w:t>2541,5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C35FF" w14:textId="77777777" w:rsidR="00F15590" w:rsidRPr="00A60E65" w:rsidRDefault="00F15590" w:rsidP="009371F9">
                  <w:r w:rsidRPr="00A60E65">
                    <w:t>2328,7</w:t>
                  </w:r>
                </w:p>
              </w:tc>
            </w:tr>
            <w:tr w:rsidR="00F15590" w:rsidRPr="00A60E65" w14:paraId="5BC7C970" w14:textId="77777777" w:rsidTr="009371F9">
              <w:trPr>
                <w:trHeight w:val="210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8AA0E" w14:textId="77777777" w:rsidR="00F15590" w:rsidRPr="00A60E65" w:rsidRDefault="00F15590" w:rsidP="00F15590">
                  <w:r w:rsidRPr="00A60E65">
                    <w:t>Основное мероприятие "Создание условий для массового отдыха жителей городского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580BF6A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73C27BE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9CD5C84" w14:textId="77777777" w:rsidR="00F15590" w:rsidRPr="00A60E65" w:rsidRDefault="00F15590" w:rsidP="00F15590">
                  <w:r w:rsidRPr="00A60E65">
                    <w:t>01 4 07 00000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33282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57720" w14:textId="77777777" w:rsidR="00F15590" w:rsidRPr="00A60E65" w:rsidRDefault="00F15590" w:rsidP="00F15590">
                  <w:pPr>
                    <w:jc w:val="right"/>
                  </w:pPr>
                  <w:r w:rsidRPr="00A60E65">
                    <w:t>270,0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7CE8F" w14:textId="77777777" w:rsidR="00F15590" w:rsidRPr="00A60E65" w:rsidRDefault="00F15590" w:rsidP="00F15590">
                  <w:pPr>
                    <w:jc w:val="right"/>
                  </w:pPr>
                  <w:r w:rsidRPr="00A60E65">
                    <w:t>277,0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C05D1" w14:textId="77777777" w:rsidR="00F15590" w:rsidRPr="00A60E65" w:rsidRDefault="00F15590" w:rsidP="009371F9">
                  <w:r w:rsidRPr="00A60E65">
                    <w:t>264,0</w:t>
                  </w:r>
                </w:p>
              </w:tc>
            </w:tr>
            <w:tr w:rsidR="00F15590" w:rsidRPr="00A60E65" w14:paraId="5D22FEB9" w14:textId="77777777" w:rsidTr="009371F9">
              <w:trPr>
                <w:trHeight w:val="1035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87B577" w14:textId="77777777" w:rsidR="00F15590" w:rsidRPr="00A60E65" w:rsidRDefault="00F15590" w:rsidP="00F15590">
                  <w:r w:rsidRPr="00A60E65">
                    <w:t>Мероприятия по благоустройству мест массового отдыха населения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3495FA9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E7B089" w14:textId="77777777" w:rsidR="00F15590" w:rsidRPr="00A60E65" w:rsidRDefault="00F15590" w:rsidP="00F15590"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6C3EF4" w14:textId="77777777" w:rsidR="00F15590" w:rsidRPr="00A60E65" w:rsidRDefault="00F15590" w:rsidP="00F15590">
                  <w:r w:rsidRPr="00A60E65">
                    <w:t>01 4 07 90070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7DF8D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7CD95" w14:textId="77777777" w:rsidR="00F15590" w:rsidRPr="00A60E65" w:rsidRDefault="00F15590" w:rsidP="00F15590">
                  <w:pPr>
                    <w:jc w:val="right"/>
                  </w:pPr>
                  <w:r w:rsidRPr="00A60E65">
                    <w:t>270,0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6B129" w14:textId="77777777" w:rsidR="00F15590" w:rsidRPr="00A60E65" w:rsidRDefault="00F15590" w:rsidP="00F15590">
                  <w:pPr>
                    <w:jc w:val="right"/>
                  </w:pPr>
                  <w:r w:rsidRPr="00A60E65">
                    <w:t>277,0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7382D" w14:textId="77777777" w:rsidR="00F15590" w:rsidRPr="00A60E65" w:rsidRDefault="00F15590" w:rsidP="009371F9">
                  <w:r w:rsidRPr="00A60E65">
                    <w:t>264,0</w:t>
                  </w:r>
                </w:p>
              </w:tc>
            </w:tr>
            <w:tr w:rsidR="00F15590" w:rsidRPr="00A60E65" w14:paraId="4A37963B" w14:textId="77777777" w:rsidTr="009371F9">
              <w:trPr>
                <w:trHeight w:val="75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92DA06" w14:textId="77777777" w:rsidR="00F15590" w:rsidRPr="00A60E65" w:rsidRDefault="00F15590" w:rsidP="00F15590">
                  <w:r w:rsidRPr="00A60E65"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2D159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633E0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0EB9E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C0509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299EEAE" w14:textId="77777777" w:rsidR="00F15590" w:rsidRPr="00A60E65" w:rsidRDefault="00F15590" w:rsidP="00F15590">
                  <w:pPr>
                    <w:jc w:val="right"/>
                  </w:pPr>
                  <w:r w:rsidRPr="00A60E65">
                    <w:t>117273,8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665CD4" w14:textId="77777777" w:rsidR="00F15590" w:rsidRPr="00A60E65" w:rsidRDefault="00F15590" w:rsidP="00F15590">
                  <w:pPr>
                    <w:jc w:val="right"/>
                  </w:pPr>
                  <w:r w:rsidRPr="00A60E65">
                    <w:t>86877,2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042621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647FFA5F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8B31E5" w14:textId="77777777" w:rsidR="00F15590" w:rsidRPr="00A60E65" w:rsidRDefault="00F15590" w:rsidP="00F15590">
                  <w:r w:rsidRPr="00A60E65">
                    <w:t xml:space="preserve">Муниципальная программа Таловского городского поселения "Муниципальное управление, гражданское </w:t>
                  </w:r>
                  <w:r w:rsidRPr="00A60E65">
                    <w:lastRenderedPageBreak/>
                    <w:t>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5FD93" w14:textId="77777777" w:rsidR="00F15590" w:rsidRPr="00A60E65" w:rsidRDefault="00F15590" w:rsidP="00F15590">
                  <w:r w:rsidRPr="00A60E65"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DD302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4CF10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882C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F7D4688" w14:textId="77777777" w:rsidR="00F15590" w:rsidRPr="00A60E65" w:rsidRDefault="00F15590" w:rsidP="00F15590">
                  <w:pPr>
                    <w:jc w:val="right"/>
                  </w:pPr>
                  <w:r w:rsidRPr="00A60E65">
                    <w:t>117273,8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07CB7C" w14:textId="77777777" w:rsidR="00F15590" w:rsidRPr="00A60E65" w:rsidRDefault="00F15590" w:rsidP="00F15590">
                  <w:pPr>
                    <w:jc w:val="right"/>
                  </w:pPr>
                  <w:r w:rsidRPr="00A60E65">
                    <w:t>86877,2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164C76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1AE87073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B4EE7F" w14:textId="77777777" w:rsidR="00F15590" w:rsidRPr="00A60E65" w:rsidRDefault="00F15590" w:rsidP="00F15590">
                  <w:r w:rsidRPr="00A60E65">
                    <w:t xml:space="preserve">Подпрограмма "Благоустройство и развитие жилищно-коммунального хозяйства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E4BC3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D5892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BC5FD" w14:textId="77777777" w:rsidR="00F15590" w:rsidRPr="00A60E65" w:rsidRDefault="00F15590" w:rsidP="00F15590">
                  <w:r w:rsidRPr="00A60E65">
                    <w:t>01 3 00 00000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7326F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36696A7" w14:textId="77777777" w:rsidR="00F15590" w:rsidRPr="00A60E65" w:rsidRDefault="00F15590" w:rsidP="00F15590">
                  <w:pPr>
                    <w:jc w:val="right"/>
                  </w:pPr>
                  <w:r w:rsidRPr="00A60E65">
                    <w:t>117273,8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AE65B3" w14:textId="77777777" w:rsidR="00F15590" w:rsidRPr="00A60E65" w:rsidRDefault="00F15590" w:rsidP="00F15590">
                  <w:pPr>
                    <w:jc w:val="right"/>
                  </w:pPr>
                  <w:r w:rsidRPr="00A60E65">
                    <w:t>86877,2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80667C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34E557F8" w14:textId="77777777" w:rsidTr="009371F9">
              <w:trPr>
                <w:trHeight w:val="975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2EB79A" w14:textId="77777777" w:rsidR="00F15590" w:rsidRPr="00A60E65" w:rsidRDefault="00F15590" w:rsidP="00F15590">
                  <w:r w:rsidRPr="00A60E65">
                    <w:t>Основное мероприятие "Мероприятия в области коммунального хозяйства, жилищного сектора и инфраструктуры"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68841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6025F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5F1C5" w14:textId="77777777" w:rsidR="00F15590" w:rsidRPr="00A60E65" w:rsidRDefault="00F15590" w:rsidP="00F15590">
                  <w:r w:rsidRPr="00A60E65">
                    <w:t>01 3 06 00000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8E4C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87CF0A5" w14:textId="77777777" w:rsidR="00F15590" w:rsidRPr="00A60E65" w:rsidRDefault="00F15590" w:rsidP="00F15590">
                  <w:pPr>
                    <w:jc w:val="right"/>
                  </w:pPr>
                  <w:r w:rsidRPr="00A60E65">
                    <w:t>117273,8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C28C1AE" w14:textId="77777777" w:rsidR="00F15590" w:rsidRPr="00A60E65" w:rsidRDefault="00F15590" w:rsidP="00F15590">
                  <w:pPr>
                    <w:jc w:val="right"/>
                  </w:pPr>
                  <w:r w:rsidRPr="00A60E65">
                    <w:t>86877,2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29B24F4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747E925F" w14:textId="77777777" w:rsidTr="009371F9">
              <w:trPr>
                <w:trHeight w:val="136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6C88D4" w14:textId="77777777" w:rsidR="00F15590" w:rsidRPr="00A60E65" w:rsidRDefault="00F15590" w:rsidP="00F15590">
                  <w:r w:rsidRPr="00A60E65">
                    <w:t>Обеспечение комплексного развития сельских территорий (Межбюджетные трансферты) (Капитальные вложения в объекты государственной (муниципальной) собственности)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CA0EA6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A0C3C9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83A273" w14:textId="77777777" w:rsidR="00F15590" w:rsidRPr="00A60E65" w:rsidRDefault="00F15590" w:rsidP="00F15590">
                  <w:r w:rsidRPr="00A60E65">
                    <w:t>01 3 06 L5760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C0AF7" w14:textId="77777777" w:rsidR="00F15590" w:rsidRPr="00A60E65" w:rsidRDefault="00F15590" w:rsidP="00F15590">
                  <w:pPr>
                    <w:jc w:val="right"/>
                  </w:pPr>
                  <w:r w:rsidRPr="00A60E65">
                    <w:t>400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73D82DD" w14:textId="77777777" w:rsidR="00F15590" w:rsidRPr="00A60E65" w:rsidRDefault="00F15590" w:rsidP="00F15590">
                  <w:pPr>
                    <w:jc w:val="right"/>
                  </w:pPr>
                  <w:r w:rsidRPr="00A60E65">
                    <w:t>117273,8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D25005" w14:textId="77777777" w:rsidR="00F15590" w:rsidRPr="00A60E65" w:rsidRDefault="00F15590" w:rsidP="00F15590">
                  <w:pPr>
                    <w:jc w:val="right"/>
                  </w:pPr>
                  <w:r w:rsidRPr="00A60E65">
                    <w:t>86877,2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54B3B2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0EBB53BB" w14:textId="77777777" w:rsidTr="009371F9">
              <w:trPr>
                <w:trHeight w:val="4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C23721" w14:textId="77777777" w:rsidR="00F15590" w:rsidRPr="00A60E65" w:rsidRDefault="00F15590" w:rsidP="00F15590">
                  <w:r w:rsidRPr="00A60E65"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C9C720" w14:textId="77777777" w:rsidR="00F15590" w:rsidRPr="00A60E65" w:rsidRDefault="00F15590" w:rsidP="00F15590">
                  <w:r w:rsidRPr="00A60E65"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E9042B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51D4E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60FEA0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6152B1F" w14:textId="77777777" w:rsidR="00F15590" w:rsidRPr="00A60E65" w:rsidRDefault="00F15590" w:rsidP="00F15590">
                  <w:pPr>
                    <w:jc w:val="right"/>
                  </w:pPr>
                  <w:r w:rsidRPr="00A60E65">
                    <w:t>9920,2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242CCA" w14:textId="77777777" w:rsidR="00F15590" w:rsidRPr="00A60E65" w:rsidRDefault="00F15590" w:rsidP="00F15590">
                  <w:pPr>
                    <w:jc w:val="right"/>
                  </w:pPr>
                  <w:r w:rsidRPr="00A60E65">
                    <w:t>33050,0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D703D7" w14:textId="77777777" w:rsidR="00F15590" w:rsidRPr="00A60E65" w:rsidRDefault="00F15590" w:rsidP="009371F9">
                  <w:r w:rsidRPr="00A60E65">
                    <w:t>70200,0</w:t>
                  </w:r>
                </w:p>
              </w:tc>
            </w:tr>
            <w:tr w:rsidR="00F15590" w:rsidRPr="00A60E65" w14:paraId="05B1E1E6" w14:textId="77777777" w:rsidTr="009371F9">
              <w:trPr>
                <w:trHeight w:val="42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87F3E4" w14:textId="77777777" w:rsidR="00F15590" w:rsidRPr="00A60E65" w:rsidRDefault="00F15590" w:rsidP="00F15590">
                  <w:r w:rsidRPr="00A60E65">
                    <w:t>Другие вопросы в области охраны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1A44C31" w14:textId="77777777" w:rsidR="00F15590" w:rsidRPr="00A60E65" w:rsidRDefault="00F15590" w:rsidP="00F15590">
                  <w:r w:rsidRPr="00A60E65"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0BCFE4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331A60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2877F5C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2DC5E2" w14:textId="77777777" w:rsidR="00F15590" w:rsidRPr="00A60E65" w:rsidRDefault="00F15590" w:rsidP="00F15590">
                  <w:pPr>
                    <w:jc w:val="right"/>
                  </w:pPr>
                  <w:r w:rsidRPr="00A60E65">
                    <w:t>9920,2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0D6AA8" w14:textId="77777777" w:rsidR="00F15590" w:rsidRPr="00A60E65" w:rsidRDefault="00F15590" w:rsidP="00F15590">
                  <w:pPr>
                    <w:jc w:val="right"/>
                  </w:pPr>
                  <w:r w:rsidRPr="00A60E65">
                    <w:t>33050,0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C19D07" w14:textId="77777777" w:rsidR="00F15590" w:rsidRPr="00A60E65" w:rsidRDefault="00F15590" w:rsidP="009371F9">
                  <w:r w:rsidRPr="00A60E65">
                    <w:t>70200,0</w:t>
                  </w:r>
                </w:p>
              </w:tc>
            </w:tr>
            <w:tr w:rsidR="00F15590" w:rsidRPr="00A60E65" w14:paraId="48BD9E63" w14:textId="77777777" w:rsidTr="009371F9">
              <w:trPr>
                <w:trHeight w:val="12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33EB8E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E06680" w14:textId="77777777" w:rsidR="00F15590" w:rsidRPr="00A60E65" w:rsidRDefault="00F15590" w:rsidP="00F15590">
                  <w:r w:rsidRPr="00A60E65"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C91405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211BD4A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977F92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05ED04" w14:textId="77777777" w:rsidR="00F15590" w:rsidRPr="00A60E65" w:rsidRDefault="00F15590" w:rsidP="00F15590">
                  <w:pPr>
                    <w:jc w:val="right"/>
                  </w:pPr>
                  <w:r w:rsidRPr="00A60E65">
                    <w:t>9920,2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628F4A" w14:textId="77777777" w:rsidR="00F15590" w:rsidRPr="00A60E65" w:rsidRDefault="00F15590" w:rsidP="00F15590">
                  <w:pPr>
                    <w:jc w:val="right"/>
                  </w:pPr>
                  <w:r w:rsidRPr="00A60E65">
                    <w:t>33050,0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1FE5BF" w14:textId="77777777" w:rsidR="00F15590" w:rsidRPr="00A60E65" w:rsidRDefault="00F15590" w:rsidP="009371F9">
                  <w:r w:rsidRPr="00A60E65">
                    <w:t>70200,0</w:t>
                  </w:r>
                </w:p>
              </w:tc>
            </w:tr>
            <w:tr w:rsidR="00F15590" w:rsidRPr="00A60E65" w14:paraId="1AC38741" w14:textId="77777777" w:rsidTr="009371F9">
              <w:trPr>
                <w:trHeight w:val="67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72192D" w14:textId="77777777" w:rsidR="00F15590" w:rsidRPr="00A60E65" w:rsidRDefault="00F15590" w:rsidP="00F15590">
                  <w:r w:rsidRPr="00A60E65">
                    <w:t xml:space="preserve">Подпрограмма "Благоустройство и развитие жилищно-коммунального хозяйства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3CABB1" w14:textId="77777777" w:rsidR="00F15590" w:rsidRPr="00A60E65" w:rsidRDefault="00F15590" w:rsidP="00F15590">
                  <w:r w:rsidRPr="00A60E65"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935EB2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A4B1C0" w14:textId="77777777" w:rsidR="00F15590" w:rsidRPr="00A60E65" w:rsidRDefault="00F15590" w:rsidP="00F15590">
                  <w:r w:rsidRPr="00A60E65">
                    <w:t>01 3 00 00000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43D98F" w14:textId="77777777" w:rsidR="00F15590" w:rsidRPr="00A60E65" w:rsidRDefault="00F15590" w:rsidP="00F15590">
                  <w:pPr>
                    <w:rPr>
                      <w:b/>
                      <w:bCs/>
                    </w:rPr>
                  </w:pPr>
                  <w:r w:rsidRPr="00A60E6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FE0F61" w14:textId="77777777" w:rsidR="00F15590" w:rsidRPr="00A60E65" w:rsidRDefault="00F15590" w:rsidP="00F15590">
                  <w:pPr>
                    <w:jc w:val="right"/>
                  </w:pPr>
                  <w:r w:rsidRPr="00A60E65">
                    <w:t>9920,2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A0BA34" w14:textId="77777777" w:rsidR="00F15590" w:rsidRPr="00A60E65" w:rsidRDefault="00F15590" w:rsidP="00F15590">
                  <w:pPr>
                    <w:jc w:val="right"/>
                  </w:pPr>
                  <w:r w:rsidRPr="00A60E65">
                    <w:t>33050,0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143F0B" w14:textId="77777777" w:rsidR="00F15590" w:rsidRPr="00A60E65" w:rsidRDefault="00F15590" w:rsidP="009371F9">
                  <w:r w:rsidRPr="00A60E65">
                    <w:t>70200,0</w:t>
                  </w:r>
                </w:p>
              </w:tc>
            </w:tr>
            <w:tr w:rsidR="00F15590" w:rsidRPr="00A60E65" w14:paraId="199DD2A7" w14:textId="77777777" w:rsidTr="009371F9">
              <w:trPr>
                <w:trHeight w:val="735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287E8F" w14:textId="77777777" w:rsidR="00F15590" w:rsidRPr="00A60E65" w:rsidRDefault="00F15590" w:rsidP="00F15590">
                  <w:r w:rsidRPr="00A60E65">
                    <w:lastRenderedPageBreak/>
                    <w:t>Основное мероприятие "Озеленение территории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8C2BC2" w14:textId="77777777" w:rsidR="00F15590" w:rsidRPr="00A60E65" w:rsidRDefault="00F15590" w:rsidP="00F15590">
                  <w:r w:rsidRPr="00A60E65"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2779C53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B4F6BF" w14:textId="77777777" w:rsidR="00F15590" w:rsidRPr="00A60E65" w:rsidRDefault="00F15590" w:rsidP="00F15590">
                  <w:r w:rsidRPr="00A60E65">
                    <w:t>01 3 0300000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6AA1A8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C85A37" w14:textId="77777777" w:rsidR="00F15590" w:rsidRPr="00A60E65" w:rsidRDefault="00F15590" w:rsidP="00F15590">
                  <w:pPr>
                    <w:jc w:val="right"/>
                  </w:pPr>
                  <w:r w:rsidRPr="00A60E65">
                    <w:t>350,0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39B298" w14:textId="77777777" w:rsidR="00F15590" w:rsidRPr="00A60E65" w:rsidRDefault="00F15590" w:rsidP="00F15590">
                  <w:pPr>
                    <w:jc w:val="right"/>
                  </w:pPr>
                  <w:r w:rsidRPr="00A60E65">
                    <w:t>350,0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85370E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6C5DD484" w14:textId="77777777" w:rsidTr="009371F9">
              <w:trPr>
                <w:trHeight w:val="1095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A71DD8" w14:textId="77777777" w:rsidR="00F15590" w:rsidRPr="00A60E65" w:rsidRDefault="00F15590" w:rsidP="00F15590">
                  <w:pPr>
                    <w:rPr>
                      <w:color w:val="000000"/>
                    </w:rPr>
                  </w:pPr>
                  <w:r w:rsidRPr="00A60E65">
                    <w:rPr>
                      <w:color w:val="000000"/>
                    </w:rPr>
                    <w:t>Мероприятия по охране окружающей среды (Закупка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30C4C1" w14:textId="77777777" w:rsidR="00F15590" w:rsidRPr="00A60E65" w:rsidRDefault="00F15590" w:rsidP="00F15590">
                  <w:r w:rsidRPr="00A60E65"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F8FF6C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6BADE0" w14:textId="77777777" w:rsidR="00F15590" w:rsidRPr="00A60E65" w:rsidRDefault="00F15590" w:rsidP="00F15590">
                  <w:r w:rsidRPr="00A60E65">
                    <w:t>01 3 03 80400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FA2379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2F9C2A" w14:textId="77777777" w:rsidR="00F15590" w:rsidRPr="00A60E65" w:rsidRDefault="00F15590" w:rsidP="00F15590">
                  <w:pPr>
                    <w:jc w:val="right"/>
                  </w:pPr>
                  <w:r w:rsidRPr="00A60E65">
                    <w:t>350,0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86F4D7" w14:textId="77777777" w:rsidR="00F15590" w:rsidRPr="00A60E65" w:rsidRDefault="00F15590" w:rsidP="00F15590">
                  <w:pPr>
                    <w:jc w:val="right"/>
                  </w:pPr>
                  <w:r w:rsidRPr="00A60E65">
                    <w:t>350,0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6BB726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632973F2" w14:textId="77777777" w:rsidTr="009371F9">
              <w:trPr>
                <w:trHeight w:val="7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AEB021" w14:textId="77777777" w:rsidR="00F15590" w:rsidRPr="00A60E65" w:rsidRDefault="00F15590" w:rsidP="00F15590">
                  <w:r w:rsidRPr="00A60E65">
                    <w:t>Основное мероприятие "Организация ликвидации объектов накопленного вреда окружающей среде"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A7DCA5" w14:textId="77777777" w:rsidR="00F15590" w:rsidRPr="00A60E65" w:rsidRDefault="00F15590" w:rsidP="00F15590">
                  <w:r w:rsidRPr="00A60E65"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C88D0C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D7B670" w14:textId="77777777" w:rsidR="00F15590" w:rsidRPr="00A60E65" w:rsidRDefault="00F15590" w:rsidP="00F15590">
                  <w:r w:rsidRPr="00A60E65">
                    <w:t>01 3 08 00000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67EBF8D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8779E5" w14:textId="77777777" w:rsidR="00F15590" w:rsidRPr="00A60E65" w:rsidRDefault="00F15590" w:rsidP="00F15590">
                  <w:pPr>
                    <w:jc w:val="right"/>
                  </w:pPr>
                  <w:r w:rsidRPr="00A60E65">
                    <w:t>9570,2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5C3D8E" w14:textId="77777777" w:rsidR="00F15590" w:rsidRPr="00A60E65" w:rsidRDefault="00F15590" w:rsidP="00F15590">
                  <w:pPr>
                    <w:jc w:val="right"/>
                  </w:pPr>
                  <w:r w:rsidRPr="00A60E65">
                    <w:t>32700,0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B231B3" w14:textId="77777777" w:rsidR="00F15590" w:rsidRPr="00A60E65" w:rsidRDefault="00F15590" w:rsidP="009371F9">
                  <w:r w:rsidRPr="00A60E65">
                    <w:t>70200,0</w:t>
                  </w:r>
                </w:p>
              </w:tc>
            </w:tr>
            <w:tr w:rsidR="00F15590" w:rsidRPr="00A60E65" w14:paraId="1CBB24A9" w14:textId="77777777" w:rsidTr="009371F9">
              <w:trPr>
                <w:trHeight w:val="109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51F589" w14:textId="77777777" w:rsidR="00F15590" w:rsidRPr="00A60E65" w:rsidRDefault="00F15590" w:rsidP="00F15590">
                  <w:r w:rsidRPr="00A60E65">
                    <w:t xml:space="preserve">Софинансирование проведения работ по разработке проектной документации по рекультивации несанкционированных </w:t>
                  </w:r>
                  <w:proofErr w:type="gramStart"/>
                  <w:r w:rsidRPr="00A60E65">
                    <w:t>свалок  и</w:t>
                  </w:r>
                  <w:proofErr w:type="gramEnd"/>
                  <w:r w:rsidRPr="00A60E65">
                    <w:t xml:space="preserve"> проектной документации по ликвидации объектов накопленного вреда окружающей среде(Закупка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4574D2" w14:textId="77777777" w:rsidR="00F15590" w:rsidRPr="00A60E65" w:rsidRDefault="00F15590" w:rsidP="00F15590">
                  <w:r w:rsidRPr="00A60E65"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F4CEC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56A8CA" w14:textId="77777777" w:rsidR="00F15590" w:rsidRPr="00A60E65" w:rsidRDefault="00F15590" w:rsidP="00F15590">
                  <w:r w:rsidRPr="00A60E65">
                    <w:t>01 3 08 S8740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9629EB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D319BA" w14:textId="77777777" w:rsidR="00F15590" w:rsidRPr="00A60E65" w:rsidRDefault="00F15590" w:rsidP="00F15590">
                  <w:pPr>
                    <w:jc w:val="right"/>
                  </w:pPr>
                  <w:r w:rsidRPr="00A60E65">
                    <w:t>9570,2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8ECA11" w14:textId="77777777" w:rsidR="00F15590" w:rsidRPr="00A60E65" w:rsidRDefault="00F15590" w:rsidP="00F15590">
                  <w:pPr>
                    <w:jc w:val="right"/>
                  </w:pPr>
                  <w:r w:rsidRPr="00A60E65">
                    <w:t>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EAAB51" w14:textId="77777777" w:rsidR="00F15590" w:rsidRPr="00A60E65" w:rsidRDefault="00F15590" w:rsidP="009371F9">
                  <w:r w:rsidRPr="00A60E65">
                    <w:t>0,0</w:t>
                  </w:r>
                </w:p>
              </w:tc>
            </w:tr>
            <w:tr w:rsidR="00F15590" w:rsidRPr="00A60E65" w14:paraId="04F4E627" w14:textId="77777777" w:rsidTr="009371F9">
              <w:trPr>
                <w:trHeight w:val="109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7A1FE4" w14:textId="77777777" w:rsidR="00F15590" w:rsidRPr="00A60E65" w:rsidRDefault="00F15590" w:rsidP="00F15590">
                  <w:r w:rsidRPr="00A60E65">
                    <w:t xml:space="preserve">Софинансирование проведения работ по рекультивации несанкционированных свалок и ликвидации объектов накопленного вреда окружающей среде (Закупка товаров, работ и услуг для обеспечения государственных </w:t>
                  </w:r>
                  <w:r w:rsidRPr="00A60E65">
                    <w:lastRenderedPageBreak/>
                    <w:t>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264605" w14:textId="77777777" w:rsidR="00F15590" w:rsidRPr="00A60E65" w:rsidRDefault="00F15590" w:rsidP="00F15590">
                  <w:r w:rsidRPr="00A60E65">
                    <w:lastRenderedPageBreak/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58FFA4" w14:textId="77777777" w:rsidR="00F15590" w:rsidRPr="00A60E65" w:rsidRDefault="00F15590" w:rsidP="00F15590">
                  <w:r w:rsidRPr="00A60E65">
                    <w:t>05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53F78A" w14:textId="77777777" w:rsidR="00F15590" w:rsidRPr="00A60E65" w:rsidRDefault="00F15590" w:rsidP="00F15590">
                  <w:r w:rsidRPr="00A60E65">
                    <w:t>01 3 08 S9020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4C557C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7827A6" w14:textId="77777777" w:rsidR="00F15590" w:rsidRPr="00A60E65" w:rsidRDefault="00F15590" w:rsidP="00F15590">
                  <w:pPr>
                    <w:jc w:val="right"/>
                  </w:pPr>
                  <w:r w:rsidRPr="00A60E65"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195EE95" w14:textId="77777777" w:rsidR="00F15590" w:rsidRPr="00A60E65" w:rsidRDefault="00F15590" w:rsidP="00F15590">
                  <w:pPr>
                    <w:jc w:val="right"/>
                  </w:pPr>
                  <w:r w:rsidRPr="00A60E65">
                    <w:t>32700,0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EEBDD1" w14:textId="77777777" w:rsidR="00F15590" w:rsidRPr="00A60E65" w:rsidRDefault="00F15590" w:rsidP="009371F9">
                  <w:r w:rsidRPr="00A60E65">
                    <w:t>70200,0</w:t>
                  </w:r>
                </w:p>
              </w:tc>
            </w:tr>
            <w:tr w:rsidR="00F15590" w:rsidRPr="00A60E65" w14:paraId="335F0F61" w14:textId="77777777" w:rsidTr="009371F9">
              <w:trPr>
                <w:trHeight w:val="33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2E16F2" w14:textId="77777777" w:rsidR="00F15590" w:rsidRPr="00A60E65" w:rsidRDefault="00F15590" w:rsidP="00F15590">
                  <w:pPr>
                    <w:jc w:val="both"/>
                  </w:pPr>
                  <w:r w:rsidRPr="00A60E65">
                    <w:t>Культура и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32544" w14:textId="77777777" w:rsidR="00F15590" w:rsidRPr="00A60E65" w:rsidRDefault="00F15590" w:rsidP="00F15590">
                  <w:r w:rsidRPr="00A60E65"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99C5D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05C9A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D37FE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9E005" w14:textId="77777777" w:rsidR="00F15590" w:rsidRPr="00A60E65" w:rsidRDefault="00F15590" w:rsidP="00F15590">
                  <w:pPr>
                    <w:jc w:val="right"/>
                  </w:pPr>
                  <w:r w:rsidRPr="00A60E65">
                    <w:t>6854,5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3E401" w14:textId="77777777" w:rsidR="00F15590" w:rsidRPr="00A60E65" w:rsidRDefault="00F15590" w:rsidP="00F15590">
                  <w:pPr>
                    <w:jc w:val="right"/>
                  </w:pPr>
                  <w:r w:rsidRPr="00A60E65">
                    <w:t>6724,5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EB914" w14:textId="77777777" w:rsidR="00F15590" w:rsidRPr="00A60E65" w:rsidRDefault="00F15590" w:rsidP="009371F9">
                  <w:r w:rsidRPr="00A60E65">
                    <w:t>6510,0</w:t>
                  </w:r>
                </w:p>
              </w:tc>
            </w:tr>
            <w:tr w:rsidR="00F15590" w:rsidRPr="00A60E65" w14:paraId="24798798" w14:textId="77777777" w:rsidTr="009371F9">
              <w:trPr>
                <w:trHeight w:val="3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DDD148" w14:textId="77777777" w:rsidR="00F15590" w:rsidRPr="00A60E65" w:rsidRDefault="00F15590" w:rsidP="00F15590">
                  <w:pPr>
                    <w:jc w:val="both"/>
                  </w:pPr>
                  <w:r w:rsidRPr="00A60E65"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29737" w14:textId="77777777" w:rsidR="00F15590" w:rsidRPr="00A60E65" w:rsidRDefault="00F15590" w:rsidP="00F15590">
                  <w:r w:rsidRPr="00A60E65"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FED93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9FD0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C4968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91B81" w14:textId="77777777" w:rsidR="00F15590" w:rsidRPr="00A60E65" w:rsidRDefault="00F15590" w:rsidP="00F15590">
                  <w:pPr>
                    <w:jc w:val="right"/>
                  </w:pPr>
                  <w:r w:rsidRPr="00A60E65">
                    <w:t>6854,5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12677" w14:textId="77777777" w:rsidR="00F15590" w:rsidRPr="00A60E65" w:rsidRDefault="00F15590" w:rsidP="00F15590">
                  <w:pPr>
                    <w:jc w:val="right"/>
                  </w:pPr>
                  <w:r w:rsidRPr="00A60E65">
                    <w:t>6724,5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D6DC9" w14:textId="77777777" w:rsidR="00F15590" w:rsidRPr="00A60E65" w:rsidRDefault="00F15590" w:rsidP="009371F9">
                  <w:r w:rsidRPr="00A60E65">
                    <w:t>6510,0</w:t>
                  </w:r>
                </w:p>
              </w:tc>
            </w:tr>
            <w:tr w:rsidR="00F15590" w:rsidRPr="00A60E65" w14:paraId="20E8BFF8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53A84F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CD396" w14:textId="77777777" w:rsidR="00F15590" w:rsidRPr="00A60E65" w:rsidRDefault="00F15590" w:rsidP="00F15590">
                  <w:r w:rsidRPr="00A60E65"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E091E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0A5C2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3BF7F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63192" w14:textId="77777777" w:rsidR="00F15590" w:rsidRPr="00A60E65" w:rsidRDefault="00F15590" w:rsidP="00F15590">
                  <w:pPr>
                    <w:jc w:val="right"/>
                  </w:pPr>
                  <w:r w:rsidRPr="00A60E65">
                    <w:t>6854,5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87DFC" w14:textId="77777777" w:rsidR="00F15590" w:rsidRPr="00A60E65" w:rsidRDefault="00F15590" w:rsidP="00F15590">
                  <w:pPr>
                    <w:jc w:val="right"/>
                  </w:pPr>
                  <w:r w:rsidRPr="00A60E65">
                    <w:t>6724,5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6257B" w14:textId="77777777" w:rsidR="00F15590" w:rsidRPr="00A60E65" w:rsidRDefault="00F15590" w:rsidP="009371F9">
                  <w:r w:rsidRPr="00A60E65">
                    <w:t>6510,0</w:t>
                  </w:r>
                </w:p>
              </w:tc>
            </w:tr>
            <w:tr w:rsidR="00F15590" w:rsidRPr="00A60E65" w14:paraId="6D06EBBB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19503B" w14:textId="77777777" w:rsidR="00F15590" w:rsidRPr="00A60E65" w:rsidRDefault="00F15590" w:rsidP="00F15590">
                  <w:r w:rsidRPr="00A60E65">
                    <w:t xml:space="preserve">Подпрограмма "Муниципальное управление и </w:t>
                  </w:r>
                  <w:proofErr w:type="gramStart"/>
                  <w:r w:rsidRPr="00A60E65">
                    <w:t>развитие  городского</w:t>
                  </w:r>
                  <w:proofErr w:type="gramEnd"/>
                  <w:r w:rsidRPr="00A60E65">
                    <w:t xml:space="preserve">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7B7AF" w14:textId="77777777" w:rsidR="00F15590" w:rsidRPr="00A60E65" w:rsidRDefault="00F15590" w:rsidP="00F15590">
                  <w:r w:rsidRPr="00A60E65"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E7CA8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108D4" w14:textId="77777777" w:rsidR="00F15590" w:rsidRPr="00A60E65" w:rsidRDefault="00F15590" w:rsidP="00F15590">
                  <w:r w:rsidRPr="00A60E65">
                    <w:t>01 1 00 00000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C9804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0939D" w14:textId="77777777" w:rsidR="00F15590" w:rsidRPr="00A60E65" w:rsidRDefault="00F15590" w:rsidP="00F15590">
                  <w:pPr>
                    <w:jc w:val="right"/>
                  </w:pPr>
                  <w:r w:rsidRPr="00A60E65">
                    <w:t>880,0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BD6C9" w14:textId="77777777" w:rsidR="00F15590" w:rsidRPr="00A60E65" w:rsidRDefault="00F15590" w:rsidP="00F15590">
                  <w:pPr>
                    <w:jc w:val="right"/>
                  </w:pPr>
                  <w:r w:rsidRPr="00A60E65">
                    <w:t>750,0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BB475" w14:textId="77777777" w:rsidR="00F15590" w:rsidRPr="00A60E65" w:rsidRDefault="00F15590" w:rsidP="009371F9">
                  <w:r w:rsidRPr="00A60E65">
                    <w:t>535,5</w:t>
                  </w:r>
                </w:p>
              </w:tc>
            </w:tr>
            <w:tr w:rsidR="00F15590" w:rsidRPr="00A60E65" w14:paraId="07170BF3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E4F1C" w14:textId="77777777" w:rsidR="00F15590" w:rsidRPr="00A60E65" w:rsidRDefault="00F15590" w:rsidP="00F15590">
                  <w:r w:rsidRPr="00A60E65">
                    <w:t>Основное мероприятие "Мероприятия в сфере культуры, физической культуры и спорта".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DA77C" w14:textId="77777777" w:rsidR="00F15590" w:rsidRPr="00A60E65" w:rsidRDefault="00F15590" w:rsidP="00F15590">
                  <w:r w:rsidRPr="00A60E65"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F105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3DB8F" w14:textId="77777777" w:rsidR="00F15590" w:rsidRPr="00A60E65" w:rsidRDefault="00F15590" w:rsidP="00F15590">
                  <w:r w:rsidRPr="00A60E65">
                    <w:t>01 1 03 00000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AEEFE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F4B6E" w14:textId="77777777" w:rsidR="00F15590" w:rsidRPr="00A60E65" w:rsidRDefault="00F15590" w:rsidP="00F15590">
                  <w:pPr>
                    <w:jc w:val="right"/>
                  </w:pPr>
                  <w:r w:rsidRPr="00A60E65">
                    <w:t>880,0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DADE7" w14:textId="77777777" w:rsidR="00F15590" w:rsidRPr="00A60E65" w:rsidRDefault="00F15590" w:rsidP="00F15590">
                  <w:pPr>
                    <w:jc w:val="right"/>
                  </w:pPr>
                  <w:r w:rsidRPr="00A60E65">
                    <w:t>750,0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542F9" w14:textId="77777777" w:rsidR="00F15590" w:rsidRPr="00A60E65" w:rsidRDefault="00F15590" w:rsidP="009371F9">
                  <w:r w:rsidRPr="00A60E65">
                    <w:t>535,5</w:t>
                  </w:r>
                </w:p>
              </w:tc>
            </w:tr>
            <w:tr w:rsidR="00F15590" w:rsidRPr="00A60E65" w14:paraId="10319748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321351" w14:textId="77777777" w:rsidR="00F15590" w:rsidRPr="00A60E65" w:rsidRDefault="00F15590" w:rsidP="00F15590">
                  <w:r w:rsidRPr="00A60E65">
                    <w:t xml:space="preserve">Мероприятия в сфере </w:t>
                  </w:r>
                  <w:proofErr w:type="gramStart"/>
                  <w:r w:rsidRPr="00A60E65">
                    <w:t>культуры(</w:t>
                  </w:r>
                  <w:proofErr w:type="gramEnd"/>
                  <w:r w:rsidRPr="00A60E65">
                    <w:t>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BBA15" w14:textId="77777777" w:rsidR="00F15590" w:rsidRPr="00A60E65" w:rsidRDefault="00F15590" w:rsidP="00F15590">
                  <w:r w:rsidRPr="00A60E65"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E7F2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219D3" w14:textId="77777777" w:rsidR="00F15590" w:rsidRPr="00A60E65" w:rsidRDefault="00F15590" w:rsidP="00F15590">
                  <w:r w:rsidRPr="00A60E65">
                    <w:t>01 1 03 94860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56EC4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76178" w14:textId="77777777" w:rsidR="00F15590" w:rsidRPr="00A60E65" w:rsidRDefault="00F15590" w:rsidP="00F15590">
                  <w:pPr>
                    <w:jc w:val="right"/>
                  </w:pPr>
                  <w:r w:rsidRPr="00A60E65">
                    <w:t>880,0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313A2" w14:textId="77777777" w:rsidR="00F15590" w:rsidRPr="00A60E65" w:rsidRDefault="00F15590" w:rsidP="00F15590">
                  <w:pPr>
                    <w:jc w:val="right"/>
                  </w:pPr>
                  <w:r w:rsidRPr="00A60E65">
                    <w:t>750,0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4FBED" w14:textId="77777777" w:rsidR="00F15590" w:rsidRPr="00A60E65" w:rsidRDefault="00F15590" w:rsidP="009371F9">
                  <w:r w:rsidRPr="00A60E65">
                    <w:t>535,5</w:t>
                  </w:r>
                </w:p>
              </w:tc>
            </w:tr>
            <w:tr w:rsidR="00F15590" w:rsidRPr="00A60E65" w14:paraId="21E941E0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855303" w14:textId="77777777" w:rsidR="00F15590" w:rsidRPr="00A60E65" w:rsidRDefault="00F15590" w:rsidP="00F15590">
                  <w:r w:rsidRPr="00A60E65">
                    <w:t>Основное мероприятие "Финансовое обеспечение Таловского муниципального района для исполнения переданных полномочий"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E7A38" w14:textId="77777777" w:rsidR="00F15590" w:rsidRPr="00A60E65" w:rsidRDefault="00F15590" w:rsidP="00F15590">
                  <w:r w:rsidRPr="00A60E65"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3B84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107B4" w14:textId="77777777" w:rsidR="00F15590" w:rsidRPr="00A60E65" w:rsidRDefault="00F15590" w:rsidP="00F15590">
                  <w:r w:rsidRPr="00A60E65">
                    <w:t>01 1 06 00000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18007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934EE" w14:textId="77777777" w:rsidR="00F15590" w:rsidRPr="00A60E65" w:rsidRDefault="00F15590" w:rsidP="00F15590">
                  <w:pPr>
                    <w:jc w:val="right"/>
                  </w:pPr>
                  <w:r w:rsidRPr="00A60E65">
                    <w:t>5974,5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064A1" w14:textId="77777777" w:rsidR="00F15590" w:rsidRPr="00A60E65" w:rsidRDefault="00F15590" w:rsidP="00F15590">
                  <w:pPr>
                    <w:jc w:val="right"/>
                  </w:pPr>
                  <w:r w:rsidRPr="00A60E65">
                    <w:t>5974,5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1557D" w14:textId="77777777" w:rsidR="00F15590" w:rsidRPr="00A60E65" w:rsidRDefault="00F15590" w:rsidP="009371F9">
                  <w:r w:rsidRPr="00A60E65">
                    <w:t>5974,5</w:t>
                  </w:r>
                </w:p>
              </w:tc>
            </w:tr>
            <w:tr w:rsidR="00F15590" w:rsidRPr="00A60E65" w14:paraId="76EBC19C" w14:textId="77777777" w:rsidTr="009371F9">
              <w:trPr>
                <w:trHeight w:val="1380"/>
              </w:trPr>
              <w:tc>
                <w:tcPr>
                  <w:tcW w:w="243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910153" w14:textId="77777777" w:rsidR="00F15590" w:rsidRPr="00A60E65" w:rsidRDefault="00F15590" w:rsidP="00F15590">
                  <w:r w:rsidRPr="00A60E65">
                    <w:lastRenderedPageBreak/>
                    <w:t>Иные межбюджетные трансферты по передаче полномочий по организации библиотечного обслуживания населения Таловского городского поселения (Межбюджетные трансферты)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C838D" w14:textId="77777777" w:rsidR="00F15590" w:rsidRPr="00A60E65" w:rsidRDefault="00F15590" w:rsidP="00F15590">
                  <w:r w:rsidRPr="00A60E65"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F8D1D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58A06" w14:textId="77777777" w:rsidR="00F15590" w:rsidRPr="00A60E65" w:rsidRDefault="00F15590" w:rsidP="00F15590">
                  <w:r w:rsidRPr="00A60E65">
                    <w:t>01 1 06 90061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CBEA8" w14:textId="77777777" w:rsidR="00F15590" w:rsidRPr="00A60E65" w:rsidRDefault="00F15590" w:rsidP="00F15590">
                  <w:r w:rsidRPr="00A60E65">
                    <w:t>500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AE889" w14:textId="77777777" w:rsidR="00F15590" w:rsidRPr="00A60E65" w:rsidRDefault="00F15590" w:rsidP="00F15590">
                  <w:pPr>
                    <w:jc w:val="right"/>
                  </w:pPr>
                  <w:r w:rsidRPr="00A60E65">
                    <w:t>5974,5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77769" w14:textId="77777777" w:rsidR="00F15590" w:rsidRPr="00A60E65" w:rsidRDefault="00F15590" w:rsidP="00F15590">
                  <w:pPr>
                    <w:jc w:val="right"/>
                  </w:pPr>
                  <w:r w:rsidRPr="00A60E65">
                    <w:t>5974,5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CADFF" w14:textId="77777777" w:rsidR="00F15590" w:rsidRPr="00A60E65" w:rsidRDefault="00F15590" w:rsidP="009371F9">
                  <w:r w:rsidRPr="00A60E65">
                    <w:t>5974,5</w:t>
                  </w:r>
                </w:p>
              </w:tc>
            </w:tr>
            <w:tr w:rsidR="00F15590" w:rsidRPr="00A60E65" w14:paraId="1F4E9C11" w14:textId="77777777" w:rsidTr="009371F9">
              <w:trPr>
                <w:trHeight w:val="330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6F83CB" w14:textId="77777777" w:rsidR="00F15590" w:rsidRPr="00A60E65" w:rsidRDefault="00F15590" w:rsidP="00F15590">
                  <w:pPr>
                    <w:jc w:val="both"/>
                  </w:pPr>
                  <w:r w:rsidRPr="00A60E65"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FE1FB" w14:textId="77777777" w:rsidR="00F15590" w:rsidRPr="00A60E65" w:rsidRDefault="00F15590" w:rsidP="00F15590">
                  <w:r w:rsidRPr="00A60E65"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D2EDA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B44C7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A4920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451BA" w14:textId="77777777" w:rsidR="00F15590" w:rsidRPr="00A60E65" w:rsidRDefault="00F15590" w:rsidP="00F15590">
                  <w:pPr>
                    <w:jc w:val="right"/>
                  </w:pPr>
                  <w:r w:rsidRPr="00A60E65">
                    <w:t>483,3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02536" w14:textId="77777777" w:rsidR="00F15590" w:rsidRPr="00A60E65" w:rsidRDefault="00F15590" w:rsidP="00F15590">
                  <w:pPr>
                    <w:jc w:val="right"/>
                  </w:pPr>
                  <w:r w:rsidRPr="00A60E65">
                    <w:t>502,0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05DE4" w14:textId="77777777" w:rsidR="00F15590" w:rsidRPr="00A60E65" w:rsidRDefault="00F15590" w:rsidP="009371F9">
                  <w:r w:rsidRPr="00A60E65">
                    <w:t>521,5</w:t>
                  </w:r>
                </w:p>
              </w:tc>
            </w:tr>
            <w:tr w:rsidR="00F15590" w:rsidRPr="00A60E65" w14:paraId="30EC8674" w14:textId="77777777" w:rsidTr="009371F9">
              <w:trPr>
                <w:trHeight w:val="40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C60069" w14:textId="77777777" w:rsidR="00F15590" w:rsidRPr="00A60E65" w:rsidRDefault="00F15590" w:rsidP="00F15590">
                  <w:pPr>
                    <w:jc w:val="both"/>
                  </w:pPr>
                  <w:r w:rsidRPr="00A60E65"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A7384" w14:textId="77777777" w:rsidR="00F15590" w:rsidRPr="00A60E65" w:rsidRDefault="00F15590" w:rsidP="00F15590">
                  <w:r w:rsidRPr="00A60E65"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E71B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D1607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2EC40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E27B2" w14:textId="77777777" w:rsidR="00F15590" w:rsidRPr="00A60E65" w:rsidRDefault="00F15590" w:rsidP="00F15590">
                  <w:pPr>
                    <w:jc w:val="right"/>
                  </w:pPr>
                  <w:r w:rsidRPr="00A60E65">
                    <w:t>468,3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5A656" w14:textId="77777777" w:rsidR="00F15590" w:rsidRPr="00A60E65" w:rsidRDefault="00F15590" w:rsidP="00F15590">
                  <w:pPr>
                    <w:jc w:val="right"/>
                  </w:pPr>
                  <w:r w:rsidRPr="00A60E65">
                    <w:t>487,0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B26CE" w14:textId="77777777" w:rsidR="00F15590" w:rsidRPr="00A60E65" w:rsidRDefault="00F15590" w:rsidP="009371F9">
                  <w:r w:rsidRPr="00A60E65">
                    <w:t>506,5</w:t>
                  </w:r>
                </w:p>
              </w:tc>
            </w:tr>
            <w:tr w:rsidR="00F15590" w:rsidRPr="00A60E65" w14:paraId="24BE2CF1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EECCE7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7C608" w14:textId="77777777" w:rsidR="00F15590" w:rsidRPr="00A60E65" w:rsidRDefault="00F15590" w:rsidP="00F15590">
                  <w:r w:rsidRPr="00A60E65"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5148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116A6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E9A19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A88F8" w14:textId="77777777" w:rsidR="00F15590" w:rsidRPr="00A60E65" w:rsidRDefault="00F15590" w:rsidP="00F15590">
                  <w:pPr>
                    <w:jc w:val="right"/>
                  </w:pPr>
                  <w:r w:rsidRPr="00A60E65">
                    <w:t>468,3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594C6" w14:textId="77777777" w:rsidR="00F15590" w:rsidRPr="00A60E65" w:rsidRDefault="00F15590" w:rsidP="00F15590">
                  <w:pPr>
                    <w:jc w:val="right"/>
                  </w:pPr>
                  <w:r w:rsidRPr="00A60E65">
                    <w:t>487,0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91B03" w14:textId="77777777" w:rsidR="00F15590" w:rsidRPr="00A60E65" w:rsidRDefault="00F15590" w:rsidP="009371F9">
                  <w:r w:rsidRPr="00A60E65">
                    <w:t>506,5</w:t>
                  </w:r>
                </w:p>
              </w:tc>
            </w:tr>
            <w:tr w:rsidR="00F15590" w:rsidRPr="00A60E65" w14:paraId="6F2797CD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CECDC7" w14:textId="77777777" w:rsidR="00F15590" w:rsidRPr="00A60E65" w:rsidRDefault="00F15590" w:rsidP="00F15590">
                  <w:r w:rsidRPr="00A60E65">
                    <w:t xml:space="preserve">Подпрограмма "Муниципальное управление и развитие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915EC" w14:textId="77777777" w:rsidR="00F15590" w:rsidRPr="00A60E65" w:rsidRDefault="00F15590" w:rsidP="00F15590">
                  <w:r w:rsidRPr="00A60E65"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AD547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4D6C4" w14:textId="77777777" w:rsidR="00F15590" w:rsidRPr="00A60E65" w:rsidRDefault="00F15590" w:rsidP="00F15590">
                  <w:r w:rsidRPr="00A60E65">
                    <w:t>01 1 00 00000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FEC1B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1858E" w14:textId="77777777" w:rsidR="00F15590" w:rsidRPr="00A60E65" w:rsidRDefault="00F15590" w:rsidP="00F15590">
                  <w:pPr>
                    <w:jc w:val="right"/>
                  </w:pPr>
                  <w:r w:rsidRPr="00A60E65">
                    <w:t>468,3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D3F7A" w14:textId="77777777" w:rsidR="00F15590" w:rsidRPr="00A60E65" w:rsidRDefault="00F15590" w:rsidP="00F15590">
                  <w:pPr>
                    <w:jc w:val="right"/>
                  </w:pPr>
                  <w:r w:rsidRPr="00A60E65">
                    <w:t>487,0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8E937" w14:textId="77777777" w:rsidR="00F15590" w:rsidRPr="00A60E65" w:rsidRDefault="00F15590" w:rsidP="009371F9">
                  <w:r w:rsidRPr="00A60E65">
                    <w:t>506,5</w:t>
                  </w:r>
                </w:p>
              </w:tc>
            </w:tr>
            <w:tr w:rsidR="00F15590" w:rsidRPr="00A60E65" w14:paraId="5703A470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F795D9" w14:textId="77777777" w:rsidR="00F15590" w:rsidRPr="00A60E65" w:rsidRDefault="00F15590" w:rsidP="00F15590">
                  <w:r w:rsidRPr="00A60E65">
                    <w:t>Основное мероприятие "Социальная поддержка населения"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C81C5" w14:textId="77777777" w:rsidR="00F15590" w:rsidRPr="00A60E65" w:rsidRDefault="00F15590" w:rsidP="00F15590">
                  <w:r w:rsidRPr="00A60E65"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B3789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E5BDC" w14:textId="77777777" w:rsidR="00F15590" w:rsidRPr="00A60E65" w:rsidRDefault="00F15590" w:rsidP="00F15590">
                  <w:r w:rsidRPr="00A60E65">
                    <w:t>01 1 05 00000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6DFA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E4C74" w14:textId="77777777" w:rsidR="00F15590" w:rsidRPr="00A60E65" w:rsidRDefault="00F15590" w:rsidP="00F15590">
                  <w:pPr>
                    <w:jc w:val="right"/>
                  </w:pPr>
                  <w:r w:rsidRPr="00A60E65">
                    <w:t>468,3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7C89E" w14:textId="77777777" w:rsidR="00F15590" w:rsidRPr="00A60E65" w:rsidRDefault="00F15590" w:rsidP="00F15590">
                  <w:pPr>
                    <w:jc w:val="right"/>
                  </w:pPr>
                  <w:r w:rsidRPr="00A60E65">
                    <w:t>487,0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8445D" w14:textId="77777777" w:rsidR="00F15590" w:rsidRPr="00A60E65" w:rsidRDefault="00F15590" w:rsidP="009371F9">
                  <w:r w:rsidRPr="00A60E65">
                    <w:t>506,5</w:t>
                  </w:r>
                </w:p>
              </w:tc>
            </w:tr>
            <w:tr w:rsidR="00F15590" w:rsidRPr="00A60E65" w14:paraId="530EDB01" w14:textId="77777777" w:rsidTr="009371F9">
              <w:trPr>
                <w:trHeight w:val="132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C831E2" w14:textId="77777777" w:rsidR="00F15590" w:rsidRPr="00A60E65" w:rsidRDefault="00F15590" w:rsidP="00F15590">
                  <w:r w:rsidRPr="00A60E65">
                    <w:t xml:space="preserve">Пенсии за выслугу лет лицам, замещавшим должности муниципальной службы в органах местного самоуправления городского поселения (Социальное обеспечение и иные </w:t>
                  </w:r>
                  <w:r w:rsidRPr="00A60E65">
                    <w:lastRenderedPageBreak/>
                    <w:t>выплаты населению)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E72BC" w14:textId="77777777" w:rsidR="00F15590" w:rsidRPr="00A60E65" w:rsidRDefault="00F15590" w:rsidP="00F15590">
                  <w:r w:rsidRPr="00A60E65">
                    <w:lastRenderedPageBreak/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462A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957AB" w14:textId="77777777" w:rsidR="00F15590" w:rsidRPr="00A60E65" w:rsidRDefault="00F15590" w:rsidP="00F15590">
                  <w:r w:rsidRPr="00A60E65">
                    <w:t>01 1 05 90470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4FB0A" w14:textId="77777777" w:rsidR="00F15590" w:rsidRPr="00A60E65" w:rsidRDefault="00F15590" w:rsidP="00F15590">
                  <w:r w:rsidRPr="00A60E65">
                    <w:t>300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F5FCA" w14:textId="77777777" w:rsidR="00F15590" w:rsidRPr="00A60E65" w:rsidRDefault="00F15590" w:rsidP="00F15590">
                  <w:pPr>
                    <w:jc w:val="right"/>
                  </w:pPr>
                  <w:r w:rsidRPr="00A60E65">
                    <w:t>468,3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A98D8" w14:textId="77777777" w:rsidR="00F15590" w:rsidRPr="00A60E65" w:rsidRDefault="00F15590" w:rsidP="00F15590">
                  <w:pPr>
                    <w:jc w:val="right"/>
                  </w:pPr>
                  <w:r w:rsidRPr="00A60E65">
                    <w:t>487,0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68A92" w14:textId="77777777" w:rsidR="00F15590" w:rsidRPr="00A60E65" w:rsidRDefault="00F15590" w:rsidP="009371F9">
                  <w:r w:rsidRPr="00A60E65">
                    <w:t>506,5</w:t>
                  </w:r>
                </w:p>
              </w:tc>
            </w:tr>
            <w:tr w:rsidR="00F15590" w:rsidRPr="00A60E65" w14:paraId="16E01190" w14:textId="77777777" w:rsidTr="009371F9">
              <w:trPr>
                <w:trHeight w:val="3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F498A4" w14:textId="77777777" w:rsidR="00F15590" w:rsidRPr="00A60E65" w:rsidRDefault="00F15590" w:rsidP="00F15590">
                  <w:pPr>
                    <w:jc w:val="both"/>
                  </w:pPr>
                  <w:r w:rsidRPr="00A60E65">
                    <w:t>Социальное обеспечение населения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0BF44" w14:textId="77777777" w:rsidR="00F15590" w:rsidRPr="00A60E65" w:rsidRDefault="00F15590" w:rsidP="00F15590">
                  <w:r w:rsidRPr="00A60E65"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67EED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0213D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80483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2103F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627FC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8EC5A" w14:textId="77777777" w:rsidR="00F15590" w:rsidRPr="00A60E65" w:rsidRDefault="00F15590" w:rsidP="009371F9">
                  <w:r w:rsidRPr="00A60E65">
                    <w:t>15,0</w:t>
                  </w:r>
                </w:p>
              </w:tc>
            </w:tr>
            <w:tr w:rsidR="00F15590" w:rsidRPr="00A60E65" w14:paraId="46025764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0E8520" w14:textId="77777777" w:rsidR="00F15590" w:rsidRPr="00A60E65" w:rsidRDefault="00F15590" w:rsidP="00F15590">
                  <w:r w:rsidRPr="00A60E65">
      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5DEDD" w14:textId="77777777" w:rsidR="00F15590" w:rsidRPr="00A60E65" w:rsidRDefault="00F15590" w:rsidP="00F15590">
                  <w:r w:rsidRPr="00A60E65"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38DA3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9FC1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6540D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3659F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E31A5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35937" w14:textId="77777777" w:rsidR="00F15590" w:rsidRPr="00A60E65" w:rsidRDefault="00F15590" w:rsidP="009371F9">
                  <w:r w:rsidRPr="00A60E65">
                    <w:t>15,0</w:t>
                  </w:r>
                </w:p>
              </w:tc>
            </w:tr>
            <w:tr w:rsidR="00F15590" w:rsidRPr="00A60E65" w14:paraId="51828EC4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DF6AF2" w14:textId="77777777" w:rsidR="00F15590" w:rsidRPr="00A60E65" w:rsidRDefault="00F15590" w:rsidP="00F15590">
                  <w:r w:rsidRPr="00A60E65">
                    <w:t xml:space="preserve">Подпрограмма "Муниципальное управление и развитие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6BB07" w14:textId="77777777" w:rsidR="00F15590" w:rsidRPr="00A60E65" w:rsidRDefault="00F15590" w:rsidP="00F15590">
                  <w:r w:rsidRPr="00A60E65"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1D1B5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7089D" w14:textId="77777777" w:rsidR="00F15590" w:rsidRPr="00A60E65" w:rsidRDefault="00F15590" w:rsidP="00F15590">
                  <w:r w:rsidRPr="00A60E65">
                    <w:t>01 1 00 00000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22C40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87C73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B2283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7FA86" w14:textId="77777777" w:rsidR="00F15590" w:rsidRPr="00A60E65" w:rsidRDefault="00F15590" w:rsidP="009371F9">
                  <w:r w:rsidRPr="00A60E65">
                    <w:t>15,0</w:t>
                  </w:r>
                </w:p>
              </w:tc>
            </w:tr>
            <w:tr w:rsidR="00F15590" w:rsidRPr="00A60E65" w14:paraId="6842C950" w14:textId="77777777" w:rsidTr="009371F9">
              <w:trPr>
                <w:trHeight w:val="64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ABD5DD" w14:textId="77777777" w:rsidR="00F15590" w:rsidRPr="00A60E65" w:rsidRDefault="00F15590" w:rsidP="00F15590">
                  <w:r w:rsidRPr="00A60E65">
                    <w:t>Основное мероприятие "Социальная поддержка населения"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83EE7" w14:textId="77777777" w:rsidR="00F15590" w:rsidRPr="00A60E65" w:rsidRDefault="00F15590" w:rsidP="00F15590">
                  <w:r w:rsidRPr="00A60E65"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1DF8F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A6144" w14:textId="77777777" w:rsidR="00F15590" w:rsidRPr="00A60E65" w:rsidRDefault="00F15590" w:rsidP="00F15590">
                  <w:r w:rsidRPr="00A60E65">
                    <w:t>01 1 05 00000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25255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D5E8C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0E844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B5683" w14:textId="77777777" w:rsidR="00F15590" w:rsidRPr="00A60E65" w:rsidRDefault="00F15590" w:rsidP="009371F9">
                  <w:r w:rsidRPr="00A60E65">
                    <w:t>15,0</w:t>
                  </w:r>
                </w:p>
              </w:tc>
            </w:tr>
            <w:tr w:rsidR="00F15590" w:rsidRPr="00A60E65" w14:paraId="6F0B843F" w14:textId="77777777" w:rsidTr="009371F9">
              <w:trPr>
                <w:trHeight w:val="102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31E737" w14:textId="77777777" w:rsidR="00F15590" w:rsidRPr="00A60E65" w:rsidRDefault="00F15590" w:rsidP="00F15590">
                  <w:r w:rsidRPr="00A60E65">
                    <w:t xml:space="preserve">Мероприятия в области социальной политики (Закупка товаров, работ и услуг для </w:t>
                  </w:r>
                  <w:proofErr w:type="gramStart"/>
                  <w:r w:rsidRPr="00A60E65">
                    <w:t>обеспечения  государственных</w:t>
                  </w:r>
                  <w:proofErr w:type="gramEnd"/>
                  <w:r w:rsidRPr="00A60E65">
                    <w:t xml:space="preserve">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00B10" w14:textId="77777777" w:rsidR="00F15590" w:rsidRPr="00A60E65" w:rsidRDefault="00F15590" w:rsidP="00F15590">
                  <w:r w:rsidRPr="00A60E65"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535BC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B4DBB" w14:textId="77777777" w:rsidR="00F15590" w:rsidRPr="00A60E65" w:rsidRDefault="00F15590" w:rsidP="00F15590">
                  <w:r w:rsidRPr="00A60E65">
                    <w:t>01 1 05 90490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1D001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5A4BB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D8920" w14:textId="77777777" w:rsidR="00F15590" w:rsidRPr="00A60E65" w:rsidRDefault="00F15590" w:rsidP="00F15590">
                  <w:pPr>
                    <w:jc w:val="right"/>
                  </w:pPr>
                  <w:r w:rsidRPr="00A60E65">
                    <w:t>15,0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27FBE" w14:textId="77777777" w:rsidR="00F15590" w:rsidRPr="00A60E65" w:rsidRDefault="00F15590" w:rsidP="009371F9">
                  <w:r w:rsidRPr="00A60E65">
                    <w:t>15,0</w:t>
                  </w:r>
                </w:p>
              </w:tc>
            </w:tr>
            <w:tr w:rsidR="00F15590" w:rsidRPr="00A60E65" w14:paraId="72572BE4" w14:textId="77777777" w:rsidTr="009371F9">
              <w:trPr>
                <w:trHeight w:val="33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DD5821" w14:textId="77777777" w:rsidR="00F15590" w:rsidRPr="00A60E65" w:rsidRDefault="00F15590" w:rsidP="00F15590">
                  <w:pPr>
                    <w:jc w:val="both"/>
                  </w:pPr>
                  <w:r w:rsidRPr="00A60E65"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AAB8C" w14:textId="77777777" w:rsidR="00F15590" w:rsidRPr="00A60E65" w:rsidRDefault="00F15590" w:rsidP="00F15590">
                  <w:r w:rsidRPr="00A60E65"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41796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9CDE8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CECDD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79ADF" w14:textId="77777777" w:rsidR="00F15590" w:rsidRPr="00A60E65" w:rsidRDefault="00F15590" w:rsidP="00F15590">
                  <w:pPr>
                    <w:jc w:val="right"/>
                  </w:pPr>
                  <w:r w:rsidRPr="00A60E65">
                    <w:t>290,0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D4CE2" w14:textId="77777777" w:rsidR="00F15590" w:rsidRPr="00A60E65" w:rsidRDefault="00F15590" w:rsidP="00F15590">
                  <w:pPr>
                    <w:jc w:val="right"/>
                  </w:pPr>
                  <w:r w:rsidRPr="00A60E65">
                    <w:t>290,0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B34D8" w14:textId="77777777" w:rsidR="00F15590" w:rsidRPr="00A60E65" w:rsidRDefault="00F15590" w:rsidP="009371F9">
                  <w:r w:rsidRPr="00A60E65">
                    <w:t>290,0</w:t>
                  </w:r>
                </w:p>
              </w:tc>
            </w:tr>
            <w:tr w:rsidR="00F15590" w:rsidRPr="00A60E65" w14:paraId="4B1DC4DB" w14:textId="77777777" w:rsidTr="009371F9">
              <w:trPr>
                <w:trHeight w:val="37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3BB98D" w14:textId="77777777" w:rsidR="00F15590" w:rsidRPr="00A60E65" w:rsidRDefault="00F15590" w:rsidP="00F15590">
                  <w:pPr>
                    <w:jc w:val="both"/>
                  </w:pPr>
                  <w:r w:rsidRPr="00A60E65">
                    <w:t>Физическая 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A031B" w14:textId="77777777" w:rsidR="00F15590" w:rsidRPr="00A60E65" w:rsidRDefault="00F15590" w:rsidP="00F15590">
                  <w:r w:rsidRPr="00A60E65"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5F514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7EB09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0B240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3365E" w14:textId="77777777" w:rsidR="00F15590" w:rsidRPr="00A60E65" w:rsidRDefault="00F15590" w:rsidP="00F15590">
                  <w:pPr>
                    <w:jc w:val="right"/>
                  </w:pPr>
                  <w:r w:rsidRPr="00A60E65">
                    <w:t>290,0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963F4" w14:textId="77777777" w:rsidR="00F15590" w:rsidRPr="00A60E65" w:rsidRDefault="00F15590" w:rsidP="00F15590">
                  <w:pPr>
                    <w:jc w:val="right"/>
                  </w:pPr>
                  <w:r w:rsidRPr="00A60E65">
                    <w:t>290,0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C5D22" w14:textId="77777777" w:rsidR="00F15590" w:rsidRPr="00A60E65" w:rsidRDefault="00F15590" w:rsidP="009371F9">
                  <w:r w:rsidRPr="00A60E65">
                    <w:t>290,0</w:t>
                  </w:r>
                </w:p>
              </w:tc>
            </w:tr>
            <w:tr w:rsidR="00F15590" w:rsidRPr="00A60E65" w14:paraId="35CB1FE9" w14:textId="77777777" w:rsidTr="009371F9">
              <w:trPr>
                <w:trHeight w:val="99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15E7CA" w14:textId="77777777" w:rsidR="00F15590" w:rsidRPr="00A60E65" w:rsidRDefault="00F15590" w:rsidP="00F15590">
                  <w:r w:rsidRPr="00A60E65">
                    <w:t xml:space="preserve">Муниципальная программа Таловского городского поселения "Муниципальное управление, гражданское общество и развитие Таловского </w:t>
                  </w:r>
                  <w:r w:rsidRPr="00A60E65">
                    <w:lastRenderedPageBreak/>
                    <w:t>городского поселения"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A0F3D" w14:textId="77777777" w:rsidR="00F15590" w:rsidRPr="00A60E65" w:rsidRDefault="00F15590" w:rsidP="00F15590">
                  <w:r w:rsidRPr="00A60E65">
                    <w:lastRenderedPageBreak/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795B7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75F60" w14:textId="77777777" w:rsidR="00F15590" w:rsidRPr="00A60E65" w:rsidRDefault="00F15590" w:rsidP="00F15590">
                  <w:r w:rsidRPr="00A60E65">
                    <w:t>01 0 00 00000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2D42B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25DD8" w14:textId="77777777" w:rsidR="00F15590" w:rsidRPr="00A60E65" w:rsidRDefault="00F15590" w:rsidP="00F15590">
                  <w:pPr>
                    <w:jc w:val="right"/>
                  </w:pPr>
                  <w:r w:rsidRPr="00A60E65">
                    <w:t>290,0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71AB5" w14:textId="77777777" w:rsidR="00F15590" w:rsidRPr="00A60E65" w:rsidRDefault="00F15590" w:rsidP="00F15590">
                  <w:pPr>
                    <w:jc w:val="right"/>
                  </w:pPr>
                  <w:r w:rsidRPr="00A60E65">
                    <w:t>290,0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87988" w14:textId="77777777" w:rsidR="00F15590" w:rsidRPr="00A60E65" w:rsidRDefault="00F15590" w:rsidP="009371F9">
                  <w:r w:rsidRPr="00A60E65">
                    <w:t>290,0</w:t>
                  </w:r>
                </w:p>
              </w:tc>
            </w:tr>
            <w:tr w:rsidR="00F15590" w:rsidRPr="00A60E65" w14:paraId="56C8EB8A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940EC0" w14:textId="77777777" w:rsidR="00F15590" w:rsidRPr="00A60E65" w:rsidRDefault="00F15590" w:rsidP="00F15590">
                  <w:r w:rsidRPr="00A60E65">
                    <w:t xml:space="preserve">Подпрограмма "Муниципальное управление и развитие </w:t>
                  </w:r>
                  <w:proofErr w:type="gramStart"/>
                  <w:r w:rsidRPr="00A60E65">
                    <w:t>городского  поселения</w:t>
                  </w:r>
                  <w:proofErr w:type="gramEnd"/>
                  <w:r w:rsidRPr="00A60E65"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6C52C" w14:textId="77777777" w:rsidR="00F15590" w:rsidRPr="00A60E65" w:rsidRDefault="00F15590" w:rsidP="00F15590">
                  <w:r w:rsidRPr="00A60E65"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718A2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8A4B1" w14:textId="77777777" w:rsidR="00F15590" w:rsidRPr="00A60E65" w:rsidRDefault="00F15590" w:rsidP="00F15590">
                  <w:r w:rsidRPr="00A60E65">
                    <w:t>01 1 00 00000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2E9BB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D4CB9" w14:textId="77777777" w:rsidR="00F15590" w:rsidRPr="00A60E65" w:rsidRDefault="00F15590" w:rsidP="00F15590">
                  <w:pPr>
                    <w:jc w:val="right"/>
                  </w:pPr>
                  <w:r w:rsidRPr="00A60E65">
                    <w:t>290,0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55256" w14:textId="77777777" w:rsidR="00F15590" w:rsidRPr="00A60E65" w:rsidRDefault="00F15590" w:rsidP="00F15590">
                  <w:pPr>
                    <w:jc w:val="right"/>
                  </w:pPr>
                  <w:r w:rsidRPr="00A60E65">
                    <w:t>290,0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49444" w14:textId="77777777" w:rsidR="00F15590" w:rsidRPr="00A60E65" w:rsidRDefault="00F15590" w:rsidP="009371F9">
                  <w:r w:rsidRPr="00A60E65">
                    <w:t>290,0</w:t>
                  </w:r>
                </w:p>
              </w:tc>
            </w:tr>
            <w:tr w:rsidR="00F15590" w:rsidRPr="00A60E65" w14:paraId="394FB27A" w14:textId="77777777" w:rsidTr="009371F9">
              <w:trPr>
                <w:trHeight w:val="66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00EA1E" w14:textId="77777777" w:rsidR="00F15590" w:rsidRPr="00A60E65" w:rsidRDefault="00F15590" w:rsidP="00F15590">
                  <w:r w:rsidRPr="00A60E65">
                    <w:t>Основное мероприятие "Мероприятия в сфере культуры, физической культуры и спорта".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26AB3" w14:textId="77777777" w:rsidR="00F15590" w:rsidRPr="00A60E65" w:rsidRDefault="00F15590" w:rsidP="00F15590">
                  <w:r w:rsidRPr="00A60E65"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41ACA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46EFA" w14:textId="77777777" w:rsidR="00F15590" w:rsidRPr="00A60E65" w:rsidRDefault="00F15590" w:rsidP="00F15590">
                  <w:r w:rsidRPr="00A60E65">
                    <w:t>01 1 03 00000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2647B" w14:textId="77777777" w:rsidR="00F15590" w:rsidRPr="00A60E65" w:rsidRDefault="00F15590" w:rsidP="00F15590">
                  <w:r w:rsidRPr="00A60E65">
                    <w:t> 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59F98" w14:textId="77777777" w:rsidR="00F15590" w:rsidRPr="00A60E65" w:rsidRDefault="00F15590" w:rsidP="00F15590">
                  <w:pPr>
                    <w:jc w:val="right"/>
                  </w:pPr>
                  <w:r w:rsidRPr="00A60E65">
                    <w:t>290,0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86D0C" w14:textId="77777777" w:rsidR="00F15590" w:rsidRPr="00A60E65" w:rsidRDefault="00F15590" w:rsidP="00F15590">
                  <w:pPr>
                    <w:jc w:val="right"/>
                  </w:pPr>
                  <w:r w:rsidRPr="00A60E65">
                    <w:t>290,0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C55AD" w14:textId="77777777" w:rsidR="00F15590" w:rsidRPr="00A60E65" w:rsidRDefault="00F15590" w:rsidP="009371F9">
                  <w:r w:rsidRPr="00A60E65">
                    <w:t>290,0</w:t>
                  </w:r>
                </w:p>
              </w:tc>
            </w:tr>
            <w:tr w:rsidR="00F15590" w:rsidRPr="00A60E65" w14:paraId="45AEF94C" w14:textId="77777777" w:rsidTr="009371F9">
              <w:trPr>
                <w:trHeight w:val="106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7EC9FD" w14:textId="77777777" w:rsidR="00F15590" w:rsidRPr="00A60E65" w:rsidRDefault="00F15590" w:rsidP="00F15590">
                  <w:r w:rsidRPr="00A60E65">
                    <w:t>Мероприятия в области физической культуры и спорта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17B651" w14:textId="77777777" w:rsidR="00F15590" w:rsidRPr="00A60E65" w:rsidRDefault="00F15590" w:rsidP="00F15590">
                  <w:r w:rsidRPr="00A60E65"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A1F3D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D2A84" w14:textId="77777777" w:rsidR="00F15590" w:rsidRPr="00A60E65" w:rsidRDefault="00F15590" w:rsidP="00F15590">
                  <w:r w:rsidRPr="00A60E65">
                    <w:t>01 1 03 90410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51578" w14:textId="77777777" w:rsidR="00F15590" w:rsidRPr="00A60E65" w:rsidRDefault="00F15590" w:rsidP="00F15590">
                  <w:r w:rsidRPr="00A60E65">
                    <w:t>200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58A37" w14:textId="77777777" w:rsidR="00F15590" w:rsidRPr="00A60E65" w:rsidRDefault="00F15590" w:rsidP="00F15590">
                  <w:pPr>
                    <w:jc w:val="right"/>
                  </w:pPr>
                  <w:r w:rsidRPr="00A60E65">
                    <w:t>200,0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42FDA" w14:textId="77777777" w:rsidR="00F15590" w:rsidRPr="00A60E65" w:rsidRDefault="00F15590" w:rsidP="00F15590">
                  <w:pPr>
                    <w:jc w:val="right"/>
                  </w:pPr>
                  <w:r w:rsidRPr="00A60E65">
                    <w:t>200,0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CB029" w14:textId="77777777" w:rsidR="00F15590" w:rsidRPr="00A60E65" w:rsidRDefault="00F15590" w:rsidP="009371F9">
                  <w:r w:rsidRPr="00A60E65">
                    <w:t>200,0</w:t>
                  </w:r>
                </w:p>
              </w:tc>
            </w:tr>
            <w:tr w:rsidR="00F15590" w:rsidRPr="00A60E65" w14:paraId="7D6C2581" w14:textId="77777777" w:rsidTr="009371F9">
              <w:trPr>
                <w:trHeight w:val="78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EC1BB" w14:textId="77777777" w:rsidR="00F15590" w:rsidRPr="00A60E65" w:rsidRDefault="00F15590" w:rsidP="00F15590">
                  <w:r w:rsidRPr="00A60E65">
                    <w:t>Мероприятия в области физической культуры и спорта (Иные бюджетные ассигнования)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7B1D11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6F1DD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97935" w14:textId="77777777" w:rsidR="00F15590" w:rsidRPr="00A60E65" w:rsidRDefault="00F15590" w:rsidP="00A60E65">
                  <w:pPr>
                    <w:ind w:firstLineChars="100" w:firstLine="240"/>
                  </w:pPr>
                  <w:r w:rsidRPr="00A60E65">
                    <w:t>01 1 03 90410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BE2DC" w14:textId="77777777" w:rsidR="00F15590" w:rsidRPr="00A60E65" w:rsidRDefault="00F15590" w:rsidP="00F15590">
                  <w:r w:rsidRPr="00A60E65">
                    <w:t>800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AEE62" w14:textId="77777777" w:rsidR="00F15590" w:rsidRPr="00A60E65" w:rsidRDefault="00F15590" w:rsidP="00F15590">
                  <w:pPr>
                    <w:jc w:val="right"/>
                  </w:pPr>
                  <w:r w:rsidRPr="00A60E65">
                    <w:t>90,0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804FC" w14:textId="77777777" w:rsidR="00F15590" w:rsidRPr="00A60E65" w:rsidRDefault="00F15590" w:rsidP="00F15590">
                  <w:pPr>
                    <w:jc w:val="right"/>
                  </w:pPr>
                  <w:r w:rsidRPr="00A60E65">
                    <w:t>90,0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41A28" w14:textId="77777777" w:rsidR="00F15590" w:rsidRPr="00A60E65" w:rsidRDefault="00F15590" w:rsidP="009371F9">
                  <w:r w:rsidRPr="00A60E65">
                    <w:t>90,0</w:t>
                  </w:r>
                </w:p>
              </w:tc>
            </w:tr>
          </w:tbl>
          <w:p w14:paraId="38E7AFD0" w14:textId="77777777" w:rsidR="00F15590" w:rsidRDefault="00F15590" w:rsidP="00FE3ED2"/>
          <w:p w14:paraId="2B509269" w14:textId="77777777" w:rsidR="009371F9" w:rsidRDefault="009371F9" w:rsidP="00FE3ED2"/>
          <w:p w14:paraId="4D0D836F" w14:textId="77777777" w:rsidR="009371F9" w:rsidRDefault="009371F9" w:rsidP="00FE3ED2"/>
          <w:p w14:paraId="1A78297F" w14:textId="77777777" w:rsidR="009371F9" w:rsidRDefault="009371F9" w:rsidP="00FE3ED2"/>
          <w:p w14:paraId="0EDC9D65" w14:textId="77777777" w:rsidR="009371F9" w:rsidRDefault="009371F9" w:rsidP="00FE3ED2"/>
          <w:p w14:paraId="408EDE45" w14:textId="77777777" w:rsidR="009371F9" w:rsidRDefault="009371F9" w:rsidP="00FE3ED2"/>
          <w:p w14:paraId="43F1C7D8" w14:textId="77777777" w:rsidR="009371F9" w:rsidRDefault="009371F9" w:rsidP="00FE3ED2"/>
          <w:p w14:paraId="2D8C8DF3" w14:textId="77777777" w:rsidR="009371F9" w:rsidRDefault="009371F9" w:rsidP="00FE3ED2"/>
          <w:p w14:paraId="042E6D03" w14:textId="77777777" w:rsidR="009371F9" w:rsidRDefault="009371F9" w:rsidP="00FE3ED2"/>
          <w:p w14:paraId="0418B561" w14:textId="77777777" w:rsidR="009371F9" w:rsidRDefault="009371F9" w:rsidP="00FE3ED2"/>
          <w:p w14:paraId="42F300F0" w14:textId="77777777" w:rsidR="009371F9" w:rsidRDefault="009371F9" w:rsidP="00FE3ED2"/>
          <w:p w14:paraId="7F77C196" w14:textId="77777777" w:rsidR="009371F9" w:rsidRDefault="009371F9" w:rsidP="00FE3ED2"/>
          <w:p w14:paraId="304AA5DB" w14:textId="77777777" w:rsidR="009371F9" w:rsidRDefault="009371F9" w:rsidP="00FE3ED2"/>
          <w:p w14:paraId="3AC9A0E5" w14:textId="77777777" w:rsidR="009371F9" w:rsidRDefault="009371F9" w:rsidP="00FE3ED2"/>
          <w:p w14:paraId="642E3EF7" w14:textId="77777777" w:rsidR="009371F9" w:rsidRPr="00A60E65" w:rsidRDefault="009371F9" w:rsidP="00FE3ED2"/>
          <w:p w14:paraId="5D327866" w14:textId="77777777" w:rsidR="00F15590" w:rsidRPr="00A60E65" w:rsidRDefault="00F15590" w:rsidP="00FE3ED2"/>
          <w:p w14:paraId="7441C5C1" w14:textId="77777777" w:rsidR="00F15590" w:rsidRPr="00A60E65" w:rsidRDefault="00F15590" w:rsidP="00FE3ED2"/>
          <w:p w14:paraId="1A4C821D" w14:textId="77777777" w:rsidR="00F15590" w:rsidRPr="00A60E65" w:rsidRDefault="00F15590" w:rsidP="00FE3ED2"/>
          <w:p w14:paraId="042855E6" w14:textId="77777777" w:rsidR="00F15590" w:rsidRPr="00A60E65" w:rsidRDefault="00F15590" w:rsidP="00FE3ED2"/>
          <w:p w14:paraId="1A741759" w14:textId="77777777" w:rsidR="00F15590" w:rsidRPr="00A60E65" w:rsidRDefault="00F15590" w:rsidP="00FE3ED2"/>
          <w:p w14:paraId="72B06D0C" w14:textId="77777777" w:rsidR="00F15590" w:rsidRPr="00A60E65" w:rsidRDefault="00F15590" w:rsidP="00FE3ED2"/>
          <w:p w14:paraId="75545CA4" w14:textId="77777777" w:rsidR="00F15590" w:rsidRPr="00A60E65" w:rsidRDefault="00F15590" w:rsidP="00FE3ED2"/>
          <w:p w14:paraId="40730660" w14:textId="77777777" w:rsidR="00147DC1" w:rsidRPr="00A60E65" w:rsidRDefault="00147DC1" w:rsidP="00FE3ED2"/>
          <w:p w14:paraId="17C86206" w14:textId="77777777" w:rsidR="00147DC1" w:rsidRPr="00A60E65" w:rsidRDefault="00147DC1" w:rsidP="00FE3ED2"/>
          <w:p w14:paraId="7D654F27" w14:textId="77777777" w:rsidR="00227817" w:rsidRPr="00A60E65" w:rsidRDefault="00227817" w:rsidP="00E3526F">
            <w:pPr>
              <w:ind w:left="5279"/>
            </w:pPr>
            <w:r w:rsidRPr="00A60E65">
              <w:t xml:space="preserve">                                                  </w:t>
            </w:r>
            <w:r w:rsidR="009371F9">
              <w:t xml:space="preserve">                           </w:t>
            </w:r>
            <w:r w:rsidRPr="00A60E65">
              <w:lastRenderedPageBreak/>
              <w:t>Приложение 5</w:t>
            </w:r>
            <w:r w:rsidRPr="00A60E65">
              <w:br/>
              <w:t>к решению Совета народных депутатов Таловского городского поселения «О бюджете Таловского городского поселения на 2024 год и на плановый период 2025 и 2026 годов»</w:t>
            </w:r>
            <w:r w:rsidRPr="00A60E65">
              <w:br/>
              <w:t>от 2</w:t>
            </w:r>
            <w:r w:rsidR="00E3526F" w:rsidRPr="00A60E65">
              <w:t>7</w:t>
            </w:r>
            <w:r w:rsidRPr="00A60E65">
              <w:t xml:space="preserve"> декабря 202</w:t>
            </w:r>
            <w:r w:rsidR="00E3526F" w:rsidRPr="00A60E65">
              <w:t>4 г. № 152</w:t>
            </w:r>
          </w:p>
        </w:tc>
      </w:tr>
    </w:tbl>
    <w:p w14:paraId="6AB6F1BA" w14:textId="77777777" w:rsidR="007E69E4" w:rsidRPr="00A60E65" w:rsidRDefault="007E69E4" w:rsidP="008741FA"/>
    <w:p w14:paraId="0764582C" w14:textId="77777777" w:rsidR="007E69E4" w:rsidRPr="00A60E65" w:rsidRDefault="007E69E4" w:rsidP="008741FA"/>
    <w:p w14:paraId="2F973D2B" w14:textId="77777777" w:rsidR="007E69E4" w:rsidRPr="00A60E65" w:rsidRDefault="00F15590" w:rsidP="00F15590">
      <w:pPr>
        <w:jc w:val="center"/>
      </w:pPr>
      <w:r w:rsidRPr="00A60E65">
        <w:t xml:space="preserve">Распределение бюджетных ассигнований                                                                                                        по целевым статьям (муниципальным </w:t>
      </w:r>
      <w:proofErr w:type="gramStart"/>
      <w:r w:rsidRPr="00A60E65">
        <w:t>программам  городского</w:t>
      </w:r>
      <w:proofErr w:type="gramEnd"/>
      <w:r w:rsidRPr="00A60E65">
        <w:t xml:space="preserve"> поселения ), группам видов расходов, разделам, подразделам классификации расходов бюджета Таловского городского поселения на 2025 год и на плановый период 2026 и 2027 годов</w:t>
      </w:r>
    </w:p>
    <w:p w14:paraId="58126267" w14:textId="77777777" w:rsidR="007E69E4" w:rsidRPr="00A60E65" w:rsidRDefault="007E69E4" w:rsidP="008741FA"/>
    <w:p w14:paraId="5455E3B5" w14:textId="77777777" w:rsidR="007E69E4" w:rsidRPr="00A60E65" w:rsidRDefault="00F15590" w:rsidP="008741FA"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r w:rsidRPr="00A60E65">
        <w:tab/>
      </w:r>
      <w:r w:rsidR="00147DC1" w:rsidRPr="00A60E65">
        <w:tab/>
      </w:r>
      <w:proofErr w:type="spellStart"/>
      <w:r w:rsidR="00147DC1" w:rsidRPr="00A60E65">
        <w:t>т</w:t>
      </w:r>
      <w:r w:rsidRPr="00A60E65">
        <w:t>ыс.руб</w:t>
      </w:r>
      <w:proofErr w:type="spellEnd"/>
      <w:r w:rsidRPr="00A60E65">
        <w:t>.</w:t>
      </w:r>
    </w:p>
    <w:tbl>
      <w:tblPr>
        <w:tblW w:w="101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1967"/>
        <w:gridCol w:w="1701"/>
        <w:gridCol w:w="680"/>
        <w:gridCol w:w="559"/>
        <w:gridCol w:w="574"/>
        <w:gridCol w:w="1406"/>
        <w:gridCol w:w="1406"/>
        <w:gridCol w:w="1266"/>
      </w:tblGrid>
      <w:tr w:rsidR="00F15590" w:rsidRPr="00A60E65" w14:paraId="4E08E9DE" w14:textId="77777777" w:rsidTr="009371F9">
        <w:trPr>
          <w:trHeight w:val="106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6BDE" w14:textId="77777777" w:rsidR="00F15590" w:rsidRPr="00A60E65" w:rsidRDefault="00F15590" w:rsidP="00F15590">
            <w:pPr>
              <w:jc w:val="center"/>
            </w:pPr>
            <w:r w:rsidRPr="00A60E65">
              <w:t>№ п/п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3109" w14:textId="77777777" w:rsidR="00F15590" w:rsidRPr="00A60E65" w:rsidRDefault="00F15590" w:rsidP="00F15590">
            <w:pPr>
              <w:jc w:val="center"/>
            </w:pPr>
            <w:r w:rsidRPr="00A60E65"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1D2F" w14:textId="77777777" w:rsidR="00F15590" w:rsidRPr="00A60E65" w:rsidRDefault="00F15590" w:rsidP="00F15590">
            <w:pPr>
              <w:jc w:val="center"/>
            </w:pPr>
            <w:r w:rsidRPr="00A60E65">
              <w:t>ЦСР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51AA" w14:textId="77777777" w:rsidR="00F15590" w:rsidRPr="00A60E65" w:rsidRDefault="00F15590" w:rsidP="00F15590">
            <w:pPr>
              <w:jc w:val="center"/>
            </w:pPr>
            <w:r w:rsidRPr="00A60E65">
              <w:t>ВР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CC6F" w14:textId="77777777" w:rsidR="00F15590" w:rsidRPr="00A60E65" w:rsidRDefault="00F15590" w:rsidP="00F15590">
            <w:pPr>
              <w:jc w:val="center"/>
            </w:pPr>
            <w:r w:rsidRPr="00A60E65">
              <w:t>РЗ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AAD2" w14:textId="77777777" w:rsidR="00F15590" w:rsidRPr="00A60E65" w:rsidRDefault="00F15590" w:rsidP="00F15590">
            <w:pPr>
              <w:jc w:val="center"/>
            </w:pPr>
            <w:r w:rsidRPr="00A60E65">
              <w:t>ПР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14BA" w14:textId="77777777" w:rsidR="00F15590" w:rsidRPr="00A60E65" w:rsidRDefault="00F15590" w:rsidP="00F15590">
            <w:pPr>
              <w:jc w:val="center"/>
            </w:pPr>
            <w:r w:rsidRPr="00A60E65">
              <w:t>2025 г.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6A0" w14:textId="77777777" w:rsidR="00F15590" w:rsidRPr="00A60E65" w:rsidRDefault="00F15590" w:rsidP="00F15590">
            <w:pPr>
              <w:jc w:val="center"/>
            </w:pPr>
            <w:r w:rsidRPr="00A60E65">
              <w:t>2026 г.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06EA" w14:textId="77777777" w:rsidR="00F15590" w:rsidRPr="00A60E65" w:rsidRDefault="00F15590" w:rsidP="00F15590">
            <w:pPr>
              <w:jc w:val="center"/>
            </w:pPr>
            <w:r w:rsidRPr="00A60E65">
              <w:t>2027 г.</w:t>
            </w:r>
          </w:p>
        </w:tc>
      </w:tr>
      <w:tr w:rsidR="00F15590" w:rsidRPr="00A60E65" w14:paraId="2A192EEE" w14:textId="77777777" w:rsidTr="009371F9">
        <w:trPr>
          <w:trHeight w:val="3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BF97" w14:textId="77777777" w:rsidR="00F15590" w:rsidRPr="00A60E65" w:rsidRDefault="00F15590" w:rsidP="00F15590">
            <w:pPr>
              <w:jc w:val="center"/>
            </w:pPr>
            <w:r w:rsidRPr="00A60E65"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EAD0" w14:textId="77777777" w:rsidR="00F15590" w:rsidRPr="00A60E65" w:rsidRDefault="00F15590" w:rsidP="00F15590">
            <w:pPr>
              <w:jc w:val="center"/>
            </w:pPr>
            <w:r w:rsidRPr="00A60E65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D0B5" w14:textId="77777777" w:rsidR="00F15590" w:rsidRPr="00A60E65" w:rsidRDefault="00F15590" w:rsidP="00F15590">
            <w:pPr>
              <w:jc w:val="center"/>
            </w:pPr>
            <w:r w:rsidRPr="00A60E65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6A81" w14:textId="77777777" w:rsidR="00F15590" w:rsidRPr="00A60E65" w:rsidRDefault="00F15590" w:rsidP="00F15590">
            <w:pPr>
              <w:jc w:val="center"/>
            </w:pPr>
            <w:r w:rsidRPr="00A60E65"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8A8D" w14:textId="77777777" w:rsidR="00F15590" w:rsidRPr="00A60E65" w:rsidRDefault="00F15590" w:rsidP="00F15590">
            <w:pPr>
              <w:jc w:val="center"/>
            </w:pPr>
            <w:r w:rsidRPr="00A60E65"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40EB" w14:textId="77777777" w:rsidR="00F15590" w:rsidRPr="00A60E65" w:rsidRDefault="00F15590" w:rsidP="00F15590">
            <w:pPr>
              <w:jc w:val="center"/>
            </w:pPr>
            <w:r w:rsidRPr="00A60E65"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E32A4" w14:textId="77777777" w:rsidR="00F15590" w:rsidRPr="00A60E65" w:rsidRDefault="00F15590" w:rsidP="00F15590">
            <w:pPr>
              <w:jc w:val="center"/>
            </w:pPr>
            <w:r w:rsidRPr="00A60E65"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98B0E" w14:textId="77777777" w:rsidR="00F15590" w:rsidRPr="00A60E65" w:rsidRDefault="00F15590" w:rsidP="00F15590">
            <w:pPr>
              <w:jc w:val="center"/>
            </w:pPr>
            <w:r w:rsidRPr="00A60E65"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6AE1" w14:textId="77777777" w:rsidR="00F15590" w:rsidRPr="00A60E65" w:rsidRDefault="00F15590" w:rsidP="00F15590">
            <w:pPr>
              <w:jc w:val="center"/>
            </w:pPr>
            <w:r w:rsidRPr="00A60E65">
              <w:t>9</w:t>
            </w:r>
          </w:p>
        </w:tc>
      </w:tr>
      <w:tr w:rsidR="00F15590" w:rsidRPr="00A60E65" w14:paraId="3E97B5C8" w14:textId="77777777" w:rsidTr="009371F9">
        <w:trPr>
          <w:trHeight w:val="3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173C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2A2C" w14:textId="77777777" w:rsidR="00F15590" w:rsidRPr="00A60E65" w:rsidRDefault="00F15590" w:rsidP="00F15590">
            <w:pPr>
              <w:jc w:val="both"/>
            </w:pPr>
            <w:r w:rsidRPr="00A60E65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9781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836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29DF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2A13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017C" w14:textId="77777777" w:rsidR="00F15590" w:rsidRPr="00A60E65" w:rsidRDefault="00F15590" w:rsidP="00F15590">
            <w:pPr>
              <w:jc w:val="right"/>
            </w:pPr>
            <w:r w:rsidRPr="00A60E65">
              <w:t>241806,10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98B7" w14:textId="77777777" w:rsidR="00F15590" w:rsidRPr="00A60E65" w:rsidRDefault="00F15590" w:rsidP="00F15590">
            <w:pPr>
              <w:jc w:val="right"/>
            </w:pPr>
            <w:r w:rsidRPr="00A60E65">
              <w:t>250048,4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4D78" w14:textId="77777777" w:rsidR="00F15590" w:rsidRPr="00A60E65" w:rsidRDefault="00F15590" w:rsidP="009371F9">
            <w:r w:rsidRPr="00A60E65">
              <w:t>189253,9</w:t>
            </w:r>
          </w:p>
        </w:tc>
      </w:tr>
      <w:tr w:rsidR="00F15590" w:rsidRPr="00A60E65" w14:paraId="2BC4F058" w14:textId="77777777" w:rsidTr="009371F9">
        <w:trPr>
          <w:trHeight w:val="13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948B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7F00" w14:textId="77777777" w:rsidR="00F15590" w:rsidRPr="00A60E65" w:rsidRDefault="00F15590" w:rsidP="00F15590">
            <w:r w:rsidRPr="00A60E65">
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E90F" w14:textId="77777777" w:rsidR="00F15590" w:rsidRPr="00A60E65" w:rsidRDefault="00F15590" w:rsidP="00F15590">
            <w:pPr>
              <w:jc w:val="center"/>
            </w:pPr>
            <w:r w:rsidRPr="00A60E65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B7EC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998C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6E45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321CF" w14:textId="77777777" w:rsidR="00F15590" w:rsidRPr="00A60E65" w:rsidRDefault="00F15590" w:rsidP="00F15590">
            <w:pPr>
              <w:jc w:val="right"/>
            </w:pPr>
            <w:r w:rsidRPr="00A60E65">
              <w:t>241806,10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4ECBF" w14:textId="77777777" w:rsidR="00F15590" w:rsidRPr="00A60E65" w:rsidRDefault="00F15590" w:rsidP="00F15590">
            <w:pPr>
              <w:jc w:val="right"/>
            </w:pPr>
            <w:r w:rsidRPr="00A60E65">
              <w:t>250048,4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B4077" w14:textId="77777777" w:rsidR="00F15590" w:rsidRPr="00A60E65" w:rsidRDefault="00F15590" w:rsidP="009371F9">
            <w:r w:rsidRPr="00A60E65">
              <w:t>189253,9</w:t>
            </w:r>
          </w:p>
        </w:tc>
      </w:tr>
      <w:tr w:rsidR="00F15590" w:rsidRPr="00A60E65" w14:paraId="2A705853" w14:textId="77777777" w:rsidTr="009371F9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503" w14:textId="77777777" w:rsidR="00F15590" w:rsidRPr="00A60E65" w:rsidRDefault="00F15590" w:rsidP="00F15590">
            <w:r w:rsidRPr="00A60E65">
              <w:t>1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9426" w14:textId="77777777" w:rsidR="00F15590" w:rsidRPr="00A60E65" w:rsidRDefault="00F15590" w:rsidP="00F15590">
            <w:r w:rsidRPr="00A60E65">
              <w:t xml:space="preserve">Подпрограмма "Муниципальное управление и </w:t>
            </w:r>
            <w:proofErr w:type="gramStart"/>
            <w:r w:rsidRPr="00A60E65">
              <w:t>развитие  городского</w:t>
            </w:r>
            <w:proofErr w:type="gramEnd"/>
            <w:r w:rsidRPr="00A60E65">
              <w:t xml:space="preserve"> поселения"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4A67" w14:textId="77777777" w:rsidR="00F15590" w:rsidRPr="00A60E65" w:rsidRDefault="00F15590" w:rsidP="00F15590">
            <w:pPr>
              <w:jc w:val="center"/>
            </w:pPr>
            <w:r w:rsidRPr="00A60E65">
              <w:t>01 1 00 00000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07AB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F214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C3A1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8D394" w14:textId="77777777" w:rsidR="00F15590" w:rsidRPr="00A60E65" w:rsidRDefault="00F15590" w:rsidP="00F15590">
            <w:pPr>
              <w:jc w:val="right"/>
            </w:pPr>
            <w:r w:rsidRPr="00A60E65">
              <w:t>20546,40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99150" w14:textId="77777777" w:rsidR="00F15590" w:rsidRPr="00A60E65" w:rsidRDefault="00F15590" w:rsidP="00F15590">
            <w:pPr>
              <w:jc w:val="right"/>
            </w:pPr>
            <w:r w:rsidRPr="00A60E65">
              <w:t>20823,90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8548B" w14:textId="77777777" w:rsidR="00F15590" w:rsidRPr="00A60E65" w:rsidRDefault="00F15590" w:rsidP="009371F9">
            <w:r w:rsidRPr="00A60E65">
              <w:t>20961,40</w:t>
            </w:r>
          </w:p>
        </w:tc>
      </w:tr>
      <w:tr w:rsidR="00F15590" w:rsidRPr="00A60E65" w14:paraId="7A2EDB10" w14:textId="77777777" w:rsidTr="009371F9">
        <w:trPr>
          <w:trHeight w:val="7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3D7F" w14:textId="77777777" w:rsidR="00F15590" w:rsidRPr="00A60E65" w:rsidRDefault="00F15590" w:rsidP="00F15590">
            <w:r w:rsidRPr="00A60E65">
              <w:t>1.1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06B5" w14:textId="77777777" w:rsidR="00F15590" w:rsidRPr="00A60E65" w:rsidRDefault="00F15590" w:rsidP="00F15590">
            <w:r w:rsidRPr="00A60E65">
              <w:t>Основное мероприятие "Функционирование главы местной администрации"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11DD" w14:textId="77777777" w:rsidR="00F15590" w:rsidRPr="00A60E65" w:rsidRDefault="00F15590" w:rsidP="00F15590">
            <w:pPr>
              <w:jc w:val="center"/>
            </w:pPr>
            <w:r w:rsidRPr="00A60E65">
              <w:t>01 1 01 00000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2966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E6EE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E6C3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1D0C9" w14:textId="77777777" w:rsidR="00F15590" w:rsidRPr="00A60E65" w:rsidRDefault="00F15590" w:rsidP="00F15590">
            <w:pPr>
              <w:jc w:val="right"/>
            </w:pPr>
            <w:r w:rsidRPr="00A60E65">
              <w:t>1504,0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371EF" w14:textId="77777777" w:rsidR="00F15590" w:rsidRPr="00A60E65" w:rsidRDefault="00F15590" w:rsidP="00F15590">
            <w:pPr>
              <w:jc w:val="right"/>
            </w:pPr>
            <w:r w:rsidRPr="00A60E65">
              <w:t>1518,9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6992B" w14:textId="77777777" w:rsidR="00F15590" w:rsidRPr="00A60E65" w:rsidRDefault="00F15590" w:rsidP="009371F9">
            <w:r w:rsidRPr="00A60E65">
              <w:t>1533,9</w:t>
            </w:r>
          </w:p>
        </w:tc>
      </w:tr>
      <w:tr w:rsidR="00F15590" w:rsidRPr="00A60E65" w14:paraId="1F225320" w14:textId="77777777" w:rsidTr="009371F9">
        <w:trPr>
          <w:trHeight w:val="23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E9D9" w14:textId="77777777" w:rsidR="00F15590" w:rsidRPr="00A60E65" w:rsidRDefault="00F15590" w:rsidP="00F15590">
            <w:r w:rsidRPr="00A60E65"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1F8C" w14:textId="77777777" w:rsidR="00F15590" w:rsidRPr="00A60E65" w:rsidRDefault="00F15590" w:rsidP="00F15590">
            <w:r w:rsidRPr="00A60E65">
              <w:t>Расходы на обеспечение деятельности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FF1E" w14:textId="77777777" w:rsidR="00F15590" w:rsidRPr="00A60E65" w:rsidRDefault="00F15590" w:rsidP="00F15590">
            <w:pPr>
              <w:jc w:val="center"/>
            </w:pPr>
            <w:r w:rsidRPr="00A60E65">
              <w:t>01 1 01 92020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2A1F" w14:textId="77777777" w:rsidR="00F15590" w:rsidRPr="00A60E65" w:rsidRDefault="00F15590" w:rsidP="00F15590">
            <w:pPr>
              <w:jc w:val="center"/>
            </w:pPr>
            <w:r w:rsidRPr="00A60E65">
              <w:t>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A36F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8754" w14:textId="77777777" w:rsidR="00F15590" w:rsidRPr="00A60E65" w:rsidRDefault="00F15590" w:rsidP="00F15590">
            <w:pPr>
              <w:jc w:val="center"/>
            </w:pPr>
            <w:r w:rsidRPr="00A60E65"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E8F96" w14:textId="77777777" w:rsidR="00F15590" w:rsidRPr="00A60E65" w:rsidRDefault="00F15590" w:rsidP="00F15590">
            <w:pPr>
              <w:jc w:val="right"/>
            </w:pPr>
            <w:r w:rsidRPr="00A60E65">
              <w:t>1504,0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740D1" w14:textId="77777777" w:rsidR="00F15590" w:rsidRPr="00A60E65" w:rsidRDefault="00F15590" w:rsidP="00F15590">
            <w:pPr>
              <w:jc w:val="right"/>
            </w:pPr>
            <w:r w:rsidRPr="00A60E65">
              <w:t>1518,9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E44CD" w14:textId="77777777" w:rsidR="00F15590" w:rsidRPr="00A60E65" w:rsidRDefault="00F15590" w:rsidP="009371F9">
            <w:r w:rsidRPr="00A60E65">
              <w:t>1533,9</w:t>
            </w:r>
          </w:p>
        </w:tc>
      </w:tr>
      <w:tr w:rsidR="00F15590" w:rsidRPr="00A60E65" w14:paraId="733CD0F9" w14:textId="77777777" w:rsidTr="009371F9">
        <w:trPr>
          <w:trHeight w:val="7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C6C6" w14:textId="77777777" w:rsidR="00F15590" w:rsidRPr="00A60E65" w:rsidRDefault="00F15590" w:rsidP="00F15590">
            <w:r w:rsidRPr="00A60E65">
              <w:t>1.2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4CBB" w14:textId="77777777" w:rsidR="00F15590" w:rsidRPr="00A60E65" w:rsidRDefault="00F15590" w:rsidP="00F15590">
            <w:r w:rsidRPr="00A60E65">
              <w:t>Основное мероприятие "Управление в сфере функций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819E" w14:textId="77777777" w:rsidR="00F15590" w:rsidRPr="00A60E65" w:rsidRDefault="00F15590" w:rsidP="00F15590">
            <w:pPr>
              <w:jc w:val="center"/>
            </w:pPr>
            <w:r w:rsidRPr="00A60E65">
              <w:t>01 1 02 00000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7985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A52D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A296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3C44" w14:textId="77777777" w:rsidR="00F15590" w:rsidRPr="00A60E65" w:rsidRDefault="00F15590" w:rsidP="00F15590">
            <w:pPr>
              <w:jc w:val="right"/>
            </w:pPr>
            <w:r w:rsidRPr="00A60E65">
              <w:t>10699,6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7EC7F" w14:textId="77777777" w:rsidR="00F15590" w:rsidRPr="00A60E65" w:rsidRDefault="00F15590" w:rsidP="00F15590">
            <w:pPr>
              <w:jc w:val="right"/>
            </w:pPr>
            <w:r w:rsidRPr="00A60E65">
              <w:t>11025,4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89E46" w14:textId="77777777" w:rsidR="00F15590" w:rsidRPr="00A60E65" w:rsidRDefault="00F15590" w:rsidP="009371F9">
            <w:r w:rsidRPr="00A60E65">
              <w:t>11327,6</w:t>
            </w:r>
          </w:p>
        </w:tc>
      </w:tr>
      <w:tr w:rsidR="00F15590" w:rsidRPr="00A60E65" w14:paraId="77FCAABF" w14:textId="77777777" w:rsidTr="009371F9">
        <w:trPr>
          <w:trHeight w:val="23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CFB9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E260" w14:textId="77777777" w:rsidR="00F15590" w:rsidRPr="00A60E65" w:rsidRDefault="00F15590" w:rsidP="00F15590">
            <w:r w:rsidRPr="00A60E65">
              <w:t xml:space="preserve"> 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60E65">
              <w:lastRenderedPageBreak/>
              <w:t>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1B39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01 1 02 92010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22D7" w14:textId="77777777" w:rsidR="00F15590" w:rsidRPr="00A60E65" w:rsidRDefault="00F15590" w:rsidP="00F15590">
            <w:pPr>
              <w:jc w:val="center"/>
            </w:pPr>
            <w:r w:rsidRPr="00A60E65">
              <w:t>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6760" w14:textId="77777777" w:rsidR="00F15590" w:rsidRPr="00A60E65" w:rsidRDefault="00F15590" w:rsidP="00F15590">
            <w:pPr>
              <w:jc w:val="center"/>
            </w:pPr>
            <w:r w:rsidRPr="00A60E65">
              <w:t>О1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9C7A" w14:textId="77777777" w:rsidR="00F15590" w:rsidRPr="00A60E65" w:rsidRDefault="00F15590" w:rsidP="00F15590">
            <w:pPr>
              <w:jc w:val="center"/>
            </w:pPr>
            <w:r w:rsidRPr="00A60E65">
              <w:t>О3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6BC8D" w14:textId="77777777" w:rsidR="00F15590" w:rsidRPr="00A60E65" w:rsidRDefault="00F15590" w:rsidP="00F15590">
            <w:pPr>
              <w:jc w:val="right"/>
            </w:pPr>
            <w:r w:rsidRPr="00A60E65">
              <w:t>647,7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C4AF6" w14:textId="77777777" w:rsidR="00F15590" w:rsidRPr="00A60E65" w:rsidRDefault="00F15590" w:rsidP="00F15590">
            <w:pPr>
              <w:jc w:val="right"/>
            </w:pPr>
            <w:r w:rsidRPr="00A60E65">
              <w:t>675,3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47BC3" w14:textId="77777777" w:rsidR="00F15590" w:rsidRPr="00A60E65" w:rsidRDefault="00F15590" w:rsidP="009371F9">
            <w:r w:rsidRPr="00A60E65">
              <w:t>702,2</w:t>
            </w:r>
          </w:p>
        </w:tc>
      </w:tr>
      <w:tr w:rsidR="00F15590" w:rsidRPr="00A60E65" w14:paraId="4D7CC44E" w14:textId="77777777" w:rsidTr="009371F9">
        <w:trPr>
          <w:trHeight w:val="13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6975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81F3" w14:textId="77777777" w:rsidR="00F15590" w:rsidRPr="00A60E65" w:rsidRDefault="00F15590" w:rsidP="00F15590">
            <w:r w:rsidRPr="00A60E65">
              <w:t xml:space="preserve"> 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15F3" w14:textId="77777777" w:rsidR="00F15590" w:rsidRPr="00A60E65" w:rsidRDefault="00F15590" w:rsidP="00F15590">
            <w:pPr>
              <w:jc w:val="center"/>
            </w:pPr>
            <w:r w:rsidRPr="00A60E65">
              <w:t>01 1 02 92010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00D7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11CB" w14:textId="77777777" w:rsidR="00F15590" w:rsidRPr="00A60E65" w:rsidRDefault="00F15590" w:rsidP="00F15590">
            <w:pPr>
              <w:jc w:val="center"/>
            </w:pPr>
            <w:r w:rsidRPr="00A60E65">
              <w:t>О1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82D8" w14:textId="77777777" w:rsidR="00F15590" w:rsidRPr="00A60E65" w:rsidRDefault="00F15590" w:rsidP="00F15590">
            <w:pPr>
              <w:jc w:val="center"/>
            </w:pPr>
            <w:r w:rsidRPr="00A60E65">
              <w:t>О3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A7A1A" w14:textId="77777777" w:rsidR="00F15590" w:rsidRPr="00A60E65" w:rsidRDefault="00F15590" w:rsidP="00F15590">
            <w:pPr>
              <w:jc w:val="right"/>
            </w:pPr>
            <w:r w:rsidRPr="00A60E65">
              <w:t>20,6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B04EB" w14:textId="77777777" w:rsidR="00F15590" w:rsidRPr="00A60E65" w:rsidRDefault="00F15590" w:rsidP="00F15590">
            <w:pPr>
              <w:jc w:val="right"/>
            </w:pPr>
            <w:r w:rsidRPr="00A60E65">
              <w:t>22,2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8A487" w14:textId="77777777" w:rsidR="00F15590" w:rsidRPr="00A60E65" w:rsidRDefault="00F15590" w:rsidP="009371F9">
            <w:r w:rsidRPr="00A60E65">
              <w:t>24,0</w:t>
            </w:r>
          </w:p>
        </w:tc>
      </w:tr>
      <w:tr w:rsidR="00F15590" w:rsidRPr="00A60E65" w14:paraId="58AC55C7" w14:textId="77777777" w:rsidTr="009371F9">
        <w:trPr>
          <w:trHeight w:val="23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C871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644D" w14:textId="77777777" w:rsidR="00F15590" w:rsidRPr="00A60E65" w:rsidRDefault="00F15590" w:rsidP="00F15590">
            <w:r w:rsidRPr="00A60E65">
              <w:t xml:space="preserve"> 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C23A" w14:textId="77777777" w:rsidR="00F15590" w:rsidRPr="00A60E65" w:rsidRDefault="00F15590" w:rsidP="00F15590">
            <w:pPr>
              <w:jc w:val="center"/>
            </w:pPr>
            <w:r w:rsidRPr="00A60E65">
              <w:t>01 1 02 92010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0642" w14:textId="77777777" w:rsidR="00F15590" w:rsidRPr="00A60E65" w:rsidRDefault="00F15590" w:rsidP="00F15590">
            <w:pPr>
              <w:jc w:val="center"/>
            </w:pPr>
            <w:r w:rsidRPr="00A60E65">
              <w:t>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EDFD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DED9" w14:textId="77777777" w:rsidR="00F15590" w:rsidRPr="00A60E65" w:rsidRDefault="00F15590" w:rsidP="00F15590">
            <w:pPr>
              <w:jc w:val="center"/>
            </w:pPr>
            <w:r w:rsidRPr="00A60E65"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0FFCE" w14:textId="77777777" w:rsidR="00F15590" w:rsidRPr="00A60E65" w:rsidRDefault="00F15590" w:rsidP="00F15590">
            <w:pPr>
              <w:jc w:val="right"/>
            </w:pPr>
            <w:r w:rsidRPr="00A60E65">
              <w:t>7910,0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23490" w14:textId="77777777" w:rsidR="00F15590" w:rsidRPr="00A60E65" w:rsidRDefault="00F15590" w:rsidP="00F15590">
            <w:pPr>
              <w:jc w:val="right"/>
            </w:pPr>
            <w:r w:rsidRPr="00A60E65">
              <w:t>8107,3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75108" w14:textId="77777777" w:rsidR="00F15590" w:rsidRPr="00A60E65" w:rsidRDefault="00F15590" w:rsidP="009371F9">
            <w:r w:rsidRPr="00A60E65">
              <w:t>8298,3</w:t>
            </w:r>
          </w:p>
        </w:tc>
      </w:tr>
      <w:tr w:rsidR="00F15590" w:rsidRPr="00A60E65" w14:paraId="1419CA0C" w14:textId="77777777" w:rsidTr="009371F9">
        <w:trPr>
          <w:trHeight w:val="13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A422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9B53" w14:textId="77777777" w:rsidR="00F15590" w:rsidRPr="00A60E65" w:rsidRDefault="00F15590" w:rsidP="00F15590">
            <w:r w:rsidRPr="00A60E65">
              <w:t xml:space="preserve"> Расходы на обеспечение функций органов местного </w:t>
            </w:r>
            <w:r w:rsidRPr="00A60E65">
              <w:lastRenderedPageBreak/>
              <w:t>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7300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01 1 02 92010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BB83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7BD1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B1B5" w14:textId="77777777" w:rsidR="00F15590" w:rsidRPr="00A60E65" w:rsidRDefault="00F15590" w:rsidP="00F15590">
            <w:pPr>
              <w:jc w:val="center"/>
            </w:pPr>
            <w:r w:rsidRPr="00A60E65"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29C0" w14:textId="77777777" w:rsidR="00F15590" w:rsidRPr="00A60E65" w:rsidRDefault="00F15590" w:rsidP="00F15590">
            <w:pPr>
              <w:jc w:val="right"/>
            </w:pPr>
            <w:r w:rsidRPr="00A60E65">
              <w:t>2092,0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758AE" w14:textId="77777777" w:rsidR="00F15590" w:rsidRPr="00A60E65" w:rsidRDefault="00F15590" w:rsidP="00F15590">
            <w:pPr>
              <w:jc w:val="right"/>
            </w:pPr>
            <w:r w:rsidRPr="00A60E65">
              <w:t>2190,9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1F250" w14:textId="77777777" w:rsidR="00F15590" w:rsidRPr="00A60E65" w:rsidRDefault="00F15590" w:rsidP="009371F9">
            <w:r w:rsidRPr="00A60E65">
              <w:t>2273,1</w:t>
            </w:r>
          </w:p>
        </w:tc>
      </w:tr>
      <w:tr w:rsidR="00F15590" w:rsidRPr="00A60E65" w14:paraId="696191B4" w14:textId="77777777" w:rsidTr="009371F9">
        <w:trPr>
          <w:trHeight w:val="96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DFD0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03E9" w14:textId="77777777" w:rsidR="00F15590" w:rsidRPr="00A60E65" w:rsidRDefault="00F15590" w:rsidP="00F15590">
            <w:r w:rsidRPr="00A60E65"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B0DA" w14:textId="77777777" w:rsidR="00F15590" w:rsidRPr="00A60E65" w:rsidRDefault="00F15590" w:rsidP="00F15590">
            <w:pPr>
              <w:jc w:val="center"/>
            </w:pPr>
            <w:r w:rsidRPr="00A60E65">
              <w:t>01 1 02 92010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5F4E" w14:textId="77777777" w:rsidR="00F15590" w:rsidRPr="00A60E65" w:rsidRDefault="00F15590" w:rsidP="00F15590">
            <w:pPr>
              <w:jc w:val="center"/>
            </w:pPr>
            <w:r w:rsidRPr="00A60E65">
              <w:t>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1173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21A7" w14:textId="77777777" w:rsidR="00F15590" w:rsidRPr="00A60E65" w:rsidRDefault="00F15590" w:rsidP="00F15590">
            <w:pPr>
              <w:jc w:val="center"/>
            </w:pPr>
            <w:r w:rsidRPr="00A60E65"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B1FA" w14:textId="77777777" w:rsidR="00F15590" w:rsidRPr="00A60E65" w:rsidRDefault="00F15590" w:rsidP="00F15590">
            <w:pPr>
              <w:jc w:val="right"/>
            </w:pPr>
            <w:r w:rsidRPr="00A60E65">
              <w:t>29,3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8109" w14:textId="77777777" w:rsidR="00F15590" w:rsidRPr="00A60E65" w:rsidRDefault="00F15590" w:rsidP="00F15590">
            <w:pPr>
              <w:jc w:val="right"/>
            </w:pPr>
            <w:r w:rsidRPr="00A60E65">
              <w:t>29,7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73679" w14:textId="77777777" w:rsidR="00F15590" w:rsidRPr="00A60E65" w:rsidRDefault="00F15590" w:rsidP="009371F9">
            <w:r w:rsidRPr="00A60E65">
              <w:t>30,0</w:t>
            </w:r>
          </w:p>
        </w:tc>
      </w:tr>
      <w:tr w:rsidR="00F15590" w:rsidRPr="00A60E65" w14:paraId="561E76FE" w14:textId="77777777" w:rsidTr="009371F9">
        <w:trPr>
          <w:trHeight w:val="78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86BF" w14:textId="77777777" w:rsidR="00F15590" w:rsidRPr="00A60E65" w:rsidRDefault="00F15590" w:rsidP="00F15590">
            <w:r w:rsidRPr="00A60E65">
              <w:t>1.3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3DDA" w14:textId="77777777" w:rsidR="00F15590" w:rsidRPr="00A60E65" w:rsidRDefault="00F15590" w:rsidP="00F15590">
            <w:r w:rsidRPr="00A60E65">
              <w:t>Основное мероприятие "Мероприятия в сфере культуры,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C6B0" w14:textId="77777777" w:rsidR="00F15590" w:rsidRPr="00A60E65" w:rsidRDefault="00F15590" w:rsidP="00F15590">
            <w:pPr>
              <w:jc w:val="center"/>
            </w:pPr>
            <w:r w:rsidRPr="00A60E65">
              <w:t>01 1 03 00000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1664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ECF7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BC7C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CB73" w14:textId="77777777" w:rsidR="00F15590" w:rsidRPr="00A60E65" w:rsidRDefault="00F15590" w:rsidP="00F15590">
            <w:pPr>
              <w:jc w:val="right"/>
            </w:pPr>
            <w:r w:rsidRPr="00A60E65">
              <w:t>1170,0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BAB8E" w14:textId="77777777" w:rsidR="00F15590" w:rsidRPr="00A60E65" w:rsidRDefault="00F15590" w:rsidP="00F15590">
            <w:pPr>
              <w:jc w:val="right"/>
            </w:pPr>
            <w:r w:rsidRPr="00A60E65">
              <w:t>1040,0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149F1" w14:textId="77777777" w:rsidR="00F15590" w:rsidRPr="00A60E65" w:rsidRDefault="00F15590" w:rsidP="009371F9">
            <w:r w:rsidRPr="00A60E65">
              <w:t>825,5</w:t>
            </w:r>
          </w:p>
        </w:tc>
      </w:tr>
      <w:tr w:rsidR="00F15590" w:rsidRPr="00A60E65" w14:paraId="7D6AC204" w14:textId="77777777" w:rsidTr="009371F9">
        <w:trPr>
          <w:trHeight w:val="111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E34F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4343" w14:textId="77777777" w:rsidR="00F15590" w:rsidRPr="00A60E65" w:rsidRDefault="00F15590" w:rsidP="00F15590">
            <w:r w:rsidRPr="00A60E65">
              <w:t xml:space="preserve">Мероприятия в сфере </w:t>
            </w:r>
            <w:proofErr w:type="gramStart"/>
            <w:r w:rsidRPr="00A60E65">
              <w:t>культуры(</w:t>
            </w:r>
            <w:proofErr w:type="gramEnd"/>
            <w:r w:rsidRPr="00A60E65"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3AF5" w14:textId="77777777" w:rsidR="00F15590" w:rsidRPr="00A60E65" w:rsidRDefault="00F15590" w:rsidP="00F15590">
            <w:pPr>
              <w:jc w:val="center"/>
            </w:pPr>
            <w:r w:rsidRPr="00A60E65">
              <w:t>01 1 03 94860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85C5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BC53" w14:textId="77777777" w:rsidR="00F15590" w:rsidRPr="00A60E65" w:rsidRDefault="00F15590" w:rsidP="00F15590">
            <w:pPr>
              <w:jc w:val="center"/>
            </w:pPr>
            <w:r w:rsidRPr="00A60E65"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630B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5AE2" w14:textId="77777777" w:rsidR="00F15590" w:rsidRPr="00A60E65" w:rsidRDefault="00F15590" w:rsidP="00F15590">
            <w:pPr>
              <w:jc w:val="right"/>
            </w:pPr>
            <w:r w:rsidRPr="00A60E65">
              <w:t>880,0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B91A7" w14:textId="77777777" w:rsidR="00F15590" w:rsidRPr="00A60E65" w:rsidRDefault="00F15590" w:rsidP="00F15590">
            <w:pPr>
              <w:jc w:val="right"/>
            </w:pPr>
            <w:r w:rsidRPr="00A60E65">
              <w:t>750,0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F8FC2" w14:textId="77777777" w:rsidR="00F15590" w:rsidRPr="00A60E65" w:rsidRDefault="00F15590" w:rsidP="009371F9">
            <w:r w:rsidRPr="00A60E65">
              <w:t>535,5</w:t>
            </w:r>
          </w:p>
        </w:tc>
      </w:tr>
      <w:tr w:rsidR="00F15590" w:rsidRPr="00A60E65" w14:paraId="7AE5E980" w14:textId="77777777" w:rsidTr="009371F9">
        <w:trPr>
          <w:trHeight w:val="103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0AAB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F54B" w14:textId="77777777" w:rsidR="00F15590" w:rsidRPr="00A60E65" w:rsidRDefault="00F15590" w:rsidP="00F15590">
            <w:r w:rsidRPr="00A60E65">
              <w:t>Мероприятия в области физической 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40C6" w14:textId="77777777" w:rsidR="00F15590" w:rsidRPr="00A60E65" w:rsidRDefault="00F15590" w:rsidP="00F15590">
            <w:pPr>
              <w:jc w:val="center"/>
            </w:pPr>
            <w:r w:rsidRPr="00A60E65">
              <w:t>01 1 03 90410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F96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0E85" w14:textId="77777777" w:rsidR="00F15590" w:rsidRPr="00A60E65" w:rsidRDefault="00F15590" w:rsidP="00F15590">
            <w:pPr>
              <w:jc w:val="center"/>
            </w:pPr>
            <w:r w:rsidRPr="00A60E65"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D610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2042B" w14:textId="77777777" w:rsidR="00F15590" w:rsidRPr="00A60E65" w:rsidRDefault="00F15590" w:rsidP="00F15590">
            <w:pPr>
              <w:jc w:val="right"/>
            </w:pPr>
            <w:r w:rsidRPr="00A60E65"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6D617" w14:textId="77777777" w:rsidR="00F15590" w:rsidRPr="00A60E65" w:rsidRDefault="00F15590" w:rsidP="00F15590">
            <w:pPr>
              <w:jc w:val="right"/>
            </w:pPr>
            <w:r w:rsidRPr="00A60E65">
              <w:t>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FFC7C" w14:textId="77777777" w:rsidR="00F15590" w:rsidRPr="00A60E65" w:rsidRDefault="00F15590" w:rsidP="009371F9">
            <w:r w:rsidRPr="00A60E65">
              <w:t>200,0</w:t>
            </w:r>
          </w:p>
        </w:tc>
      </w:tr>
      <w:tr w:rsidR="00F15590" w:rsidRPr="00A60E65" w14:paraId="7815CD1C" w14:textId="77777777" w:rsidTr="009371F9">
        <w:trPr>
          <w:trHeight w:val="70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C623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299F" w14:textId="77777777" w:rsidR="00F15590" w:rsidRPr="00A60E65" w:rsidRDefault="00F15590" w:rsidP="00F15590">
            <w:r w:rsidRPr="00A60E65">
              <w:t xml:space="preserve">Мероприятия в области физической культуры и спорта (Иные бюджетные </w:t>
            </w:r>
            <w:r w:rsidRPr="00A60E65">
              <w:lastRenderedPageBreak/>
              <w:t>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8ABB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01 1 03 90410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1D32" w14:textId="77777777" w:rsidR="00F15590" w:rsidRPr="00A60E65" w:rsidRDefault="00F15590" w:rsidP="00F15590">
            <w:pPr>
              <w:jc w:val="center"/>
            </w:pPr>
            <w:r w:rsidRPr="00A60E65">
              <w:t>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EB45" w14:textId="77777777" w:rsidR="00F15590" w:rsidRPr="00A60E65" w:rsidRDefault="00F15590" w:rsidP="00F15590">
            <w:pPr>
              <w:jc w:val="center"/>
            </w:pPr>
            <w:r w:rsidRPr="00A60E65"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8351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19EAE" w14:textId="77777777" w:rsidR="00F15590" w:rsidRPr="00A60E65" w:rsidRDefault="00F15590" w:rsidP="00F15590">
            <w:pPr>
              <w:jc w:val="right"/>
            </w:pPr>
            <w:r w:rsidRPr="00A60E65">
              <w:t>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15466" w14:textId="77777777" w:rsidR="00F15590" w:rsidRPr="00A60E65" w:rsidRDefault="00F15590" w:rsidP="00F15590">
            <w:pPr>
              <w:jc w:val="right"/>
            </w:pPr>
            <w:r w:rsidRPr="00A60E65">
              <w:t>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FA911" w14:textId="77777777" w:rsidR="00F15590" w:rsidRPr="00A60E65" w:rsidRDefault="00F15590" w:rsidP="009371F9">
            <w:r w:rsidRPr="00A60E65">
              <w:t>90,0</w:t>
            </w:r>
          </w:p>
        </w:tc>
      </w:tr>
      <w:tr w:rsidR="00F15590" w:rsidRPr="00A60E65" w14:paraId="790F902A" w14:textId="77777777" w:rsidTr="009371F9">
        <w:trPr>
          <w:trHeight w:val="16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A680" w14:textId="77777777" w:rsidR="00F15590" w:rsidRPr="00A60E65" w:rsidRDefault="00F15590" w:rsidP="00F15590">
            <w:r w:rsidRPr="00A60E65">
              <w:t>1.4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7C1A" w14:textId="77777777" w:rsidR="00F15590" w:rsidRPr="00A60E65" w:rsidRDefault="00F15590" w:rsidP="00F15590">
            <w:r w:rsidRPr="00A60E65">
              <w:t xml:space="preserve">Основное мероприятие "Финансовое обеспечение выполнения других расходных обязательств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исполнительными  органами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D82D" w14:textId="77777777" w:rsidR="00F15590" w:rsidRPr="00A60E65" w:rsidRDefault="00F15590" w:rsidP="00F15590">
            <w:pPr>
              <w:jc w:val="center"/>
            </w:pPr>
            <w:r w:rsidRPr="00A60E65">
              <w:t>01 1 04 00000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EAF2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3362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1EE7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457C3" w14:textId="77777777" w:rsidR="00F15590" w:rsidRPr="00A60E65" w:rsidRDefault="00F15590" w:rsidP="00F15590">
            <w:pPr>
              <w:jc w:val="right"/>
            </w:pPr>
            <w:r w:rsidRPr="00A60E65">
              <w:t>715,0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7B77E" w14:textId="77777777" w:rsidR="00F15590" w:rsidRPr="00A60E65" w:rsidRDefault="00F15590" w:rsidP="00F15590">
            <w:pPr>
              <w:jc w:val="right"/>
            </w:pPr>
            <w:r w:rsidRPr="00A60E65">
              <w:t>763,1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74CF2" w14:textId="77777777" w:rsidR="00F15590" w:rsidRPr="00A60E65" w:rsidRDefault="00F15590" w:rsidP="009371F9">
            <w:r w:rsidRPr="00A60E65">
              <w:t>778,4</w:t>
            </w:r>
          </w:p>
        </w:tc>
      </w:tr>
      <w:tr w:rsidR="00F15590" w:rsidRPr="00A60E65" w14:paraId="1771E05F" w14:textId="77777777" w:rsidTr="009371F9">
        <w:trPr>
          <w:trHeight w:val="17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9A8F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512A" w14:textId="77777777" w:rsidR="00F15590" w:rsidRPr="00A60E65" w:rsidRDefault="00F15590" w:rsidP="00F15590">
            <w:r w:rsidRPr="00A60E65">
              <w:t>Расходы на обеспечение деятельности Избирательной комиссии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A3B4" w14:textId="77777777" w:rsidR="00F15590" w:rsidRPr="00A60E65" w:rsidRDefault="00F15590" w:rsidP="00F15590">
            <w:pPr>
              <w:jc w:val="center"/>
            </w:pPr>
            <w:r w:rsidRPr="00A60E65">
              <w:t>01 1 04 92070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C5E" w14:textId="77777777" w:rsidR="00F15590" w:rsidRPr="00A60E65" w:rsidRDefault="00F15590" w:rsidP="00F15590">
            <w:pPr>
              <w:jc w:val="center"/>
            </w:pPr>
            <w:r w:rsidRPr="00A60E65">
              <w:t>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EBE2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1D9C" w14:textId="77777777" w:rsidR="00F15590" w:rsidRPr="00A60E65" w:rsidRDefault="00F15590" w:rsidP="00F15590">
            <w:pPr>
              <w:jc w:val="center"/>
            </w:pPr>
            <w:r w:rsidRPr="00A60E65"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DC1B6" w14:textId="77777777" w:rsidR="00F15590" w:rsidRPr="00A60E65" w:rsidRDefault="00F15590" w:rsidP="00F15590">
            <w:pPr>
              <w:jc w:val="right"/>
            </w:pPr>
            <w:r w:rsidRPr="00A60E65">
              <w:t>120,0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D4D5D" w14:textId="77777777" w:rsidR="00F15590" w:rsidRPr="00A60E65" w:rsidRDefault="00F15590" w:rsidP="00F15590">
            <w:pPr>
              <w:jc w:val="right"/>
            </w:pPr>
            <w:r w:rsidRPr="00A60E65">
              <w:t>120,0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DD85A" w14:textId="77777777" w:rsidR="00F15590" w:rsidRPr="00A60E65" w:rsidRDefault="00F15590" w:rsidP="009371F9">
            <w:r w:rsidRPr="00A60E65">
              <w:t>120,0</w:t>
            </w:r>
          </w:p>
        </w:tc>
      </w:tr>
      <w:tr w:rsidR="00F15590" w:rsidRPr="00A60E65" w14:paraId="274D97F8" w14:textId="77777777" w:rsidTr="009371F9">
        <w:trPr>
          <w:trHeight w:val="13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50BE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2D4B" w14:textId="77777777" w:rsidR="00F15590" w:rsidRPr="00A60E65" w:rsidRDefault="00F15590" w:rsidP="00F15590">
            <w:r w:rsidRPr="00A60E65">
              <w:t xml:space="preserve">Резервный фонд администрации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( финансовое обеспечение непредвиденных расходов)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466C" w14:textId="77777777" w:rsidR="00F15590" w:rsidRPr="00A60E65" w:rsidRDefault="00F15590" w:rsidP="00F15590">
            <w:pPr>
              <w:jc w:val="center"/>
            </w:pPr>
            <w:r w:rsidRPr="00A60E65">
              <w:t>01 1 04 90540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9592" w14:textId="77777777" w:rsidR="00F15590" w:rsidRPr="00A60E65" w:rsidRDefault="00F15590" w:rsidP="00F15590">
            <w:pPr>
              <w:jc w:val="center"/>
            </w:pPr>
            <w:r w:rsidRPr="00A60E65">
              <w:t>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D0F1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B4B" w14:textId="77777777" w:rsidR="00F15590" w:rsidRPr="00A60E65" w:rsidRDefault="00F15590" w:rsidP="00F15590">
            <w:pPr>
              <w:jc w:val="center"/>
            </w:pPr>
            <w:r w:rsidRPr="00A60E65"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9E97F" w14:textId="77777777" w:rsidR="00F15590" w:rsidRPr="00A60E65" w:rsidRDefault="00F15590" w:rsidP="00F15590">
            <w:pPr>
              <w:jc w:val="right"/>
            </w:pPr>
            <w:r w:rsidRPr="00A60E65"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F9165" w14:textId="77777777" w:rsidR="00F15590" w:rsidRPr="00A60E65" w:rsidRDefault="00F15590" w:rsidP="00F15590">
            <w:pPr>
              <w:jc w:val="right"/>
            </w:pPr>
            <w:r w:rsidRPr="00A60E65"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98483" w14:textId="77777777" w:rsidR="00F15590" w:rsidRPr="00A60E65" w:rsidRDefault="00F15590" w:rsidP="009371F9">
            <w:r w:rsidRPr="00A60E65">
              <w:t>100,0</w:t>
            </w:r>
          </w:p>
        </w:tc>
      </w:tr>
      <w:tr w:rsidR="00F15590" w:rsidRPr="00A60E65" w14:paraId="1EFE8147" w14:textId="77777777" w:rsidTr="009371F9">
        <w:trPr>
          <w:trHeight w:val="23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BAAA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0717" w14:textId="77777777" w:rsidR="00F15590" w:rsidRPr="00A60E65" w:rsidRDefault="00F15590" w:rsidP="00F15590">
            <w:r w:rsidRPr="00A60E65">
              <w:t xml:space="preserve">Резервный фонд администрации Таловского городского поселения (проведение аварийно-восстановительных работ и иных </w:t>
            </w:r>
            <w:r w:rsidRPr="00A60E65">
              <w:lastRenderedPageBreak/>
              <w:t>мероприятий, связанных с предупреждением и ликвидацией последствий стихийных бедствий и других чрезвычайных ситуаций) (Иные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D673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01 1 04 90570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AC21" w14:textId="77777777" w:rsidR="00F15590" w:rsidRPr="00A60E65" w:rsidRDefault="00F15590" w:rsidP="00F15590">
            <w:pPr>
              <w:jc w:val="center"/>
            </w:pPr>
            <w:r w:rsidRPr="00A60E65">
              <w:t>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4A3A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5D8D" w14:textId="77777777" w:rsidR="00F15590" w:rsidRPr="00A60E65" w:rsidRDefault="00F15590" w:rsidP="00F15590">
            <w:pPr>
              <w:jc w:val="center"/>
            </w:pPr>
            <w:r w:rsidRPr="00A60E65"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DB2D3" w14:textId="77777777" w:rsidR="00F15590" w:rsidRPr="00A60E65" w:rsidRDefault="00F15590" w:rsidP="00F15590">
            <w:pPr>
              <w:jc w:val="right"/>
            </w:pPr>
            <w:r w:rsidRPr="00A60E65"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2493C" w14:textId="77777777" w:rsidR="00F15590" w:rsidRPr="00A60E65" w:rsidRDefault="00F15590" w:rsidP="00F15590">
            <w:pPr>
              <w:jc w:val="right"/>
            </w:pPr>
            <w:r w:rsidRPr="00A60E65"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02A95" w14:textId="77777777" w:rsidR="00F15590" w:rsidRPr="00A60E65" w:rsidRDefault="00F15590" w:rsidP="009371F9">
            <w:r w:rsidRPr="00A60E65">
              <w:t>100,0</w:t>
            </w:r>
          </w:p>
        </w:tc>
      </w:tr>
      <w:tr w:rsidR="00F15590" w:rsidRPr="00A60E65" w14:paraId="019488EE" w14:textId="77777777" w:rsidTr="009371F9">
        <w:trPr>
          <w:trHeight w:val="17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510B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DB13" w14:textId="77777777" w:rsidR="00F15590" w:rsidRPr="00A60E65" w:rsidRDefault="00F15590" w:rsidP="00F15590">
            <w:r w:rsidRPr="00A60E65">
              <w:t>Мероприятия по оценке недвижимости, признания прав и регулирования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5E10" w14:textId="77777777" w:rsidR="00F15590" w:rsidRPr="00A60E65" w:rsidRDefault="00F15590" w:rsidP="00F15590">
            <w:pPr>
              <w:jc w:val="center"/>
            </w:pPr>
            <w:r w:rsidRPr="00A60E65">
              <w:t>01 1 04 90090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76D0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CBB9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60F5" w14:textId="77777777" w:rsidR="00F15590" w:rsidRPr="00A60E65" w:rsidRDefault="00F15590" w:rsidP="00F15590">
            <w:pPr>
              <w:jc w:val="center"/>
            </w:pPr>
            <w:r w:rsidRPr="00A60E65"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B6E4B" w14:textId="77777777" w:rsidR="00F15590" w:rsidRPr="00A60E65" w:rsidRDefault="00F15590" w:rsidP="00F15590">
            <w:pPr>
              <w:jc w:val="right"/>
            </w:pPr>
            <w:r w:rsidRPr="00A60E65">
              <w:t>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3248A" w14:textId="77777777" w:rsidR="00F15590" w:rsidRPr="00A60E65" w:rsidRDefault="00F15590" w:rsidP="00F15590">
            <w:pPr>
              <w:jc w:val="right"/>
            </w:pPr>
            <w:r w:rsidRPr="00A60E65">
              <w:t>55,0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D8E2F" w14:textId="77777777" w:rsidR="00F15590" w:rsidRPr="00A60E65" w:rsidRDefault="00F15590" w:rsidP="009371F9">
            <w:r w:rsidRPr="00A60E65">
              <w:t>58,0</w:t>
            </w:r>
          </w:p>
        </w:tc>
      </w:tr>
      <w:tr w:rsidR="00F15590" w:rsidRPr="00A60E65" w14:paraId="7AC0A917" w14:textId="77777777" w:rsidTr="009371F9">
        <w:trPr>
          <w:trHeight w:val="9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BCA5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E9E7" w14:textId="77777777" w:rsidR="00F15590" w:rsidRPr="00A60E65" w:rsidRDefault="00F15590" w:rsidP="00F15590">
            <w:r w:rsidRPr="00A60E65">
              <w:t>Выполнение других расходных обязательств (Закупка товаров, работ и услуг для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E755" w14:textId="77777777" w:rsidR="00F15590" w:rsidRPr="00A60E65" w:rsidRDefault="00F15590" w:rsidP="00F15590">
            <w:pPr>
              <w:jc w:val="center"/>
            </w:pPr>
            <w:r w:rsidRPr="00A60E65">
              <w:t>01 1 04 90200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8C5C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6F27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FAD1" w14:textId="77777777" w:rsidR="00F15590" w:rsidRPr="00A60E65" w:rsidRDefault="00F15590" w:rsidP="00F15590">
            <w:pPr>
              <w:jc w:val="center"/>
            </w:pPr>
            <w:r w:rsidRPr="00A60E65"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A00FC" w14:textId="77777777" w:rsidR="00F15590" w:rsidRPr="00A60E65" w:rsidRDefault="00F15590" w:rsidP="00F15590">
            <w:pPr>
              <w:jc w:val="right"/>
            </w:pPr>
            <w:r w:rsidRPr="00A60E65">
              <w:t>282,0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4B450" w14:textId="77777777" w:rsidR="00F15590" w:rsidRPr="00A60E65" w:rsidRDefault="00F15590" w:rsidP="00F15590">
            <w:pPr>
              <w:jc w:val="right"/>
            </w:pPr>
            <w:r w:rsidRPr="00A60E65">
              <w:t>298,1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64924" w14:textId="77777777" w:rsidR="00F15590" w:rsidRPr="00A60E65" w:rsidRDefault="00F15590" w:rsidP="009371F9">
            <w:r w:rsidRPr="00A60E65">
              <w:t>310,4</w:t>
            </w:r>
          </w:p>
        </w:tc>
      </w:tr>
      <w:tr w:rsidR="00F15590" w:rsidRPr="00A60E65" w14:paraId="2E653F07" w14:textId="77777777" w:rsidTr="009371F9">
        <w:trPr>
          <w:trHeight w:val="16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CE57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CA88" w14:textId="77777777" w:rsidR="00F15590" w:rsidRPr="00A60E65" w:rsidRDefault="00F15590" w:rsidP="00F15590">
            <w:r w:rsidRPr="00A60E65">
              <w:t xml:space="preserve">Оказание поддержки социально-ориентированным некоммерческим организациям в пределах полномочий установленных законодательством РФ (Иные бюджетные </w:t>
            </w:r>
            <w:r w:rsidRPr="00A60E65">
              <w:lastRenderedPageBreak/>
              <w:t>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7E9A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01 1 04 90300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A075" w14:textId="77777777" w:rsidR="00F15590" w:rsidRPr="00A60E65" w:rsidRDefault="00F15590" w:rsidP="00F15590">
            <w:pPr>
              <w:jc w:val="center"/>
            </w:pPr>
            <w:r w:rsidRPr="00A60E65">
              <w:t>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590F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62E6" w14:textId="77777777" w:rsidR="00F15590" w:rsidRPr="00A60E65" w:rsidRDefault="00F15590" w:rsidP="00F15590">
            <w:pPr>
              <w:jc w:val="center"/>
            </w:pPr>
            <w:r w:rsidRPr="00A60E65"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9F237" w14:textId="77777777" w:rsidR="00F15590" w:rsidRPr="00A60E65" w:rsidRDefault="00F15590" w:rsidP="00F15590">
            <w:pPr>
              <w:jc w:val="right"/>
            </w:pPr>
            <w:r w:rsidRPr="00A60E65"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DE798" w14:textId="77777777" w:rsidR="00F15590" w:rsidRPr="00A60E65" w:rsidRDefault="00F15590" w:rsidP="00F15590">
            <w:pPr>
              <w:jc w:val="right"/>
            </w:pPr>
            <w:r w:rsidRPr="00A60E65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943A" w14:textId="77777777" w:rsidR="00F15590" w:rsidRPr="00A60E65" w:rsidRDefault="00F15590" w:rsidP="009371F9">
            <w:r w:rsidRPr="00A60E65">
              <w:t>15,0</w:t>
            </w:r>
          </w:p>
        </w:tc>
      </w:tr>
      <w:tr w:rsidR="00F15590" w:rsidRPr="00A60E65" w14:paraId="55E6F298" w14:textId="77777777" w:rsidTr="009371F9">
        <w:trPr>
          <w:trHeight w:val="12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ADBB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D5FF" w14:textId="77777777" w:rsidR="00F15590" w:rsidRPr="00A60E65" w:rsidRDefault="00F15590" w:rsidP="00F15590">
            <w:r w:rsidRPr="00A60E65">
              <w:t>Мероприятия по развитию градостроительной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633E" w14:textId="77777777" w:rsidR="00F15590" w:rsidRPr="00A60E65" w:rsidRDefault="00F15590" w:rsidP="00F15590">
            <w:pPr>
              <w:jc w:val="center"/>
            </w:pPr>
            <w:r w:rsidRPr="00A60E65">
              <w:t>01 1 04 90850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FF90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206F" w14:textId="77777777" w:rsidR="00F15590" w:rsidRPr="00A60E65" w:rsidRDefault="00F15590" w:rsidP="00F15590">
            <w:pPr>
              <w:jc w:val="center"/>
            </w:pPr>
            <w:r w:rsidRPr="00A60E65"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3C88" w14:textId="77777777" w:rsidR="00F15590" w:rsidRPr="00A60E65" w:rsidRDefault="00F15590" w:rsidP="00F15590">
            <w:pPr>
              <w:jc w:val="center"/>
            </w:pPr>
            <w:r w:rsidRPr="00A60E65"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21124" w14:textId="77777777" w:rsidR="00F15590" w:rsidRPr="00A60E65" w:rsidRDefault="00F15590" w:rsidP="00F15590">
            <w:pPr>
              <w:jc w:val="right"/>
            </w:pPr>
            <w:r w:rsidRPr="00A60E65"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83C7D" w14:textId="77777777" w:rsidR="00F15590" w:rsidRPr="00A60E65" w:rsidRDefault="00F15590" w:rsidP="00F15590">
            <w:pPr>
              <w:jc w:val="right"/>
            </w:pPr>
            <w:r w:rsidRPr="00A60E65">
              <w:t>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559E8" w14:textId="77777777" w:rsidR="00F15590" w:rsidRPr="00A60E65" w:rsidRDefault="00F15590" w:rsidP="009371F9">
            <w:r w:rsidRPr="00A60E65">
              <w:t>20,0</w:t>
            </w:r>
          </w:p>
        </w:tc>
      </w:tr>
      <w:tr w:rsidR="00F15590" w:rsidRPr="00A60E65" w14:paraId="42240095" w14:textId="77777777" w:rsidTr="009371F9">
        <w:trPr>
          <w:trHeight w:val="14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9ED7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6DFB" w14:textId="77777777" w:rsidR="00F15590" w:rsidRPr="00A60E65" w:rsidRDefault="00F15590" w:rsidP="00F15590">
            <w:r w:rsidRPr="00A60E65"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01CA" w14:textId="77777777" w:rsidR="00F15590" w:rsidRPr="00A60E65" w:rsidRDefault="00F15590" w:rsidP="00F15590">
            <w:pPr>
              <w:jc w:val="center"/>
            </w:pPr>
            <w:r w:rsidRPr="00A60E65">
              <w:t>01 1 04 91850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606C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F85C" w14:textId="77777777" w:rsidR="00F15590" w:rsidRPr="00A60E65" w:rsidRDefault="00F15590" w:rsidP="00F15590">
            <w:pPr>
              <w:jc w:val="center"/>
            </w:pPr>
            <w:r w:rsidRPr="00A60E65"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B531" w14:textId="77777777" w:rsidR="00F15590" w:rsidRPr="00A60E65" w:rsidRDefault="00F15590" w:rsidP="00F15590">
            <w:pPr>
              <w:jc w:val="center"/>
            </w:pPr>
            <w:r w:rsidRPr="00A60E65"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AF57D" w14:textId="77777777" w:rsidR="00F15590" w:rsidRPr="00A60E65" w:rsidRDefault="00F15590" w:rsidP="00F15590">
            <w:pPr>
              <w:jc w:val="right"/>
            </w:pPr>
            <w:r w:rsidRPr="00A60E65">
              <w:t>55,0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88A55" w14:textId="77777777" w:rsidR="00F15590" w:rsidRPr="00A60E65" w:rsidRDefault="00F15590" w:rsidP="00F15590">
            <w:pPr>
              <w:jc w:val="right"/>
            </w:pPr>
            <w:r w:rsidRPr="00A60E65">
              <w:t>55,0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FDB7B" w14:textId="77777777" w:rsidR="00F15590" w:rsidRPr="00A60E65" w:rsidRDefault="00F15590" w:rsidP="009371F9">
            <w:r w:rsidRPr="00A60E65">
              <w:t>55,0</w:t>
            </w:r>
          </w:p>
        </w:tc>
      </w:tr>
      <w:tr w:rsidR="00F15590" w:rsidRPr="00A60E65" w14:paraId="5CE4BEBC" w14:textId="77777777" w:rsidTr="009371F9">
        <w:trPr>
          <w:trHeight w:val="6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3A8D" w14:textId="77777777" w:rsidR="00F15590" w:rsidRPr="00A60E65" w:rsidRDefault="00F15590" w:rsidP="00F15590">
            <w:r w:rsidRPr="00A60E65">
              <w:t>1.5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3F0A" w14:textId="77777777" w:rsidR="00F15590" w:rsidRPr="00A60E65" w:rsidRDefault="00F15590" w:rsidP="00F15590">
            <w:r w:rsidRPr="00A60E65">
              <w:t>Основное мероприятие "Социальная поддержка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A61" w14:textId="77777777" w:rsidR="00F15590" w:rsidRPr="00A60E65" w:rsidRDefault="00F15590" w:rsidP="00F15590">
            <w:pPr>
              <w:jc w:val="center"/>
            </w:pPr>
            <w:r w:rsidRPr="00A60E65">
              <w:t>01 1 05 00000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4341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C7F0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2C4A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E527" w14:textId="77777777" w:rsidR="00F15590" w:rsidRPr="00A60E65" w:rsidRDefault="00F15590" w:rsidP="00F15590">
            <w:pPr>
              <w:jc w:val="right"/>
            </w:pPr>
            <w:r w:rsidRPr="00A60E65">
              <w:t>483,3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F3F0" w14:textId="77777777" w:rsidR="00F15590" w:rsidRPr="00A60E65" w:rsidRDefault="00F15590" w:rsidP="00F15590">
            <w:pPr>
              <w:jc w:val="right"/>
            </w:pPr>
            <w:r w:rsidRPr="00A60E65">
              <w:t>502,0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1382D" w14:textId="77777777" w:rsidR="00F15590" w:rsidRPr="00A60E65" w:rsidRDefault="00F15590" w:rsidP="009371F9">
            <w:r w:rsidRPr="00A60E65">
              <w:t>521,5</w:t>
            </w:r>
          </w:p>
        </w:tc>
      </w:tr>
      <w:tr w:rsidR="00F15590" w:rsidRPr="00A60E65" w14:paraId="22A5E679" w14:textId="77777777" w:rsidTr="009371F9">
        <w:trPr>
          <w:trHeight w:val="16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0877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92BA" w14:textId="77777777" w:rsidR="00F15590" w:rsidRPr="00A60E65" w:rsidRDefault="00F15590" w:rsidP="00F15590">
            <w:r w:rsidRPr="00A60E65">
              <w:t>Пенсии за выслугу лет лицам, замещавшим должности муниципальной службы в органах местного самоуправления городского поселения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A6B6" w14:textId="77777777" w:rsidR="00F15590" w:rsidRPr="00A60E65" w:rsidRDefault="00F15590" w:rsidP="00F15590">
            <w:pPr>
              <w:jc w:val="center"/>
            </w:pPr>
            <w:r w:rsidRPr="00A60E65">
              <w:t>01 1 05 90470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765A" w14:textId="77777777" w:rsidR="00F15590" w:rsidRPr="00A60E65" w:rsidRDefault="00F15590" w:rsidP="00F15590">
            <w:pPr>
              <w:jc w:val="center"/>
            </w:pPr>
            <w:r w:rsidRPr="00A60E65">
              <w:t>300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1331" w14:textId="77777777" w:rsidR="00F15590" w:rsidRPr="00A60E65" w:rsidRDefault="00F15590" w:rsidP="00F15590">
            <w:pPr>
              <w:jc w:val="center"/>
            </w:pPr>
            <w:r w:rsidRPr="00A60E65"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16FD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CE018" w14:textId="77777777" w:rsidR="00F15590" w:rsidRPr="00A60E65" w:rsidRDefault="00F15590" w:rsidP="00F15590">
            <w:pPr>
              <w:jc w:val="right"/>
            </w:pPr>
            <w:r w:rsidRPr="00A60E65">
              <w:t>468,3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DE00C" w14:textId="77777777" w:rsidR="00F15590" w:rsidRPr="00A60E65" w:rsidRDefault="00F15590" w:rsidP="00F15590">
            <w:pPr>
              <w:jc w:val="right"/>
            </w:pPr>
            <w:r w:rsidRPr="00A60E65">
              <w:t>487,0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F258" w14:textId="77777777" w:rsidR="00F15590" w:rsidRPr="00A60E65" w:rsidRDefault="00F15590" w:rsidP="009371F9">
            <w:r w:rsidRPr="00A60E65">
              <w:t>506,5</w:t>
            </w:r>
          </w:p>
        </w:tc>
      </w:tr>
      <w:tr w:rsidR="00F15590" w:rsidRPr="00A60E65" w14:paraId="6FE2B86D" w14:textId="77777777" w:rsidTr="009371F9">
        <w:trPr>
          <w:trHeight w:val="13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74E4" w14:textId="77777777" w:rsidR="00F15590" w:rsidRPr="00A60E65" w:rsidRDefault="00F15590" w:rsidP="00F15590">
            <w:r w:rsidRPr="00A60E65"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2CDD" w14:textId="77777777" w:rsidR="00F15590" w:rsidRPr="00A60E65" w:rsidRDefault="00F15590" w:rsidP="00F15590">
            <w:r w:rsidRPr="00A60E65">
              <w:t>Мероприятия в области социальной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F28E" w14:textId="77777777" w:rsidR="00F15590" w:rsidRPr="00A60E65" w:rsidRDefault="00F15590" w:rsidP="00F15590">
            <w:pPr>
              <w:jc w:val="center"/>
            </w:pPr>
            <w:r w:rsidRPr="00A60E65">
              <w:t>01 1 05 90490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E403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2A4C" w14:textId="77777777" w:rsidR="00F15590" w:rsidRPr="00A60E65" w:rsidRDefault="00F15590" w:rsidP="00F15590">
            <w:pPr>
              <w:jc w:val="center"/>
            </w:pPr>
            <w:r w:rsidRPr="00A60E65"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6BF7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3D213" w14:textId="77777777" w:rsidR="00F15590" w:rsidRPr="00A60E65" w:rsidRDefault="00F15590" w:rsidP="00F15590">
            <w:pPr>
              <w:jc w:val="right"/>
            </w:pPr>
            <w:r w:rsidRPr="00A60E65"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EF9BF" w14:textId="77777777" w:rsidR="00F15590" w:rsidRPr="00A60E65" w:rsidRDefault="00F15590" w:rsidP="00F15590">
            <w:pPr>
              <w:jc w:val="right"/>
            </w:pPr>
            <w:r w:rsidRPr="00A60E65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FDBDF" w14:textId="77777777" w:rsidR="00F15590" w:rsidRPr="00A60E65" w:rsidRDefault="00F15590" w:rsidP="009371F9">
            <w:r w:rsidRPr="00A60E65">
              <w:t>15,0</w:t>
            </w:r>
          </w:p>
        </w:tc>
      </w:tr>
      <w:tr w:rsidR="00F15590" w:rsidRPr="00A60E65" w14:paraId="23CADD01" w14:textId="77777777" w:rsidTr="009371F9">
        <w:trPr>
          <w:trHeight w:val="13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1333" w14:textId="77777777" w:rsidR="00F15590" w:rsidRPr="00A60E65" w:rsidRDefault="00F15590" w:rsidP="00F15590">
            <w:r w:rsidRPr="00A60E65">
              <w:t>1.6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710E" w14:textId="77777777" w:rsidR="00F15590" w:rsidRPr="00A60E65" w:rsidRDefault="00F15590" w:rsidP="00F15590">
            <w:r w:rsidRPr="00A60E65">
              <w:t>Основное мероприятие "Финансовое обеспечение Таловского муниципального района для исполнения переданных полномочий"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04A5" w14:textId="77777777" w:rsidR="00F15590" w:rsidRPr="00A60E65" w:rsidRDefault="00F15590" w:rsidP="00F15590">
            <w:pPr>
              <w:jc w:val="center"/>
            </w:pPr>
            <w:r w:rsidRPr="00A60E65">
              <w:t>01 1 06 00000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10A0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8611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2001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29A70" w14:textId="77777777" w:rsidR="00F15590" w:rsidRPr="00A60E65" w:rsidRDefault="00F15590" w:rsidP="00F15590">
            <w:pPr>
              <w:jc w:val="right"/>
            </w:pPr>
            <w:r w:rsidRPr="00A60E65">
              <w:t>5974,5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B6685" w14:textId="77777777" w:rsidR="00F15590" w:rsidRPr="00A60E65" w:rsidRDefault="00F15590" w:rsidP="00F15590">
            <w:pPr>
              <w:jc w:val="right"/>
            </w:pPr>
            <w:r w:rsidRPr="00A60E65">
              <w:t>5974,5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E01F" w14:textId="77777777" w:rsidR="00F15590" w:rsidRPr="00A60E65" w:rsidRDefault="00F15590" w:rsidP="009371F9">
            <w:r w:rsidRPr="00A60E65">
              <w:t>5974,5</w:t>
            </w:r>
          </w:p>
        </w:tc>
      </w:tr>
      <w:tr w:rsidR="00F15590" w:rsidRPr="00A60E65" w14:paraId="6070BE54" w14:textId="77777777" w:rsidTr="009371F9">
        <w:trPr>
          <w:trHeight w:val="16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3DBD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86555A" w14:textId="77777777" w:rsidR="00F15590" w:rsidRPr="00A60E65" w:rsidRDefault="00F15590" w:rsidP="00F15590">
            <w:r w:rsidRPr="00A60E65">
              <w:t>Иные межбюджетные трансферты по передаче полномочий по организации библиотечного обслуживания населения Таловского городского поселения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216E" w14:textId="77777777" w:rsidR="00F15590" w:rsidRPr="00A60E65" w:rsidRDefault="00F15590" w:rsidP="00F15590">
            <w:pPr>
              <w:jc w:val="center"/>
            </w:pPr>
            <w:r w:rsidRPr="00A60E65">
              <w:t>01 1 06 90061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5A98" w14:textId="77777777" w:rsidR="00F15590" w:rsidRPr="00A60E65" w:rsidRDefault="00F15590" w:rsidP="00F15590">
            <w:pPr>
              <w:jc w:val="center"/>
            </w:pPr>
            <w:r w:rsidRPr="00A60E65">
              <w:t>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46B2" w14:textId="77777777" w:rsidR="00F15590" w:rsidRPr="00A60E65" w:rsidRDefault="00F15590" w:rsidP="00F15590">
            <w:pPr>
              <w:jc w:val="center"/>
            </w:pPr>
            <w:r w:rsidRPr="00A60E65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ED76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696B1" w14:textId="77777777" w:rsidR="00F15590" w:rsidRPr="00A60E65" w:rsidRDefault="00F15590" w:rsidP="00F15590">
            <w:pPr>
              <w:jc w:val="right"/>
            </w:pPr>
            <w:r w:rsidRPr="00A60E65">
              <w:t>5974,5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FE170" w14:textId="77777777" w:rsidR="00F15590" w:rsidRPr="00A60E65" w:rsidRDefault="00F15590" w:rsidP="00F15590">
            <w:pPr>
              <w:jc w:val="right"/>
            </w:pPr>
            <w:r w:rsidRPr="00A60E65">
              <w:t>5974,5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570F" w14:textId="77777777" w:rsidR="00F15590" w:rsidRPr="00A60E65" w:rsidRDefault="00F15590" w:rsidP="009371F9">
            <w:r w:rsidRPr="00A60E65">
              <w:t>5974,5</w:t>
            </w:r>
          </w:p>
        </w:tc>
      </w:tr>
      <w:tr w:rsidR="00F15590" w:rsidRPr="00A60E65" w14:paraId="52F99252" w14:textId="77777777" w:rsidTr="009371F9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7B39" w14:textId="77777777" w:rsidR="00F15590" w:rsidRPr="00A60E65" w:rsidRDefault="00F15590" w:rsidP="00F15590">
            <w:r w:rsidRPr="00A60E65"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2A52" w14:textId="77777777" w:rsidR="00F15590" w:rsidRPr="00A60E65" w:rsidRDefault="00F15590" w:rsidP="00F15590">
            <w:r w:rsidRPr="00A60E65">
              <w:t>Подпрограмма "Развитие транспортной системы городского поселения"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8C38" w14:textId="77777777" w:rsidR="00F15590" w:rsidRPr="00A60E65" w:rsidRDefault="00F15590" w:rsidP="00F15590">
            <w:pPr>
              <w:jc w:val="center"/>
            </w:pPr>
            <w:r w:rsidRPr="00A60E65">
              <w:t>01 2 00 00000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00B5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FAB8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2BF4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EF194" w14:textId="77777777" w:rsidR="00F15590" w:rsidRPr="00A60E65" w:rsidRDefault="00F15590" w:rsidP="00F15590">
            <w:pPr>
              <w:jc w:val="right"/>
            </w:pPr>
            <w:r w:rsidRPr="00A60E65">
              <w:t>50924,70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8E9D" w14:textId="77777777" w:rsidR="00F15590" w:rsidRPr="00A60E65" w:rsidRDefault="00F15590" w:rsidP="00F15590">
            <w:pPr>
              <w:jc w:val="right"/>
            </w:pPr>
            <w:r w:rsidRPr="00A60E65">
              <w:t>49876,20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9DA53" w14:textId="77777777" w:rsidR="00F15590" w:rsidRPr="00A60E65" w:rsidRDefault="00F15590" w:rsidP="009371F9">
            <w:r w:rsidRPr="00A60E65">
              <w:t>49823,70</w:t>
            </w:r>
          </w:p>
        </w:tc>
      </w:tr>
      <w:tr w:rsidR="00F15590" w:rsidRPr="00A60E65" w14:paraId="020EF48C" w14:textId="77777777" w:rsidTr="009371F9">
        <w:trPr>
          <w:trHeight w:val="6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2A7B" w14:textId="77777777" w:rsidR="00F15590" w:rsidRPr="00A60E65" w:rsidRDefault="00F15590" w:rsidP="00F15590">
            <w:r w:rsidRPr="00A60E65">
              <w:t>2.1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9099" w14:textId="77777777" w:rsidR="00F15590" w:rsidRPr="00A60E65" w:rsidRDefault="00F15590" w:rsidP="00F15590">
            <w:r w:rsidRPr="00A60E65">
              <w:t>Основное мероприятие "Развитие транс-портной системы городского поселения"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DDE0" w14:textId="77777777" w:rsidR="00F15590" w:rsidRPr="00A60E65" w:rsidRDefault="00F15590" w:rsidP="00F15590">
            <w:pPr>
              <w:jc w:val="center"/>
            </w:pPr>
            <w:r w:rsidRPr="00A60E65">
              <w:t>01 2 01 00000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BF3B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17A4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ED48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C2FD" w14:textId="77777777" w:rsidR="00F15590" w:rsidRPr="00A60E65" w:rsidRDefault="00F15590" w:rsidP="00F15590">
            <w:pPr>
              <w:jc w:val="right"/>
            </w:pPr>
            <w:r w:rsidRPr="00A60E65">
              <w:t>50419,70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849F7" w14:textId="77777777" w:rsidR="00F15590" w:rsidRPr="00A60E65" w:rsidRDefault="00F15590" w:rsidP="00F15590">
            <w:pPr>
              <w:jc w:val="right"/>
            </w:pPr>
            <w:r w:rsidRPr="00A60E65">
              <w:t>49273,20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A4B7D" w14:textId="77777777" w:rsidR="00F15590" w:rsidRPr="00A60E65" w:rsidRDefault="00F15590" w:rsidP="009371F9">
            <w:r w:rsidRPr="00A60E65">
              <w:t>49178,70</w:t>
            </w:r>
          </w:p>
        </w:tc>
      </w:tr>
      <w:tr w:rsidR="00F15590" w:rsidRPr="00A60E65" w14:paraId="5927EB13" w14:textId="77777777" w:rsidTr="009371F9">
        <w:trPr>
          <w:trHeight w:val="16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5556" w14:textId="77777777" w:rsidR="00F15590" w:rsidRPr="00A60E65" w:rsidRDefault="00F15590" w:rsidP="00F15590">
            <w:r w:rsidRPr="00A60E65"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79BF" w14:textId="77777777" w:rsidR="00F15590" w:rsidRPr="00A60E65" w:rsidRDefault="00F15590" w:rsidP="00F15590">
            <w:r w:rsidRPr="00A60E65">
              <w:t>Мероприятия по развитию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5307" w14:textId="77777777" w:rsidR="00F15590" w:rsidRPr="00A60E65" w:rsidRDefault="00BF370C" w:rsidP="00F15590">
            <w:pPr>
              <w:jc w:val="center"/>
            </w:pPr>
            <w:r>
              <w:t>01 2 01 9Д</w:t>
            </w:r>
            <w:r w:rsidR="00F15590" w:rsidRPr="00A60E65">
              <w:t>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07B1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C41A" w14:textId="77777777" w:rsidR="00F15590" w:rsidRPr="00A60E65" w:rsidRDefault="00F15590" w:rsidP="00F15590">
            <w:pPr>
              <w:jc w:val="center"/>
            </w:pPr>
            <w:r w:rsidRPr="00A60E65"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F920" w14:textId="77777777" w:rsidR="00F15590" w:rsidRPr="00A60E65" w:rsidRDefault="00F15590" w:rsidP="00F15590">
            <w:pPr>
              <w:jc w:val="center"/>
            </w:pPr>
            <w:r w:rsidRPr="00A60E65"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73F1B" w14:textId="77777777" w:rsidR="00F15590" w:rsidRPr="00A60E65" w:rsidRDefault="00F15590" w:rsidP="00F15590">
            <w:pPr>
              <w:jc w:val="right"/>
            </w:pPr>
            <w:r w:rsidRPr="00A60E65">
              <w:t>7146,00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B9AA" w14:textId="77777777" w:rsidR="00F15590" w:rsidRPr="00A60E65" w:rsidRDefault="00F15590" w:rsidP="00F15590">
            <w:pPr>
              <w:jc w:val="right"/>
            </w:pPr>
            <w:r w:rsidRPr="00A60E65">
              <w:t>5999,5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73D8" w14:textId="77777777" w:rsidR="00F15590" w:rsidRPr="00A60E65" w:rsidRDefault="00F15590" w:rsidP="009371F9">
            <w:r w:rsidRPr="00A60E65">
              <w:t>5905,0</w:t>
            </w:r>
          </w:p>
        </w:tc>
      </w:tr>
      <w:tr w:rsidR="00F15590" w:rsidRPr="00A60E65" w14:paraId="02EC79E4" w14:textId="77777777" w:rsidTr="009371F9">
        <w:trPr>
          <w:trHeight w:val="17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2E49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A66D" w14:textId="77777777" w:rsidR="00F15590" w:rsidRPr="00A60E65" w:rsidRDefault="00F15590" w:rsidP="00F15590">
            <w:r w:rsidRPr="00A60E65">
              <w:t xml:space="preserve">Мероприятия по капитальному ремонту и ремонту </w:t>
            </w:r>
            <w:proofErr w:type="gramStart"/>
            <w:r w:rsidRPr="00A60E65">
              <w:t>автомобильных  дорог</w:t>
            </w:r>
            <w:proofErr w:type="gramEnd"/>
            <w:r w:rsidRPr="00A60E65">
              <w:t xml:space="preserve"> общего пользования местного значения (Закупка товаров, работ и услуг для обеспечения 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5978" w14:textId="77777777" w:rsidR="00F15590" w:rsidRPr="00A60E65" w:rsidRDefault="00BF370C" w:rsidP="00F15590">
            <w:pPr>
              <w:jc w:val="center"/>
            </w:pPr>
            <w:r>
              <w:t>01 2 01 SД13</w:t>
            </w:r>
            <w:r w:rsidR="00F15590" w:rsidRPr="00A60E65"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416F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2E71" w14:textId="77777777" w:rsidR="00F15590" w:rsidRPr="00A60E65" w:rsidRDefault="00F15590" w:rsidP="00F15590">
            <w:pPr>
              <w:jc w:val="center"/>
            </w:pPr>
            <w:r w:rsidRPr="00A60E65"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8D47" w14:textId="77777777" w:rsidR="00F15590" w:rsidRPr="00A60E65" w:rsidRDefault="00F15590" w:rsidP="00F15590">
            <w:pPr>
              <w:jc w:val="center"/>
            </w:pPr>
            <w:r w:rsidRPr="00A60E65"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9A9BF" w14:textId="77777777" w:rsidR="00F15590" w:rsidRPr="00A60E65" w:rsidRDefault="00F15590" w:rsidP="00F15590">
            <w:pPr>
              <w:jc w:val="right"/>
            </w:pPr>
            <w:r w:rsidRPr="00A60E65">
              <w:t>43273,70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1CCC5" w14:textId="77777777" w:rsidR="00F15590" w:rsidRPr="00A60E65" w:rsidRDefault="00F15590" w:rsidP="00F15590">
            <w:pPr>
              <w:jc w:val="right"/>
            </w:pPr>
            <w:r w:rsidRPr="00A60E65">
              <w:t>43273,7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966E0" w14:textId="77777777" w:rsidR="00F15590" w:rsidRPr="00A60E65" w:rsidRDefault="00F15590" w:rsidP="009371F9">
            <w:r w:rsidRPr="00A60E65">
              <w:t>43273,7</w:t>
            </w:r>
          </w:p>
        </w:tc>
      </w:tr>
      <w:tr w:rsidR="00F15590" w:rsidRPr="00A60E65" w14:paraId="34F2B7D8" w14:textId="77777777" w:rsidTr="009371F9">
        <w:trPr>
          <w:trHeight w:val="17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E37D" w14:textId="77777777" w:rsidR="00F15590" w:rsidRPr="00A60E65" w:rsidRDefault="00F15590" w:rsidP="00F15590">
            <w:r w:rsidRPr="00A60E65">
              <w:t>2.2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00D14" w14:textId="77777777" w:rsidR="00F15590" w:rsidRPr="00A60E65" w:rsidRDefault="00F15590" w:rsidP="00F15590">
            <w:r w:rsidRPr="00A60E65">
              <w:t>Основное мероприятие "Развитие системы организации движения транспортных средств и пешеходов, повышение безопасности дорожных условий"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27A81" w14:textId="77777777" w:rsidR="00F15590" w:rsidRPr="00A60E65" w:rsidRDefault="00F15590" w:rsidP="00F15590">
            <w:r w:rsidRPr="00A60E65">
              <w:t>01 2 02 00000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7038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E783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7E42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D7283" w14:textId="77777777" w:rsidR="00F15590" w:rsidRPr="00A60E65" w:rsidRDefault="00F15590" w:rsidP="00F15590">
            <w:pPr>
              <w:jc w:val="right"/>
            </w:pPr>
            <w:r w:rsidRPr="00A60E65">
              <w:t>505,00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EB879" w14:textId="77777777" w:rsidR="00F15590" w:rsidRPr="00A60E65" w:rsidRDefault="00F15590" w:rsidP="00F15590">
            <w:pPr>
              <w:jc w:val="right"/>
            </w:pPr>
            <w:r w:rsidRPr="00A60E65">
              <w:t>603,00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7CC3B" w14:textId="77777777" w:rsidR="00F15590" w:rsidRPr="00A60E65" w:rsidRDefault="00F15590" w:rsidP="009371F9">
            <w:r w:rsidRPr="00A60E65">
              <w:t>645,00</w:t>
            </w:r>
          </w:p>
        </w:tc>
      </w:tr>
      <w:tr w:rsidR="00F15590" w:rsidRPr="00A60E65" w14:paraId="30B0ADD7" w14:textId="77777777" w:rsidTr="009371F9">
        <w:trPr>
          <w:trHeight w:val="22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AD16" w14:textId="77777777" w:rsidR="00F15590" w:rsidRPr="00A60E65" w:rsidRDefault="00F15590" w:rsidP="00F15590">
            <w:r w:rsidRPr="00A60E65"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41A1A" w14:textId="77777777" w:rsidR="00F15590" w:rsidRPr="00A60E65" w:rsidRDefault="00F15590" w:rsidP="00F15590">
            <w:r w:rsidRPr="00A60E65">
              <w:t>Развитие системы организации движения транспортных средств и пешеходов, повышение безопасности дорожных условий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A53FA" w14:textId="77777777" w:rsidR="00F15590" w:rsidRPr="00A60E65" w:rsidRDefault="00BF370C" w:rsidP="00F15590">
            <w:r>
              <w:t>01 2 02 9Д</w:t>
            </w:r>
            <w:r w:rsidR="00F15590" w:rsidRPr="00A60E65">
              <w:t>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7376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6750" w14:textId="77777777" w:rsidR="00F15590" w:rsidRPr="00A60E65" w:rsidRDefault="00F15590" w:rsidP="00F15590">
            <w:pPr>
              <w:jc w:val="center"/>
            </w:pPr>
            <w:r w:rsidRPr="00A60E65"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1BD6" w14:textId="77777777" w:rsidR="00F15590" w:rsidRPr="00A60E65" w:rsidRDefault="00F15590" w:rsidP="00F15590">
            <w:pPr>
              <w:jc w:val="center"/>
            </w:pPr>
            <w:r w:rsidRPr="00A60E65"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ECE4A" w14:textId="77777777" w:rsidR="00F15590" w:rsidRPr="00A60E65" w:rsidRDefault="00F15590" w:rsidP="00F15590">
            <w:pPr>
              <w:jc w:val="right"/>
            </w:pPr>
            <w:r w:rsidRPr="00A60E65">
              <w:t>505,00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CB5CA" w14:textId="77777777" w:rsidR="00F15590" w:rsidRPr="00A60E65" w:rsidRDefault="00F15590" w:rsidP="00F15590">
            <w:pPr>
              <w:jc w:val="right"/>
            </w:pPr>
            <w:r w:rsidRPr="00A60E65">
              <w:t>603,0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D61C" w14:textId="77777777" w:rsidR="00F15590" w:rsidRPr="00A60E65" w:rsidRDefault="00F15590" w:rsidP="009371F9">
            <w:r w:rsidRPr="00A60E65">
              <w:t>645,0</w:t>
            </w:r>
          </w:p>
        </w:tc>
      </w:tr>
      <w:tr w:rsidR="00F15590" w:rsidRPr="00A60E65" w14:paraId="5D13AFC3" w14:textId="77777777" w:rsidTr="009371F9">
        <w:trPr>
          <w:trHeight w:val="9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D764" w14:textId="77777777" w:rsidR="00F15590" w:rsidRPr="00A60E65" w:rsidRDefault="00F15590" w:rsidP="00F15590">
            <w:r w:rsidRPr="00A60E65">
              <w:t>3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D957" w14:textId="77777777" w:rsidR="00F15590" w:rsidRPr="00A60E65" w:rsidRDefault="00F15590" w:rsidP="00F15590">
            <w:r w:rsidRPr="00A60E65">
              <w:t xml:space="preserve">Подпрограмма "Благоустройство и развитие жилищно-коммунального хозяйства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B96B" w14:textId="77777777" w:rsidR="00F15590" w:rsidRPr="00A60E65" w:rsidRDefault="00F15590" w:rsidP="00F15590">
            <w:pPr>
              <w:jc w:val="center"/>
            </w:pPr>
            <w:r w:rsidRPr="00A60E65">
              <w:t>01 3 00 00000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1D67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E8F7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F877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1B192" w14:textId="77777777" w:rsidR="00F15590" w:rsidRPr="00A60E65" w:rsidRDefault="00F15590" w:rsidP="00F15590">
            <w:pPr>
              <w:jc w:val="right"/>
            </w:pPr>
            <w:r w:rsidRPr="00A60E65">
              <w:t>146056,80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5E2B8" w14:textId="77777777" w:rsidR="00F15590" w:rsidRPr="00A60E65" w:rsidRDefault="00F15590" w:rsidP="00F15590">
            <w:pPr>
              <w:jc w:val="right"/>
            </w:pPr>
            <w:r w:rsidRPr="00A60E65">
              <w:t>155007,30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7548F" w14:textId="77777777" w:rsidR="00F15590" w:rsidRPr="00A60E65" w:rsidRDefault="00F15590" w:rsidP="009371F9">
            <w:r w:rsidRPr="00A60E65">
              <w:t>91231,20</w:t>
            </w:r>
          </w:p>
        </w:tc>
      </w:tr>
      <w:tr w:rsidR="00F15590" w:rsidRPr="00A60E65" w14:paraId="751E9663" w14:textId="77777777" w:rsidTr="009371F9">
        <w:trPr>
          <w:trHeight w:val="70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C66C" w14:textId="77777777" w:rsidR="00F15590" w:rsidRPr="00A60E65" w:rsidRDefault="00F15590" w:rsidP="00F15590">
            <w:r w:rsidRPr="00A60E65">
              <w:t>3.1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FD5D" w14:textId="77777777" w:rsidR="00F15590" w:rsidRPr="00A60E65" w:rsidRDefault="00F15590" w:rsidP="00F15590">
            <w:r w:rsidRPr="00A60E65">
              <w:t>Основное мероприятие Региональный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6DAB6" w14:textId="77777777" w:rsidR="00F15590" w:rsidRPr="00A60E65" w:rsidRDefault="00F15590" w:rsidP="00F15590">
            <w:pPr>
              <w:jc w:val="center"/>
            </w:pPr>
            <w:r w:rsidRPr="00A60E65">
              <w:t>01 3 И4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509C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3802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5534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C99BD" w14:textId="77777777" w:rsidR="00F15590" w:rsidRPr="00A60E65" w:rsidRDefault="00F15590" w:rsidP="00F15590">
            <w:pPr>
              <w:jc w:val="right"/>
            </w:pPr>
            <w:r w:rsidRPr="00A60E65"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2A613" w14:textId="77777777" w:rsidR="00F15590" w:rsidRPr="00A60E65" w:rsidRDefault="00F15590" w:rsidP="00F15590">
            <w:pPr>
              <w:jc w:val="right"/>
            </w:pPr>
            <w:r w:rsidRPr="00A60E65">
              <w:t>7689,60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0C82" w14:textId="77777777" w:rsidR="00F15590" w:rsidRPr="00A60E65" w:rsidRDefault="00F15590" w:rsidP="009371F9">
            <w:r w:rsidRPr="00A60E65">
              <w:t>0,00</w:t>
            </w:r>
          </w:p>
        </w:tc>
      </w:tr>
      <w:tr w:rsidR="00F15590" w:rsidRPr="00A60E65" w14:paraId="5B43E700" w14:textId="77777777" w:rsidTr="009371F9">
        <w:trPr>
          <w:trHeight w:val="20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58E4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DF4D" w14:textId="77777777" w:rsidR="00F15590" w:rsidRPr="00A60E65" w:rsidRDefault="00F15590" w:rsidP="00F15590">
            <w:r w:rsidRPr="00A60E65">
              <w:t xml:space="preserve">Реализация программ формирования современной городской среды в части реализации проектов благоустройства дворовых территорий (дополнительные расходы) (Закупка товаров, работ и услуг для обеспечения </w:t>
            </w:r>
            <w:r w:rsidRPr="00A60E65">
              <w:lastRenderedPageBreak/>
              <w:t>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5307D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3 И4 A5552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08FE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F374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9AA7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8FFFD" w14:textId="77777777" w:rsidR="00F15590" w:rsidRPr="00A60E65" w:rsidRDefault="00F15590" w:rsidP="00F15590">
            <w:pPr>
              <w:jc w:val="right"/>
            </w:pPr>
            <w:r w:rsidRPr="00A60E65"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1688D" w14:textId="77777777" w:rsidR="00F15590" w:rsidRPr="00A60E65" w:rsidRDefault="00F15590" w:rsidP="00F15590">
            <w:pPr>
              <w:jc w:val="right"/>
            </w:pPr>
            <w:r w:rsidRPr="00A60E65">
              <w:t>7689,6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4A252" w14:textId="77777777" w:rsidR="00F15590" w:rsidRPr="00A60E65" w:rsidRDefault="00F15590" w:rsidP="009371F9">
            <w:r w:rsidRPr="00A60E65">
              <w:t>0,0</w:t>
            </w:r>
          </w:p>
        </w:tc>
      </w:tr>
      <w:tr w:rsidR="00F15590" w:rsidRPr="00A60E65" w14:paraId="184B7F26" w14:textId="77777777" w:rsidTr="009371F9">
        <w:trPr>
          <w:trHeight w:val="6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C237" w14:textId="77777777" w:rsidR="00F15590" w:rsidRPr="00A60E65" w:rsidRDefault="00F15590" w:rsidP="00F15590">
            <w:r w:rsidRPr="00A60E65">
              <w:t>3.2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ADC4" w14:textId="77777777" w:rsidR="00F15590" w:rsidRPr="00A60E65" w:rsidRDefault="00F15590" w:rsidP="00F15590">
            <w:r w:rsidRPr="00A60E65">
              <w:t>Основное мероприятие "Развитие сети уличного освещения"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6B8" w14:textId="77777777" w:rsidR="00F15590" w:rsidRPr="00A60E65" w:rsidRDefault="00F15590" w:rsidP="00F15590">
            <w:pPr>
              <w:jc w:val="center"/>
            </w:pPr>
            <w:r w:rsidRPr="00A60E65">
              <w:t>01 3 01 00000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5E0D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E048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EF8B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B629E" w14:textId="77777777" w:rsidR="00F15590" w:rsidRPr="00A60E65" w:rsidRDefault="00F15590" w:rsidP="00F15590">
            <w:pPr>
              <w:jc w:val="right"/>
            </w:pPr>
            <w:r w:rsidRPr="00A60E65">
              <w:t>4126,0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306F0" w14:textId="77777777" w:rsidR="00F15590" w:rsidRPr="00A60E65" w:rsidRDefault="00F15590" w:rsidP="00F15590">
            <w:pPr>
              <w:jc w:val="right"/>
            </w:pPr>
            <w:r w:rsidRPr="00A60E65">
              <w:t>3475,8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0039" w14:textId="77777777" w:rsidR="00F15590" w:rsidRPr="00A60E65" w:rsidRDefault="00F15590" w:rsidP="009371F9">
            <w:r w:rsidRPr="00A60E65">
              <w:t>3765,8</w:t>
            </w:r>
          </w:p>
        </w:tc>
      </w:tr>
      <w:tr w:rsidR="00F15590" w:rsidRPr="00A60E65" w14:paraId="55AD49C2" w14:textId="77777777" w:rsidTr="009371F9">
        <w:trPr>
          <w:trHeight w:val="17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92C6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71B9" w14:textId="77777777" w:rsidR="00F15590" w:rsidRPr="00A60E65" w:rsidRDefault="00F15590" w:rsidP="00F15590">
            <w:r w:rsidRPr="00A60E65">
              <w:t>Софинансирование расходов бюджетов муниципальных образований на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9E1A" w14:textId="77777777" w:rsidR="00F15590" w:rsidRPr="00A60E65" w:rsidRDefault="00F15590" w:rsidP="00F15590">
            <w:pPr>
              <w:jc w:val="center"/>
            </w:pPr>
            <w:r w:rsidRPr="00A60E65">
              <w:t>01 3 01 S8670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0164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5124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96A3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FCCC5" w14:textId="77777777" w:rsidR="00F15590" w:rsidRPr="00A60E65" w:rsidRDefault="00F15590" w:rsidP="00F15590">
            <w:pPr>
              <w:jc w:val="right"/>
            </w:pPr>
            <w:r w:rsidRPr="00A60E65">
              <w:t>1303,7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8E71" w14:textId="77777777" w:rsidR="00F15590" w:rsidRPr="00A60E65" w:rsidRDefault="00F15590" w:rsidP="00F15590">
            <w:pPr>
              <w:jc w:val="right"/>
            </w:pPr>
            <w:r w:rsidRPr="00A60E65">
              <w:t>1303,7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8359B" w14:textId="77777777" w:rsidR="00F15590" w:rsidRPr="00A60E65" w:rsidRDefault="00F15590" w:rsidP="009371F9">
            <w:r w:rsidRPr="00A60E65">
              <w:t>1303,7</w:t>
            </w:r>
          </w:p>
        </w:tc>
      </w:tr>
      <w:tr w:rsidR="00F15590" w:rsidRPr="00A60E65" w14:paraId="4C4F7D8F" w14:textId="77777777" w:rsidTr="009371F9">
        <w:trPr>
          <w:trHeight w:val="12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7822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9654" w14:textId="77777777" w:rsidR="00F15590" w:rsidRPr="00A60E65" w:rsidRDefault="00F15590" w:rsidP="00F15590">
            <w:r w:rsidRPr="00A60E65">
              <w:t>Мероприятия по организации и содержанию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F698" w14:textId="77777777" w:rsidR="00F15590" w:rsidRPr="00A60E65" w:rsidRDefault="00F15590" w:rsidP="00F15590">
            <w:pPr>
              <w:jc w:val="center"/>
            </w:pPr>
            <w:r w:rsidRPr="00A60E65">
              <w:t>01 3 01 90010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1C82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614B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71AE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0EBA" w14:textId="77777777" w:rsidR="00F15590" w:rsidRPr="00A60E65" w:rsidRDefault="00F15590" w:rsidP="00F15590">
            <w:pPr>
              <w:jc w:val="right"/>
            </w:pPr>
            <w:r w:rsidRPr="00A60E65">
              <w:t>2822,3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EF2B4" w14:textId="77777777" w:rsidR="00F15590" w:rsidRPr="00A60E65" w:rsidRDefault="00F15590" w:rsidP="00F15590">
            <w:pPr>
              <w:jc w:val="right"/>
            </w:pPr>
            <w:r w:rsidRPr="00A60E65">
              <w:t>2172,1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1A40D" w14:textId="77777777" w:rsidR="00F15590" w:rsidRPr="00A60E65" w:rsidRDefault="00F15590" w:rsidP="009371F9">
            <w:r w:rsidRPr="00A60E65">
              <w:t>2462,1</w:t>
            </w:r>
          </w:p>
        </w:tc>
      </w:tr>
      <w:tr w:rsidR="00F15590" w:rsidRPr="00A60E65" w14:paraId="584A5CA2" w14:textId="77777777" w:rsidTr="009371F9">
        <w:trPr>
          <w:trHeight w:val="10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B416" w14:textId="77777777" w:rsidR="00F15590" w:rsidRPr="00A60E65" w:rsidRDefault="00F15590" w:rsidP="00F15590">
            <w:r w:rsidRPr="00A60E65">
              <w:t>3.3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815D" w14:textId="77777777" w:rsidR="00F15590" w:rsidRPr="00A60E65" w:rsidRDefault="00F15590" w:rsidP="00F15590">
            <w:r w:rsidRPr="00A60E65">
              <w:t>Основное мероприятие "Обращение с отходами, в том числе с твердыми коммунальными отходами"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B0AB" w14:textId="77777777" w:rsidR="00F15590" w:rsidRPr="00A60E65" w:rsidRDefault="00F15590" w:rsidP="00F15590">
            <w:pPr>
              <w:jc w:val="center"/>
            </w:pPr>
            <w:r w:rsidRPr="00A60E65">
              <w:t>01 3 02 00000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4878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DD8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77E6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B72EB" w14:textId="77777777" w:rsidR="00F15590" w:rsidRPr="00A60E65" w:rsidRDefault="00F15590" w:rsidP="00F15590">
            <w:pPr>
              <w:jc w:val="right"/>
            </w:pPr>
            <w:r w:rsidRPr="00A60E65">
              <w:t>1805,4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47C55" w14:textId="77777777" w:rsidR="00F15590" w:rsidRPr="00A60E65" w:rsidRDefault="00F15590" w:rsidP="00F15590">
            <w:pPr>
              <w:jc w:val="right"/>
            </w:pPr>
            <w:r w:rsidRPr="00A60E65">
              <w:t>1771,6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2B659" w14:textId="77777777" w:rsidR="00F15590" w:rsidRPr="00A60E65" w:rsidRDefault="00F15590" w:rsidP="009371F9">
            <w:r w:rsidRPr="00A60E65">
              <w:t>6012,0</w:t>
            </w:r>
          </w:p>
        </w:tc>
      </w:tr>
      <w:tr w:rsidR="00F15590" w:rsidRPr="00A60E65" w14:paraId="07273913" w14:textId="77777777" w:rsidTr="009371F9">
        <w:trPr>
          <w:trHeight w:val="13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86B2" w14:textId="77777777" w:rsidR="00F15590" w:rsidRPr="00A60E65" w:rsidRDefault="00F15590" w:rsidP="00F15590">
            <w:r w:rsidRPr="00A60E65"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3E51" w14:textId="77777777" w:rsidR="00F15590" w:rsidRPr="00A60E65" w:rsidRDefault="00F15590" w:rsidP="00F15590">
            <w:r w:rsidRPr="00A60E65">
              <w:t>Организация системы раздельного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F9999" w14:textId="77777777" w:rsidR="00F15590" w:rsidRPr="00A60E65" w:rsidRDefault="00F15590" w:rsidP="00F15590">
            <w:r w:rsidRPr="00A60E65">
              <w:t>01 3 02 S8000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432D7" w14:textId="77777777" w:rsidR="00F15590" w:rsidRPr="00A60E65" w:rsidRDefault="00F15590" w:rsidP="00F15590">
            <w:pPr>
              <w:jc w:val="right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F14AF" w14:textId="77777777" w:rsidR="00F15590" w:rsidRPr="00A60E65" w:rsidRDefault="00F15590" w:rsidP="00F15590">
            <w:pPr>
              <w:jc w:val="right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9485B" w14:textId="77777777" w:rsidR="00F15590" w:rsidRPr="00A60E65" w:rsidRDefault="00F15590" w:rsidP="00F15590">
            <w:pPr>
              <w:jc w:val="right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9892D" w14:textId="77777777" w:rsidR="00F15590" w:rsidRPr="00A60E65" w:rsidRDefault="00F15590" w:rsidP="00F15590">
            <w:pPr>
              <w:jc w:val="right"/>
            </w:pPr>
            <w:r w:rsidRPr="00A60E65"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04D15" w14:textId="77777777" w:rsidR="00F15590" w:rsidRPr="00A60E65" w:rsidRDefault="00F15590" w:rsidP="00F15590">
            <w:pPr>
              <w:jc w:val="right"/>
            </w:pPr>
            <w:r w:rsidRPr="00A60E65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9C7EA" w14:textId="77777777" w:rsidR="00F15590" w:rsidRPr="00A60E65" w:rsidRDefault="00F15590" w:rsidP="009371F9">
            <w:r w:rsidRPr="00A60E65">
              <w:t>5070,0</w:t>
            </w:r>
          </w:p>
        </w:tc>
      </w:tr>
      <w:tr w:rsidR="00F15590" w:rsidRPr="00A60E65" w14:paraId="314D4F1B" w14:textId="77777777" w:rsidTr="009371F9">
        <w:trPr>
          <w:trHeight w:val="13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31F2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D28D" w14:textId="77777777" w:rsidR="00F15590" w:rsidRPr="00A60E65" w:rsidRDefault="00F15590" w:rsidP="00F15590">
            <w:r w:rsidRPr="00A60E65">
              <w:t>Мероприятия по сбору и вывозу бытовых отходов и мусора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498F" w14:textId="77777777" w:rsidR="00F15590" w:rsidRPr="00A60E65" w:rsidRDefault="00F15590" w:rsidP="00F15590">
            <w:pPr>
              <w:jc w:val="center"/>
            </w:pPr>
            <w:r w:rsidRPr="00A60E65">
              <w:t>01 3 02 90020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C0B9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67E1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E114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79AE6" w14:textId="77777777" w:rsidR="00F15590" w:rsidRPr="00A60E65" w:rsidRDefault="00F15590" w:rsidP="00F15590">
            <w:pPr>
              <w:jc w:val="right"/>
            </w:pPr>
            <w:r w:rsidRPr="00A60E65">
              <w:t>1805,4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E5335" w14:textId="77777777" w:rsidR="00F15590" w:rsidRPr="00A60E65" w:rsidRDefault="00F15590" w:rsidP="00F15590">
            <w:pPr>
              <w:jc w:val="right"/>
            </w:pPr>
            <w:r w:rsidRPr="00A60E65">
              <w:t>1771,6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AD012" w14:textId="77777777" w:rsidR="00F15590" w:rsidRPr="00A60E65" w:rsidRDefault="00F15590" w:rsidP="009371F9">
            <w:r w:rsidRPr="00A60E65">
              <w:t>942,0</w:t>
            </w:r>
          </w:p>
        </w:tc>
      </w:tr>
      <w:tr w:rsidR="00F15590" w:rsidRPr="00A60E65" w14:paraId="38BB7C5E" w14:textId="77777777" w:rsidTr="009371F9">
        <w:trPr>
          <w:trHeight w:val="6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8F5A" w14:textId="77777777" w:rsidR="00F15590" w:rsidRPr="00A60E65" w:rsidRDefault="00F15590" w:rsidP="00F15590">
            <w:r w:rsidRPr="00A60E65">
              <w:t>3.4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87A04" w14:textId="77777777" w:rsidR="00F15590" w:rsidRPr="00A60E65" w:rsidRDefault="00F15590" w:rsidP="00F15590">
            <w:r w:rsidRPr="00A60E65">
              <w:t>Основное мероприятие "Озеленение территории поселения"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AAEB" w14:textId="77777777" w:rsidR="00F15590" w:rsidRPr="00A60E65" w:rsidRDefault="00F15590" w:rsidP="00F15590">
            <w:pPr>
              <w:jc w:val="center"/>
            </w:pPr>
            <w:r w:rsidRPr="00A60E65">
              <w:t>01 3 03 00000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CD71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3A3F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66B1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6C0A" w14:textId="77777777" w:rsidR="00F15590" w:rsidRPr="00A60E65" w:rsidRDefault="00F15590" w:rsidP="00F15590">
            <w:pPr>
              <w:jc w:val="right"/>
            </w:pPr>
            <w:r w:rsidRPr="00A60E65">
              <w:t>350,0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CB060" w14:textId="77777777" w:rsidR="00F15590" w:rsidRPr="00A60E65" w:rsidRDefault="00F15590" w:rsidP="00F15590">
            <w:pPr>
              <w:jc w:val="right"/>
            </w:pPr>
            <w:r w:rsidRPr="00A60E65"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70659" w14:textId="77777777" w:rsidR="00F15590" w:rsidRPr="00A60E65" w:rsidRDefault="00F15590" w:rsidP="009371F9">
            <w:r w:rsidRPr="00A60E65">
              <w:t>0,0</w:t>
            </w:r>
          </w:p>
        </w:tc>
      </w:tr>
      <w:tr w:rsidR="00F15590" w:rsidRPr="00A60E65" w14:paraId="52A22577" w14:textId="77777777" w:rsidTr="009371F9">
        <w:trPr>
          <w:trHeight w:val="13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FBB1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A6B19" w14:textId="77777777" w:rsidR="00F15590" w:rsidRPr="00A60E65" w:rsidRDefault="00F15590" w:rsidP="00F15590">
            <w:r w:rsidRPr="00A60E65">
              <w:t>Мероприятия по охране окружающей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7F6" w14:textId="77777777" w:rsidR="00F15590" w:rsidRPr="00A60E65" w:rsidRDefault="00F15590" w:rsidP="00F15590">
            <w:pPr>
              <w:jc w:val="center"/>
            </w:pPr>
            <w:r w:rsidRPr="00A60E65">
              <w:t>01 3 03 80400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8ECE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55A5" w14:textId="77777777" w:rsidR="00F15590" w:rsidRPr="00A60E65" w:rsidRDefault="00F15590" w:rsidP="00F15590">
            <w:pPr>
              <w:jc w:val="center"/>
            </w:pPr>
            <w:r w:rsidRPr="00A60E65"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687E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1838A" w14:textId="77777777" w:rsidR="00F15590" w:rsidRPr="00A60E65" w:rsidRDefault="00F15590" w:rsidP="00F15590">
            <w:pPr>
              <w:jc w:val="right"/>
            </w:pPr>
            <w:r w:rsidRPr="00A60E65">
              <w:t>350,0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00FD6" w14:textId="77777777" w:rsidR="00F15590" w:rsidRPr="00A60E65" w:rsidRDefault="00F15590" w:rsidP="00F15590">
            <w:pPr>
              <w:jc w:val="right"/>
            </w:pPr>
            <w:r w:rsidRPr="00A60E65"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C6242" w14:textId="77777777" w:rsidR="00F15590" w:rsidRPr="00A60E65" w:rsidRDefault="00F15590" w:rsidP="009371F9">
            <w:r w:rsidRPr="00A60E65">
              <w:t>0,0</w:t>
            </w:r>
          </w:p>
        </w:tc>
      </w:tr>
      <w:tr w:rsidR="00F15590" w:rsidRPr="00A60E65" w14:paraId="0C24BD2C" w14:textId="77777777" w:rsidTr="009371F9">
        <w:trPr>
          <w:trHeight w:val="10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1581" w14:textId="77777777" w:rsidR="00F15590" w:rsidRPr="00A60E65" w:rsidRDefault="00F15590" w:rsidP="00F15590">
            <w:r w:rsidRPr="00A60E65">
              <w:t>3.5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D672" w14:textId="77777777" w:rsidR="00F15590" w:rsidRPr="00A60E65" w:rsidRDefault="00F15590" w:rsidP="00F15590">
            <w:r w:rsidRPr="00A60E65">
              <w:t>Основное мероприятие "Содержание мест захоронения и ремонт военно-мемориальных объектов"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B26C" w14:textId="77777777" w:rsidR="00F15590" w:rsidRPr="00A60E65" w:rsidRDefault="00F15590" w:rsidP="00F15590">
            <w:pPr>
              <w:jc w:val="center"/>
            </w:pPr>
            <w:r w:rsidRPr="00A60E65">
              <w:t>01 3 04 00000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F5C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1C5D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0403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B3F8" w14:textId="77777777" w:rsidR="00F15590" w:rsidRPr="00A60E65" w:rsidRDefault="00F15590" w:rsidP="00F15590">
            <w:pPr>
              <w:jc w:val="right"/>
            </w:pPr>
            <w:r w:rsidRPr="00A60E65">
              <w:t>100,70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6F282" w14:textId="77777777" w:rsidR="00F15590" w:rsidRPr="00A60E65" w:rsidRDefault="00F15590" w:rsidP="00F15590">
            <w:pPr>
              <w:jc w:val="right"/>
            </w:pPr>
            <w:r w:rsidRPr="00A60E65">
              <w:t>103,6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22EA7" w14:textId="77777777" w:rsidR="00F15590" w:rsidRPr="00A60E65" w:rsidRDefault="00F15590" w:rsidP="009371F9">
            <w:r w:rsidRPr="00A60E65">
              <w:t>106,5</w:t>
            </w:r>
          </w:p>
        </w:tc>
      </w:tr>
      <w:tr w:rsidR="00F15590" w:rsidRPr="00A60E65" w14:paraId="1641B9F4" w14:textId="77777777" w:rsidTr="009371F9">
        <w:trPr>
          <w:trHeight w:val="16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083D" w14:textId="77777777" w:rsidR="00F15590" w:rsidRPr="00A60E65" w:rsidRDefault="00F15590" w:rsidP="00F15590">
            <w:r w:rsidRPr="00A60E65"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0265" w14:textId="77777777" w:rsidR="00F15590" w:rsidRPr="00A60E65" w:rsidRDefault="00F15590" w:rsidP="00F15590">
            <w:r w:rsidRPr="00A60E65">
              <w:t>Мероприятия по организации ритуальных услуг и содержание мест захоронения, ремонт военно-мемориальных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CECE" w14:textId="77777777" w:rsidR="00F15590" w:rsidRPr="00A60E65" w:rsidRDefault="00F15590" w:rsidP="00F15590">
            <w:pPr>
              <w:jc w:val="center"/>
            </w:pPr>
            <w:r w:rsidRPr="00A60E65">
              <w:t>01 3 04 90040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A740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2A1A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F7D8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EF7D" w14:textId="77777777" w:rsidR="00F15590" w:rsidRPr="00A60E65" w:rsidRDefault="00F15590" w:rsidP="00F15590">
            <w:pPr>
              <w:jc w:val="right"/>
            </w:pPr>
            <w:r w:rsidRPr="00A60E65">
              <w:t>100,7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955F7" w14:textId="77777777" w:rsidR="00F15590" w:rsidRPr="00A60E65" w:rsidRDefault="00F15590" w:rsidP="00F15590">
            <w:pPr>
              <w:jc w:val="right"/>
            </w:pPr>
            <w:r w:rsidRPr="00A60E65">
              <w:t>103,6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3D07A" w14:textId="77777777" w:rsidR="00F15590" w:rsidRPr="00A60E65" w:rsidRDefault="00F15590" w:rsidP="009371F9">
            <w:r w:rsidRPr="00A60E65">
              <w:t>106,5</w:t>
            </w:r>
          </w:p>
        </w:tc>
      </w:tr>
      <w:tr w:rsidR="00F15590" w:rsidRPr="00A60E65" w14:paraId="173C881C" w14:textId="77777777" w:rsidTr="009371F9">
        <w:trPr>
          <w:trHeight w:val="6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931D" w14:textId="77777777" w:rsidR="00F15590" w:rsidRPr="00A60E65" w:rsidRDefault="00F15590" w:rsidP="00F15590">
            <w:r w:rsidRPr="00A60E65">
              <w:t>3.6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B8B1" w14:textId="77777777" w:rsidR="00F15590" w:rsidRPr="00A60E65" w:rsidRDefault="00F15590" w:rsidP="00F15590">
            <w:r w:rsidRPr="00A60E65">
              <w:t>Основное мероприятие "Другие вопросы в сфере благоустройства"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5391" w14:textId="77777777" w:rsidR="00F15590" w:rsidRPr="00A60E65" w:rsidRDefault="00F15590" w:rsidP="00F15590">
            <w:pPr>
              <w:jc w:val="center"/>
            </w:pPr>
            <w:r w:rsidRPr="00A60E65">
              <w:t>01 3 05 00000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9F6B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9920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1E83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D8925" w14:textId="77777777" w:rsidR="00F15590" w:rsidRPr="00A60E65" w:rsidRDefault="00F15590" w:rsidP="00F15590">
            <w:pPr>
              <w:jc w:val="right"/>
            </w:pPr>
            <w:r w:rsidRPr="00A60E65">
              <w:t>3780,20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3062A" w14:textId="77777777" w:rsidR="00F15590" w:rsidRPr="00A60E65" w:rsidRDefault="00F15590" w:rsidP="00F15590">
            <w:pPr>
              <w:jc w:val="right"/>
            </w:pPr>
            <w:r w:rsidRPr="00A60E65">
              <w:t>13391,60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5C2B" w14:textId="77777777" w:rsidR="00F15590" w:rsidRPr="00A60E65" w:rsidRDefault="00F15590" w:rsidP="009371F9">
            <w:r w:rsidRPr="00A60E65">
              <w:t>2459,20</w:t>
            </w:r>
          </w:p>
        </w:tc>
      </w:tr>
      <w:tr w:rsidR="00F15590" w:rsidRPr="00A60E65" w14:paraId="3F63644A" w14:textId="77777777" w:rsidTr="009371F9">
        <w:trPr>
          <w:trHeight w:val="20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4D47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762A0" w14:textId="77777777" w:rsidR="00F15590" w:rsidRPr="00A60E65" w:rsidRDefault="00F15590" w:rsidP="00F15590">
            <w:r w:rsidRPr="00A60E65">
              <w:t xml:space="preserve">Софинансирование расходов на устройство тротуаров и </w:t>
            </w:r>
            <w:proofErr w:type="spellStart"/>
            <w:r w:rsidRPr="00A60E65">
              <w:t>велопешеходных</w:t>
            </w:r>
            <w:proofErr w:type="spellEnd"/>
            <w:r w:rsidRPr="00A60E65">
              <w:t xml:space="preserve"> дорожек (Закупка товаров, работ и услуг для обеспечения государственных (муниципальных) нужд)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F790D" w14:textId="77777777" w:rsidR="00F15590" w:rsidRPr="00A60E65" w:rsidRDefault="00F15590" w:rsidP="00F15590">
            <w:pPr>
              <w:jc w:val="center"/>
            </w:pPr>
            <w:r w:rsidRPr="00A60E65">
              <w:t>01 3 05 S8770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3DB44" w14:textId="77777777" w:rsidR="00F15590" w:rsidRPr="00A60E65" w:rsidRDefault="00F15590" w:rsidP="00F15590"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76A0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B76F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7F8F7" w14:textId="77777777" w:rsidR="00F15590" w:rsidRPr="00A60E65" w:rsidRDefault="00F15590" w:rsidP="00F15590">
            <w:pPr>
              <w:jc w:val="right"/>
            </w:pPr>
            <w:r w:rsidRPr="00A60E65"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6D4D3" w14:textId="77777777" w:rsidR="00F15590" w:rsidRPr="00A60E65" w:rsidRDefault="00F15590" w:rsidP="00F15590">
            <w:pPr>
              <w:jc w:val="right"/>
            </w:pPr>
            <w:r w:rsidRPr="00A60E65">
              <w:t>9999,5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F8C3A" w14:textId="77777777" w:rsidR="00F15590" w:rsidRPr="00A60E65" w:rsidRDefault="00F15590" w:rsidP="009371F9">
            <w:r w:rsidRPr="00A60E65">
              <w:t>0,0</w:t>
            </w:r>
          </w:p>
        </w:tc>
      </w:tr>
      <w:tr w:rsidR="00F15590" w:rsidRPr="00A60E65" w14:paraId="72B0EA13" w14:textId="77777777" w:rsidTr="009371F9">
        <w:trPr>
          <w:trHeight w:val="130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2ED7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E4A4" w14:textId="77777777" w:rsidR="00F15590" w:rsidRPr="00A60E65" w:rsidRDefault="00F15590" w:rsidP="00F15590">
            <w:r w:rsidRPr="00A60E65">
              <w:t xml:space="preserve">Мероприятия по </w:t>
            </w:r>
            <w:proofErr w:type="gramStart"/>
            <w:r w:rsidRPr="00A60E65">
              <w:t>организации  и</w:t>
            </w:r>
            <w:proofErr w:type="gramEnd"/>
            <w:r w:rsidRPr="00A60E65">
              <w:t xml:space="preserve"> содержанию прочих объектов благоустройства (Закупка товаров, работ и услуг для обеспечения 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4F0F" w14:textId="77777777" w:rsidR="00F15590" w:rsidRPr="00A60E65" w:rsidRDefault="00F15590" w:rsidP="00F15590">
            <w:pPr>
              <w:jc w:val="center"/>
            </w:pPr>
            <w:r w:rsidRPr="00A60E65">
              <w:t>01 3 05 90050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A002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30FD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1F97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4E136" w14:textId="77777777" w:rsidR="00F15590" w:rsidRPr="00A60E65" w:rsidRDefault="00F15590" w:rsidP="00F15590">
            <w:pPr>
              <w:jc w:val="right"/>
            </w:pPr>
            <w:r w:rsidRPr="00A60E65">
              <w:t>3528,0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AA1C" w14:textId="77777777" w:rsidR="00F15590" w:rsidRPr="00A60E65" w:rsidRDefault="00F15590" w:rsidP="00F15590">
            <w:pPr>
              <w:jc w:val="right"/>
            </w:pPr>
            <w:r w:rsidRPr="00A60E65">
              <w:t>3133,4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D7AD" w14:textId="77777777" w:rsidR="00F15590" w:rsidRPr="00A60E65" w:rsidRDefault="00F15590" w:rsidP="009371F9">
            <w:r w:rsidRPr="00A60E65">
              <w:t>2248,7</w:t>
            </w:r>
          </w:p>
        </w:tc>
      </w:tr>
      <w:tr w:rsidR="00F15590" w:rsidRPr="00A60E65" w14:paraId="2BC7551B" w14:textId="77777777" w:rsidTr="009371F9">
        <w:trPr>
          <w:trHeight w:val="14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E021" w14:textId="77777777" w:rsidR="00F15590" w:rsidRPr="00A60E65" w:rsidRDefault="00F15590" w:rsidP="00F15590">
            <w:r w:rsidRPr="00A60E65"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03F8" w14:textId="77777777" w:rsidR="00F15590" w:rsidRPr="00A60E65" w:rsidRDefault="00F15590" w:rsidP="00F15590">
            <w:r w:rsidRPr="00A60E65">
              <w:t>Прочие мероприятия в области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FA7C" w14:textId="77777777" w:rsidR="00F15590" w:rsidRPr="00A60E65" w:rsidRDefault="00F15590" w:rsidP="00F15590">
            <w:pPr>
              <w:jc w:val="center"/>
            </w:pPr>
            <w:r w:rsidRPr="00A60E65">
              <w:t>01 3 05 90100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C7F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0AF2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B256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697EF" w14:textId="77777777" w:rsidR="00F15590" w:rsidRPr="00A60E65" w:rsidRDefault="00F15590" w:rsidP="00F15590">
            <w:pPr>
              <w:jc w:val="right"/>
            </w:pPr>
            <w:r w:rsidRPr="00A60E65">
              <w:t>202,2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F8E0E" w14:textId="77777777" w:rsidR="00F15590" w:rsidRPr="00A60E65" w:rsidRDefault="00F15590" w:rsidP="00F15590">
            <w:pPr>
              <w:jc w:val="right"/>
            </w:pPr>
            <w:r w:rsidRPr="00A60E65">
              <w:t>208,7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98DF2" w14:textId="77777777" w:rsidR="00F15590" w:rsidRPr="00A60E65" w:rsidRDefault="00F15590" w:rsidP="009371F9">
            <w:r w:rsidRPr="00A60E65">
              <w:t>160,5</w:t>
            </w:r>
          </w:p>
        </w:tc>
      </w:tr>
      <w:tr w:rsidR="00F15590" w:rsidRPr="00A60E65" w14:paraId="23ED6CDD" w14:textId="77777777" w:rsidTr="009371F9">
        <w:trPr>
          <w:trHeight w:val="19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BEA2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0DD0" w14:textId="77777777" w:rsidR="00F15590" w:rsidRPr="00A60E65" w:rsidRDefault="00F15590" w:rsidP="00F15590">
            <w:r w:rsidRPr="00A60E65">
              <w:t>Мероприятия по реализации проектов в рамках территориального общественного самоуправления на территории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D0E9" w14:textId="77777777" w:rsidR="00F15590" w:rsidRPr="00A60E65" w:rsidRDefault="00F15590" w:rsidP="00F15590">
            <w:pPr>
              <w:jc w:val="center"/>
            </w:pPr>
            <w:r w:rsidRPr="00A60E65">
              <w:t>01 3 05 91790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4725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41BE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DB2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6FDEE" w14:textId="77777777" w:rsidR="00F15590" w:rsidRPr="00A60E65" w:rsidRDefault="00F15590" w:rsidP="00F15590">
            <w:pPr>
              <w:jc w:val="right"/>
            </w:pPr>
            <w:r w:rsidRPr="00A60E65">
              <w:t>50,00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86C41" w14:textId="77777777" w:rsidR="00F15590" w:rsidRPr="00A60E65" w:rsidRDefault="00F15590" w:rsidP="00F15590">
            <w:pPr>
              <w:jc w:val="right"/>
            </w:pPr>
            <w:r w:rsidRPr="00A60E65">
              <w:t>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DB675" w14:textId="77777777" w:rsidR="00F15590" w:rsidRPr="00A60E65" w:rsidRDefault="00F15590" w:rsidP="009371F9">
            <w:r w:rsidRPr="00A60E65">
              <w:t>50,0</w:t>
            </w:r>
          </w:p>
        </w:tc>
      </w:tr>
      <w:tr w:rsidR="00F15590" w:rsidRPr="00A60E65" w14:paraId="55FA117B" w14:textId="77777777" w:rsidTr="009371F9">
        <w:trPr>
          <w:trHeight w:val="11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2343" w14:textId="77777777" w:rsidR="00F15590" w:rsidRPr="00A60E65" w:rsidRDefault="00F15590" w:rsidP="00F15590">
            <w:r w:rsidRPr="00A60E65">
              <w:t>3.7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BE65" w14:textId="77777777" w:rsidR="00F15590" w:rsidRPr="00A60E65" w:rsidRDefault="00F15590" w:rsidP="00F15590">
            <w:r w:rsidRPr="00A60E65">
              <w:t xml:space="preserve">Основное мероприятие "Мероприятие в области коммунального хозяйства, жилищного сектора и инфраструктуры"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089A" w14:textId="77777777" w:rsidR="00F15590" w:rsidRPr="00A60E65" w:rsidRDefault="00F15590" w:rsidP="00F15590">
            <w:pPr>
              <w:jc w:val="center"/>
            </w:pPr>
            <w:r w:rsidRPr="00A60E65">
              <w:t>01 3 06 00000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C29A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72CD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E8AD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B3C9F" w14:textId="77777777" w:rsidR="00F15590" w:rsidRPr="00A60E65" w:rsidRDefault="00F15590" w:rsidP="00F15590">
            <w:pPr>
              <w:jc w:val="right"/>
            </w:pPr>
            <w:r w:rsidRPr="00A60E65">
              <w:t>122125,80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15854" w14:textId="77777777" w:rsidR="00F15590" w:rsidRPr="00A60E65" w:rsidRDefault="00F15590" w:rsidP="00F15590">
            <w:pPr>
              <w:jc w:val="right"/>
            </w:pPr>
            <w:r w:rsidRPr="00A60E65">
              <w:t>91323,00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6940A" w14:textId="77777777" w:rsidR="00F15590" w:rsidRPr="00A60E65" w:rsidRDefault="00F15590" w:rsidP="009371F9">
            <w:r w:rsidRPr="00A60E65">
              <w:t>4469,00</w:t>
            </w:r>
          </w:p>
        </w:tc>
      </w:tr>
      <w:tr w:rsidR="00F15590" w:rsidRPr="00A60E65" w14:paraId="4F18088F" w14:textId="77777777" w:rsidTr="009371F9">
        <w:trPr>
          <w:trHeight w:val="16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9151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D75F" w14:textId="77777777" w:rsidR="00F15590" w:rsidRPr="00A60E65" w:rsidRDefault="00F15590" w:rsidP="00F15590">
            <w:r w:rsidRPr="00A60E65">
              <w:t xml:space="preserve">Мероприятия по обеспечению устойчивого развития коммунального хозяйства, жилищного сектора и инфраструктуры (Закупка товаров, работ и услуг для </w:t>
            </w:r>
            <w:r w:rsidRPr="00A60E65">
              <w:lastRenderedPageBreak/>
              <w:t>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3698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01 3 06 91370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264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92C2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DA72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E0335" w14:textId="77777777" w:rsidR="00F15590" w:rsidRPr="00A60E65" w:rsidRDefault="00F15590" w:rsidP="00F15590">
            <w:pPr>
              <w:jc w:val="right"/>
            </w:pPr>
            <w:r w:rsidRPr="00A60E65">
              <w:t>317,9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DE026" w14:textId="77777777" w:rsidR="00F15590" w:rsidRPr="00A60E65" w:rsidRDefault="00F15590" w:rsidP="00F15590">
            <w:pPr>
              <w:jc w:val="right"/>
            </w:pPr>
            <w:r w:rsidRPr="00A60E65">
              <w:t>331,7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C7C1" w14:textId="77777777" w:rsidR="00F15590" w:rsidRPr="00A60E65" w:rsidRDefault="00F15590" w:rsidP="009371F9">
            <w:r w:rsidRPr="00A60E65">
              <w:t>344,6</w:t>
            </w:r>
          </w:p>
        </w:tc>
      </w:tr>
      <w:tr w:rsidR="00F15590" w:rsidRPr="00A60E65" w14:paraId="094778D7" w14:textId="77777777" w:rsidTr="009371F9">
        <w:trPr>
          <w:trHeight w:val="12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40CB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ACB2" w14:textId="77777777" w:rsidR="00F15590" w:rsidRPr="00A60E65" w:rsidRDefault="00F15590" w:rsidP="00F15590">
            <w:r w:rsidRPr="00A60E65">
              <w:t xml:space="preserve">Мероприятия по капитальному ремонту многоквартирных </w:t>
            </w:r>
            <w:proofErr w:type="gramStart"/>
            <w:r w:rsidRPr="00A60E65">
              <w:t>домов(</w:t>
            </w:r>
            <w:proofErr w:type="gramEnd"/>
            <w:r w:rsidRPr="00A60E65">
              <w:t>Закупка товаров, работ и услуг для обеспечения 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19A8" w14:textId="77777777" w:rsidR="00F15590" w:rsidRPr="00A60E65" w:rsidRDefault="00F15590" w:rsidP="00F15590">
            <w:pPr>
              <w:jc w:val="center"/>
            </w:pPr>
            <w:r w:rsidRPr="00A60E65">
              <w:t>01 3 06 96010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1892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9161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DEEC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EF5C6" w14:textId="77777777" w:rsidR="00F15590" w:rsidRPr="00A60E65" w:rsidRDefault="00F15590" w:rsidP="00F15590">
            <w:pPr>
              <w:jc w:val="right"/>
            </w:pPr>
            <w:r w:rsidRPr="00A60E65">
              <w:t>19,3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7984E" w14:textId="77777777" w:rsidR="00F15590" w:rsidRPr="00A60E65" w:rsidRDefault="00F15590" w:rsidP="00F15590">
            <w:pPr>
              <w:jc w:val="right"/>
            </w:pPr>
            <w:r w:rsidRPr="00A60E65">
              <w:t>20,1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AA70D" w14:textId="77777777" w:rsidR="00F15590" w:rsidRPr="00A60E65" w:rsidRDefault="00F15590" w:rsidP="009371F9">
            <w:r w:rsidRPr="00A60E65">
              <w:t>20,9</w:t>
            </w:r>
          </w:p>
        </w:tc>
      </w:tr>
      <w:tr w:rsidR="00F15590" w:rsidRPr="00A60E65" w14:paraId="0959EE02" w14:textId="77777777" w:rsidTr="009371F9">
        <w:trPr>
          <w:trHeight w:val="23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7ECA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3C514" w14:textId="77777777" w:rsidR="00F15590" w:rsidRPr="00A60E65" w:rsidRDefault="00F15590" w:rsidP="00F15590">
            <w:r w:rsidRPr="00A60E65">
              <w:t>Софинансирование расходов по реализации мероприятий по ремонту объектов теплоэнергетического хозяйства муниципальных образований, находящихся в муниципальной собственности, к очередному зимнему отопительному периоду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64DC" w14:textId="77777777" w:rsidR="00F15590" w:rsidRPr="00A60E65" w:rsidRDefault="00F15590" w:rsidP="00F15590">
            <w:pPr>
              <w:jc w:val="center"/>
            </w:pPr>
            <w:r w:rsidRPr="00A60E65">
              <w:t>01 3 06 S9120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2889" w14:textId="77777777" w:rsidR="00F15590" w:rsidRPr="00A60E65" w:rsidRDefault="00F15590" w:rsidP="00F15590">
            <w:pPr>
              <w:jc w:val="center"/>
            </w:pPr>
            <w:r w:rsidRPr="00A60E65">
              <w:t>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D6BB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77EF" w14:textId="77777777" w:rsidR="00F15590" w:rsidRPr="00A60E65" w:rsidRDefault="00F15590" w:rsidP="00F15590">
            <w:pPr>
              <w:jc w:val="center"/>
            </w:pPr>
            <w:r w:rsidRPr="00A60E65"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CE7E8" w14:textId="77777777" w:rsidR="00F15590" w:rsidRPr="00A60E65" w:rsidRDefault="00F15590" w:rsidP="00F15590">
            <w:pPr>
              <w:jc w:val="right"/>
            </w:pPr>
            <w:r w:rsidRPr="00A60E65">
              <w:t>3953,5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9B88D" w14:textId="77777777" w:rsidR="00F15590" w:rsidRPr="00A60E65" w:rsidRDefault="00F15590" w:rsidP="00F15590">
            <w:pPr>
              <w:jc w:val="right"/>
            </w:pPr>
            <w:r w:rsidRPr="00A60E65">
              <w:t>3953,5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9CA11" w14:textId="77777777" w:rsidR="00F15590" w:rsidRPr="00A60E65" w:rsidRDefault="00F15590" w:rsidP="009371F9">
            <w:r w:rsidRPr="00A60E65">
              <w:t>3953,5</w:t>
            </w:r>
          </w:p>
        </w:tc>
      </w:tr>
      <w:tr w:rsidR="00F15590" w:rsidRPr="00A60E65" w14:paraId="2C636698" w14:textId="77777777" w:rsidTr="009371F9">
        <w:trPr>
          <w:trHeight w:val="17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718E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4295" w14:textId="77777777" w:rsidR="00F15590" w:rsidRPr="00A60E65" w:rsidRDefault="00F15590" w:rsidP="00F15590">
            <w:r w:rsidRPr="00A60E65">
              <w:t xml:space="preserve">Мероприятия по обеспечению устойчивого развития коммунального хозяйства, жилищного сектора и инфраструктуры (Закупка товаров, работ и услуг для обеспечения государственных </w:t>
            </w:r>
            <w:r w:rsidRPr="00A60E65">
              <w:lastRenderedPageBreak/>
              <w:t>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1A7B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01 3 06 91370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BE0B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9246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5EF2" w14:textId="77777777" w:rsidR="00F15590" w:rsidRPr="00A60E65" w:rsidRDefault="00F15590" w:rsidP="00F15590">
            <w:pPr>
              <w:jc w:val="center"/>
            </w:pPr>
            <w:r w:rsidRPr="00A60E65"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249C0" w14:textId="77777777" w:rsidR="00F15590" w:rsidRPr="00A60E65" w:rsidRDefault="00F15590" w:rsidP="00F15590">
            <w:pPr>
              <w:jc w:val="right"/>
            </w:pPr>
            <w:r w:rsidRPr="00A60E65">
              <w:t>461,3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40A70" w14:textId="77777777" w:rsidR="00F15590" w:rsidRPr="00A60E65" w:rsidRDefault="00F15590" w:rsidP="00F15590">
            <w:pPr>
              <w:jc w:val="right"/>
            </w:pPr>
            <w:r w:rsidRPr="00A60E65">
              <w:t>40,5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153AA" w14:textId="77777777" w:rsidR="00F15590" w:rsidRPr="00A60E65" w:rsidRDefault="00F15590" w:rsidP="009371F9">
            <w:r w:rsidRPr="00A60E65">
              <w:t>50,0</w:t>
            </w:r>
          </w:p>
        </w:tc>
      </w:tr>
      <w:tr w:rsidR="00F15590" w:rsidRPr="00A60E65" w14:paraId="62DA2B2A" w14:textId="77777777" w:rsidTr="009371F9">
        <w:trPr>
          <w:trHeight w:val="16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93C8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5333" w14:textId="77777777" w:rsidR="00F15590" w:rsidRPr="00A60E65" w:rsidRDefault="00F15590" w:rsidP="00F15590">
            <w:r w:rsidRPr="00A60E65">
              <w:t>Субсидии организациям и индивидуальным предпринимателям, предоставляющим коммунальные услуги, на обеспечение деятельности муниципальных унитарных предприятий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829A" w14:textId="77777777" w:rsidR="00F15590" w:rsidRPr="00A60E65" w:rsidRDefault="00F15590" w:rsidP="00F15590">
            <w:pPr>
              <w:jc w:val="center"/>
            </w:pPr>
            <w:r w:rsidRPr="00A60E65">
              <w:t>01 3 06 90080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14D3" w14:textId="77777777" w:rsidR="00F15590" w:rsidRPr="00A60E65" w:rsidRDefault="00F15590" w:rsidP="00F15590">
            <w:pPr>
              <w:jc w:val="center"/>
            </w:pPr>
            <w:r w:rsidRPr="00A60E65">
              <w:t>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DC6A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886E" w14:textId="77777777" w:rsidR="00F15590" w:rsidRPr="00A60E65" w:rsidRDefault="00F15590" w:rsidP="00F15590">
            <w:pPr>
              <w:jc w:val="center"/>
            </w:pPr>
            <w:r w:rsidRPr="00A60E65"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A719" w14:textId="77777777" w:rsidR="00F15590" w:rsidRPr="00A60E65" w:rsidRDefault="00F15590" w:rsidP="00F15590">
            <w:pPr>
              <w:jc w:val="right"/>
            </w:pPr>
            <w:r w:rsidRPr="00A60E65"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C3A56" w14:textId="77777777" w:rsidR="00F15590" w:rsidRPr="00A60E65" w:rsidRDefault="00F15590" w:rsidP="00F15590">
            <w:pPr>
              <w:jc w:val="right"/>
            </w:pPr>
            <w:r w:rsidRPr="00A60E65"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96F6" w14:textId="77777777" w:rsidR="00F15590" w:rsidRPr="00A60E65" w:rsidRDefault="00F15590" w:rsidP="009371F9">
            <w:r w:rsidRPr="00A60E65">
              <w:t>100,0</w:t>
            </w:r>
          </w:p>
        </w:tc>
      </w:tr>
      <w:tr w:rsidR="00F15590" w:rsidRPr="00A60E65" w14:paraId="7E3BD5C0" w14:textId="77777777" w:rsidTr="009371F9">
        <w:trPr>
          <w:trHeight w:val="18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D541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00724" w14:textId="77777777" w:rsidR="00F15590" w:rsidRPr="00A60E65" w:rsidRDefault="00F15590" w:rsidP="00F15590">
            <w:r w:rsidRPr="00A60E65">
              <w:t>Обеспечение комплексного развития сельских территорий (Межбюджетные трансферты)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B277" w14:textId="77777777" w:rsidR="00F15590" w:rsidRPr="00A60E65" w:rsidRDefault="00F15590" w:rsidP="00F15590">
            <w:r w:rsidRPr="00A60E65">
              <w:t>01 3 06 L5760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5685" w14:textId="77777777" w:rsidR="00F15590" w:rsidRPr="00A60E65" w:rsidRDefault="00F15590" w:rsidP="00F15590">
            <w:pPr>
              <w:jc w:val="center"/>
            </w:pPr>
            <w:r w:rsidRPr="00A60E65">
              <w:t>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1D9B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B5BA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620F" w14:textId="77777777" w:rsidR="00F15590" w:rsidRPr="00A60E65" w:rsidRDefault="00F15590" w:rsidP="00F15590">
            <w:pPr>
              <w:jc w:val="right"/>
            </w:pPr>
            <w:r w:rsidRPr="00A60E65">
              <w:t>117273,8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7A9D8" w14:textId="77777777" w:rsidR="00F15590" w:rsidRPr="00A60E65" w:rsidRDefault="00F15590" w:rsidP="00F15590">
            <w:pPr>
              <w:jc w:val="right"/>
            </w:pPr>
            <w:r w:rsidRPr="00A60E65">
              <w:t>86877,2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BBFDA" w14:textId="77777777" w:rsidR="00F15590" w:rsidRPr="00A60E65" w:rsidRDefault="00F15590" w:rsidP="009371F9">
            <w:r w:rsidRPr="00A60E65">
              <w:t>0,0</w:t>
            </w:r>
          </w:p>
        </w:tc>
      </w:tr>
      <w:tr w:rsidR="00F15590" w:rsidRPr="00A60E65" w14:paraId="0896F7A1" w14:textId="77777777" w:rsidTr="009371F9">
        <w:trPr>
          <w:trHeight w:val="23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127F" w14:textId="77777777" w:rsidR="00F15590" w:rsidRPr="00A60E65" w:rsidRDefault="00F15590" w:rsidP="00F15590">
            <w:r w:rsidRPr="00A60E65">
              <w:t>3.8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73C4" w14:textId="77777777" w:rsidR="00F15590" w:rsidRPr="00A60E65" w:rsidRDefault="00F15590" w:rsidP="00F15590">
            <w:r w:rsidRPr="00A60E65">
              <w:t xml:space="preserve">Основное мероприятие "Создание условий для массового отдыха жителей городского поселения и организация обустройства мест массового отдыха населения, включая обеспечение </w:t>
            </w:r>
            <w:r w:rsidRPr="00A60E65">
              <w:lastRenderedPageBreak/>
              <w:t>свободного доступа граждан к водным объектам общего пользования и их береговым полосам"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41A0B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01 3 07 00000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EACB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C92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8A2D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0B1B9" w14:textId="77777777" w:rsidR="00F15590" w:rsidRPr="00A60E65" w:rsidRDefault="00F15590" w:rsidP="00F15590">
            <w:pPr>
              <w:jc w:val="center"/>
            </w:pPr>
            <w:r w:rsidRPr="00A60E65">
              <w:t>4198,5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EC3B9" w14:textId="77777777" w:rsidR="00F15590" w:rsidRPr="00A60E65" w:rsidRDefault="00F15590" w:rsidP="00F15590">
            <w:pPr>
              <w:jc w:val="center"/>
            </w:pPr>
            <w:r w:rsidRPr="00A60E65">
              <w:t>4202,1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76EEA" w14:textId="77777777" w:rsidR="00F15590" w:rsidRPr="00A60E65" w:rsidRDefault="00F15590" w:rsidP="009371F9">
            <w:r w:rsidRPr="00A60E65">
              <w:t>4218,7</w:t>
            </w:r>
          </w:p>
        </w:tc>
      </w:tr>
      <w:tr w:rsidR="00F15590" w:rsidRPr="00A60E65" w14:paraId="46C81094" w14:textId="77777777" w:rsidTr="009371F9">
        <w:trPr>
          <w:trHeight w:val="23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8F31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00B03" w14:textId="77777777" w:rsidR="00F15590" w:rsidRPr="00A60E65" w:rsidRDefault="00F15590" w:rsidP="00F15590">
            <w:r w:rsidRPr="00A60E65">
              <w:t xml:space="preserve">Содержание и обслуживание мест массового отдыха </w:t>
            </w:r>
            <w:proofErr w:type="gramStart"/>
            <w:r w:rsidRPr="00A60E65">
              <w:t>населения  (</w:t>
            </w:r>
            <w:proofErr w:type="gramEnd"/>
            <w:r w:rsidRPr="00A60E6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3657B" w14:textId="77777777" w:rsidR="00F15590" w:rsidRPr="00A60E65" w:rsidRDefault="00F15590" w:rsidP="00F15590">
            <w:pPr>
              <w:jc w:val="center"/>
            </w:pPr>
            <w:r w:rsidRPr="00A60E65">
              <w:t xml:space="preserve">01 3 07 </w:t>
            </w:r>
            <w:r w:rsidR="007F1C16" w:rsidRPr="00A60E65">
              <w:t>S</w:t>
            </w:r>
            <w:r w:rsidRPr="00A60E65">
              <w:t>8520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EF09" w14:textId="77777777" w:rsidR="00F15590" w:rsidRPr="00A60E65" w:rsidRDefault="00F15590" w:rsidP="00F15590">
            <w:pPr>
              <w:jc w:val="center"/>
            </w:pPr>
            <w:r w:rsidRPr="00A60E65">
              <w:t>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ED76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7C63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0EED4" w14:textId="77777777" w:rsidR="00F15590" w:rsidRPr="00A60E65" w:rsidRDefault="00F15590" w:rsidP="00F15590">
            <w:pPr>
              <w:jc w:val="center"/>
            </w:pPr>
            <w:r w:rsidRPr="00A60E65">
              <w:t>2081,2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2771" w14:textId="77777777" w:rsidR="00F15590" w:rsidRPr="00A60E65" w:rsidRDefault="00F15590" w:rsidP="00F15590">
            <w:pPr>
              <w:jc w:val="center"/>
            </w:pPr>
            <w:r w:rsidRPr="00A60E65">
              <w:t>2101,9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0C73C" w14:textId="77777777" w:rsidR="00F15590" w:rsidRPr="00A60E65" w:rsidRDefault="00F15590" w:rsidP="009371F9">
            <w:r w:rsidRPr="00A60E65">
              <w:t>2122,4</w:t>
            </w:r>
          </w:p>
        </w:tc>
      </w:tr>
      <w:tr w:rsidR="00F15590" w:rsidRPr="00A60E65" w14:paraId="0C0B6E37" w14:textId="77777777" w:rsidTr="009371F9">
        <w:trPr>
          <w:trHeight w:val="13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D80F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D6634" w14:textId="77777777" w:rsidR="00F15590" w:rsidRPr="00A60E65" w:rsidRDefault="00F15590" w:rsidP="00F15590">
            <w:r w:rsidRPr="00A60E65">
              <w:t>Содержание и обслуживание мест массового отдыха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BFEB" w14:textId="77777777" w:rsidR="00F15590" w:rsidRPr="00A60E65" w:rsidRDefault="00F15590" w:rsidP="00F15590">
            <w:pPr>
              <w:jc w:val="center"/>
            </w:pPr>
            <w:r w:rsidRPr="00A60E65">
              <w:t xml:space="preserve">01 3 07 </w:t>
            </w:r>
            <w:r w:rsidR="007F1C16" w:rsidRPr="00A60E65">
              <w:t>S</w:t>
            </w:r>
            <w:r w:rsidRPr="00A60E65">
              <w:t>8520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6AD9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D75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F4F1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9874F" w14:textId="77777777" w:rsidR="00F15590" w:rsidRPr="00A60E65" w:rsidRDefault="00F15590" w:rsidP="00F15590">
            <w:pPr>
              <w:jc w:val="center"/>
            </w:pPr>
            <w:r w:rsidRPr="00A60E65">
              <w:t>1951,2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8BFA9" w14:textId="77777777" w:rsidR="00F15590" w:rsidRPr="00A60E65" w:rsidRDefault="00F15590" w:rsidP="00F15590">
            <w:pPr>
              <w:jc w:val="center"/>
            </w:pPr>
            <w:r w:rsidRPr="00A60E65">
              <w:t>1930,5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D87B2" w14:textId="77777777" w:rsidR="00F15590" w:rsidRPr="00A60E65" w:rsidRDefault="00F15590" w:rsidP="009371F9">
            <w:r w:rsidRPr="00A60E65">
              <w:t>1910,0</w:t>
            </w:r>
          </w:p>
        </w:tc>
      </w:tr>
      <w:tr w:rsidR="00F15590" w:rsidRPr="00A60E65" w14:paraId="4E8BD16D" w14:textId="77777777" w:rsidTr="009371F9">
        <w:trPr>
          <w:trHeight w:val="14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F073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35A9" w14:textId="77777777" w:rsidR="00F15590" w:rsidRPr="00A60E65" w:rsidRDefault="00F15590" w:rsidP="00F15590">
            <w:r w:rsidRPr="00A60E65">
              <w:t xml:space="preserve">Мероприятия по благоустройству мест массового отдыха населения (Закупка товаров, работ и </w:t>
            </w:r>
            <w:r w:rsidRPr="00A60E65"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F4B9F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01 3 07 90070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C137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4C7E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852C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5A527" w14:textId="77777777" w:rsidR="00F15590" w:rsidRPr="00A60E65" w:rsidRDefault="00F15590" w:rsidP="00F15590">
            <w:pPr>
              <w:jc w:val="center"/>
            </w:pPr>
            <w:r w:rsidRPr="00A60E65">
              <w:t>166,1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D9D8A" w14:textId="77777777" w:rsidR="00F15590" w:rsidRPr="00A60E65" w:rsidRDefault="00F15590" w:rsidP="00F15590">
            <w:pPr>
              <w:jc w:val="center"/>
            </w:pPr>
            <w:r w:rsidRPr="00A60E65">
              <w:t>169,7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7ED8" w14:textId="77777777" w:rsidR="00F15590" w:rsidRPr="00A60E65" w:rsidRDefault="00F15590" w:rsidP="009371F9">
            <w:r w:rsidRPr="00A60E65">
              <w:t>186,3</w:t>
            </w:r>
          </w:p>
        </w:tc>
      </w:tr>
      <w:tr w:rsidR="00F15590" w:rsidRPr="00A60E65" w14:paraId="44BE8A93" w14:textId="77777777" w:rsidTr="009371F9">
        <w:trPr>
          <w:trHeight w:val="10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BD6" w14:textId="77777777" w:rsidR="00F15590" w:rsidRPr="00A60E65" w:rsidRDefault="00F15590" w:rsidP="00F15590">
            <w:r w:rsidRPr="00A60E65">
              <w:t>3.9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ED2DC" w14:textId="77777777" w:rsidR="00F15590" w:rsidRPr="00A60E65" w:rsidRDefault="00F15590" w:rsidP="00F15590">
            <w:r w:rsidRPr="00A60E65">
              <w:t>Основное мероприятие "Организация ликвидации объектов накопленного вреда окружающей среде"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C0DE6" w14:textId="77777777" w:rsidR="00F15590" w:rsidRPr="00A60E65" w:rsidRDefault="00F15590" w:rsidP="00F15590">
            <w:pPr>
              <w:jc w:val="center"/>
            </w:pPr>
            <w:r w:rsidRPr="00A60E65">
              <w:t>01 3 08 00000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1170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CA35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28E6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6CAA1" w14:textId="77777777" w:rsidR="00F15590" w:rsidRPr="00A60E65" w:rsidRDefault="00F15590" w:rsidP="00F15590">
            <w:pPr>
              <w:jc w:val="center"/>
            </w:pPr>
            <w:r w:rsidRPr="00A60E65">
              <w:t>9570,2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82D6" w14:textId="77777777" w:rsidR="00F15590" w:rsidRPr="00A60E65" w:rsidRDefault="00F15590" w:rsidP="00F15590">
            <w:pPr>
              <w:jc w:val="center"/>
            </w:pPr>
            <w:r w:rsidRPr="00A60E65">
              <w:t>32700,0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051CA" w14:textId="77777777" w:rsidR="00F15590" w:rsidRPr="00A60E65" w:rsidRDefault="00F15590" w:rsidP="009371F9">
            <w:r w:rsidRPr="00A60E65">
              <w:t>70200,0</w:t>
            </w:r>
          </w:p>
        </w:tc>
      </w:tr>
      <w:tr w:rsidR="00F15590" w:rsidRPr="00A60E65" w14:paraId="09CE29C5" w14:textId="77777777" w:rsidTr="009371F9">
        <w:trPr>
          <w:trHeight w:val="26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FB39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0A109" w14:textId="77777777" w:rsidR="00F15590" w:rsidRPr="00A60E65" w:rsidRDefault="00F15590" w:rsidP="00F15590">
            <w:r w:rsidRPr="00A60E65">
              <w:t xml:space="preserve">Софинансирование проведения работ по разработке проектной документации по рекультивации несанкционированных </w:t>
            </w:r>
            <w:proofErr w:type="gramStart"/>
            <w:r w:rsidRPr="00A60E65">
              <w:t>свалок  и</w:t>
            </w:r>
            <w:proofErr w:type="gramEnd"/>
            <w:r w:rsidRPr="00A60E65">
              <w:t xml:space="preserve"> проектной документации по ликвидации объектов накопленного вреда окружающей среде(Закупка товаров, работ и услуг для обеспечения государственных (муниципальных) нужд)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E9C42" w14:textId="77777777" w:rsidR="00F15590" w:rsidRPr="00A60E65" w:rsidRDefault="00F15590" w:rsidP="00F15590">
            <w:pPr>
              <w:jc w:val="center"/>
            </w:pPr>
            <w:r w:rsidRPr="00A60E65">
              <w:t>01 3 08 S8740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361D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E1D5" w14:textId="77777777" w:rsidR="00F15590" w:rsidRPr="00A60E65" w:rsidRDefault="00F15590" w:rsidP="00F15590">
            <w:pPr>
              <w:jc w:val="center"/>
            </w:pPr>
            <w:r w:rsidRPr="00A60E65"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9D6A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E139" w14:textId="77777777" w:rsidR="00F15590" w:rsidRPr="00A60E65" w:rsidRDefault="00F15590" w:rsidP="00F15590">
            <w:pPr>
              <w:jc w:val="center"/>
            </w:pPr>
            <w:r w:rsidRPr="00A60E65">
              <w:t>9570,2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D08E5" w14:textId="77777777" w:rsidR="00F15590" w:rsidRPr="00A60E65" w:rsidRDefault="00F15590" w:rsidP="00F15590">
            <w:pPr>
              <w:jc w:val="center"/>
            </w:pPr>
            <w:r w:rsidRPr="00A60E65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B1415" w14:textId="77777777" w:rsidR="00F15590" w:rsidRPr="00A60E65" w:rsidRDefault="00F15590" w:rsidP="009371F9">
            <w:r w:rsidRPr="00A60E65">
              <w:t>0,0</w:t>
            </w:r>
          </w:p>
        </w:tc>
      </w:tr>
      <w:tr w:rsidR="00F15590" w:rsidRPr="00A60E65" w14:paraId="7C4DD45B" w14:textId="77777777" w:rsidTr="009371F9">
        <w:trPr>
          <w:trHeight w:val="20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30A0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74919" w14:textId="77777777" w:rsidR="00F15590" w:rsidRPr="00A60E65" w:rsidRDefault="00F15590" w:rsidP="00F15590">
            <w:r w:rsidRPr="00A60E65">
              <w:t xml:space="preserve">Софинансирование проведения работ по рекультивации несанкционированных свалок и ликвидации объектов накопленного вреда окружающей среде (Закупка </w:t>
            </w:r>
            <w:r w:rsidRPr="00A60E65"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C1381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3 08 S9020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2A62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C872" w14:textId="77777777" w:rsidR="00F15590" w:rsidRPr="00A60E65" w:rsidRDefault="00F15590" w:rsidP="00F15590">
            <w:pPr>
              <w:jc w:val="center"/>
            </w:pPr>
            <w:r w:rsidRPr="00A60E65"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4E6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429F9" w14:textId="77777777" w:rsidR="00F15590" w:rsidRPr="00A60E65" w:rsidRDefault="00F15590" w:rsidP="00F15590">
            <w:pPr>
              <w:jc w:val="center"/>
            </w:pPr>
            <w:r w:rsidRPr="00A60E65"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AF4B3" w14:textId="77777777" w:rsidR="00F15590" w:rsidRPr="00A60E65" w:rsidRDefault="00F15590" w:rsidP="00F15590">
            <w:pPr>
              <w:jc w:val="center"/>
            </w:pPr>
            <w:r w:rsidRPr="00A60E65">
              <w:t>32700,0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A3632" w14:textId="77777777" w:rsidR="00F15590" w:rsidRPr="00A60E65" w:rsidRDefault="00F15590" w:rsidP="009371F9">
            <w:r w:rsidRPr="00A60E65">
              <w:t>70200,0</w:t>
            </w:r>
          </w:p>
        </w:tc>
      </w:tr>
      <w:tr w:rsidR="00F15590" w:rsidRPr="00A60E65" w14:paraId="7805EE49" w14:textId="77777777" w:rsidTr="009371F9">
        <w:trPr>
          <w:trHeight w:val="14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B01A" w14:textId="77777777" w:rsidR="00F15590" w:rsidRPr="00A60E65" w:rsidRDefault="00F15590" w:rsidP="00F15590">
            <w:r w:rsidRPr="00A60E65">
              <w:t>4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B7D4" w14:textId="77777777" w:rsidR="00F15590" w:rsidRPr="00A60E65" w:rsidRDefault="00F15590" w:rsidP="00F15590">
            <w:r w:rsidRPr="00A60E65">
              <w:t xml:space="preserve">Подпрограмма "Создание условий для обеспечения муниципального </w:t>
            </w:r>
            <w:proofErr w:type="gramStart"/>
            <w:r w:rsidRPr="00A60E65">
              <w:t>управления ,</w:t>
            </w:r>
            <w:proofErr w:type="gramEnd"/>
            <w:r w:rsidRPr="00A60E65">
              <w:t xml:space="preserve"> ремонта и содержания объектов благоустройства городского поселения"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0673" w14:textId="77777777" w:rsidR="00F15590" w:rsidRPr="00A60E65" w:rsidRDefault="00F15590" w:rsidP="00F15590">
            <w:pPr>
              <w:jc w:val="center"/>
            </w:pPr>
            <w:r w:rsidRPr="00A60E65">
              <w:t>01 4 00 00000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39BA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6725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B05C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7A2EB" w14:textId="77777777" w:rsidR="00F15590" w:rsidRPr="00A60E65" w:rsidRDefault="00F15590" w:rsidP="00F15590">
            <w:pPr>
              <w:jc w:val="right"/>
            </w:pPr>
            <w:r w:rsidRPr="00A60E65">
              <w:t>24072,10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207FB" w14:textId="77777777" w:rsidR="00F15590" w:rsidRPr="00A60E65" w:rsidRDefault="00F15590" w:rsidP="00F15590">
            <w:pPr>
              <w:jc w:val="right"/>
            </w:pPr>
            <w:r w:rsidRPr="00A60E65">
              <w:t>24129,50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916A0" w14:textId="77777777" w:rsidR="00F15590" w:rsidRPr="00A60E65" w:rsidRDefault="00F15590" w:rsidP="009371F9">
            <w:r w:rsidRPr="00A60E65">
              <w:t>27020,60</w:t>
            </w:r>
          </w:p>
        </w:tc>
      </w:tr>
      <w:tr w:rsidR="00F15590" w:rsidRPr="00A60E65" w14:paraId="3ACD4A78" w14:textId="77777777" w:rsidTr="009371F9">
        <w:trPr>
          <w:trHeight w:val="10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5185" w14:textId="77777777" w:rsidR="00F15590" w:rsidRPr="00A60E65" w:rsidRDefault="00F15590" w:rsidP="00F15590">
            <w:r w:rsidRPr="00A60E65">
              <w:t>4.1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1D7B" w14:textId="77777777" w:rsidR="00F15590" w:rsidRPr="00A60E65" w:rsidRDefault="00F15590" w:rsidP="00F15590">
            <w:r w:rsidRPr="00A60E65">
              <w:t xml:space="preserve">Основное </w:t>
            </w:r>
            <w:proofErr w:type="spellStart"/>
            <w:r w:rsidRPr="00A60E65">
              <w:t>мероприятие"Расходы</w:t>
            </w:r>
            <w:proofErr w:type="spellEnd"/>
            <w:r w:rsidRPr="00A60E65">
              <w:t xml:space="preserve"> на обеспечение деятельности муниципального учреждения"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BA12" w14:textId="77777777" w:rsidR="00F15590" w:rsidRPr="00A60E65" w:rsidRDefault="00F15590" w:rsidP="00F15590">
            <w:pPr>
              <w:jc w:val="center"/>
            </w:pPr>
            <w:r w:rsidRPr="00A60E65">
              <w:t xml:space="preserve">01 4 01 00000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1BD5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854F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F3C0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AF499" w14:textId="77777777" w:rsidR="00F15590" w:rsidRPr="00A60E65" w:rsidRDefault="00F15590" w:rsidP="00F15590">
            <w:pPr>
              <w:jc w:val="right"/>
            </w:pPr>
            <w:r w:rsidRPr="00A60E65">
              <w:t>19655,20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68858" w14:textId="77777777" w:rsidR="00F15590" w:rsidRPr="00A60E65" w:rsidRDefault="00F15590" w:rsidP="00F15590">
            <w:pPr>
              <w:jc w:val="right"/>
            </w:pPr>
            <w:r w:rsidRPr="00A60E65">
              <w:t>20589,2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96DFD" w14:textId="77777777" w:rsidR="00F15590" w:rsidRPr="00A60E65" w:rsidRDefault="00F15590" w:rsidP="009371F9">
            <w:r w:rsidRPr="00A60E65">
              <w:t>23597,5</w:t>
            </w:r>
          </w:p>
        </w:tc>
      </w:tr>
      <w:tr w:rsidR="00F15590" w:rsidRPr="00A60E65" w14:paraId="251C2D2B" w14:textId="77777777" w:rsidTr="009371F9">
        <w:trPr>
          <w:trHeight w:val="27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A2FA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324D" w14:textId="77777777" w:rsidR="00F15590" w:rsidRPr="00A60E65" w:rsidRDefault="00F15590" w:rsidP="00F15590">
            <w:r w:rsidRPr="00A60E65"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99F3" w14:textId="77777777" w:rsidR="00F15590" w:rsidRPr="00A60E65" w:rsidRDefault="00F15590" w:rsidP="00F15590">
            <w:pPr>
              <w:jc w:val="center"/>
            </w:pPr>
            <w:r w:rsidRPr="00A60E65">
              <w:t xml:space="preserve">01 4 01 00590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E15B" w14:textId="77777777" w:rsidR="00F15590" w:rsidRPr="00A60E65" w:rsidRDefault="00F15590" w:rsidP="00F15590">
            <w:pPr>
              <w:jc w:val="center"/>
            </w:pPr>
            <w:r w:rsidRPr="00A60E65">
              <w:t>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5758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AB68" w14:textId="77777777" w:rsidR="00F15590" w:rsidRPr="00A60E65" w:rsidRDefault="00F15590" w:rsidP="00F15590">
            <w:pPr>
              <w:jc w:val="center"/>
            </w:pPr>
            <w:r w:rsidRPr="00A60E65"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45F7E" w14:textId="77777777" w:rsidR="00F15590" w:rsidRPr="00A60E65" w:rsidRDefault="00F15590" w:rsidP="00F15590">
            <w:pPr>
              <w:jc w:val="right"/>
            </w:pPr>
            <w:r w:rsidRPr="00A60E65">
              <w:t>18524,90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02CC8" w14:textId="77777777" w:rsidR="00F15590" w:rsidRPr="00A60E65" w:rsidRDefault="00F15590" w:rsidP="00F15590">
            <w:pPr>
              <w:jc w:val="right"/>
            </w:pPr>
            <w:r w:rsidRPr="00A60E65">
              <w:t>19404,9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2BD7D" w14:textId="77777777" w:rsidR="00F15590" w:rsidRPr="00A60E65" w:rsidRDefault="00F15590" w:rsidP="009371F9">
            <w:r w:rsidRPr="00A60E65">
              <w:t>22367,1</w:t>
            </w:r>
          </w:p>
        </w:tc>
      </w:tr>
      <w:tr w:rsidR="00F15590" w:rsidRPr="00A60E65" w14:paraId="6740FA7B" w14:textId="77777777" w:rsidTr="009371F9">
        <w:trPr>
          <w:trHeight w:val="16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8C68" w14:textId="77777777" w:rsidR="00F15590" w:rsidRPr="00A60E65" w:rsidRDefault="00F15590" w:rsidP="00F15590">
            <w:r w:rsidRPr="00A60E65"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5E0D" w14:textId="77777777" w:rsidR="00F15590" w:rsidRPr="00A60E65" w:rsidRDefault="00F15590" w:rsidP="00F15590">
            <w:r w:rsidRPr="00A60E65"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049E" w14:textId="77777777" w:rsidR="00F15590" w:rsidRPr="00A60E65" w:rsidRDefault="00F15590" w:rsidP="00F15590">
            <w:pPr>
              <w:jc w:val="center"/>
            </w:pPr>
            <w:r w:rsidRPr="00A60E65">
              <w:t xml:space="preserve">01 4 01 00590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10D1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FAA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D926" w14:textId="77777777" w:rsidR="00F15590" w:rsidRPr="00A60E65" w:rsidRDefault="00F15590" w:rsidP="00F15590">
            <w:pPr>
              <w:jc w:val="center"/>
            </w:pPr>
            <w:r w:rsidRPr="00A60E65"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77015" w14:textId="77777777" w:rsidR="00F15590" w:rsidRPr="00A60E65" w:rsidRDefault="00F15590" w:rsidP="00F15590">
            <w:pPr>
              <w:jc w:val="right"/>
            </w:pPr>
            <w:r w:rsidRPr="00A60E65">
              <w:t>1127,6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3910C" w14:textId="77777777" w:rsidR="00F15590" w:rsidRPr="00A60E65" w:rsidRDefault="00F15590" w:rsidP="00F15590">
            <w:pPr>
              <w:jc w:val="right"/>
            </w:pPr>
            <w:r w:rsidRPr="00A60E65">
              <w:t>1181,6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054C6" w14:textId="77777777" w:rsidR="00F15590" w:rsidRPr="00A60E65" w:rsidRDefault="00F15590" w:rsidP="009371F9">
            <w:r w:rsidRPr="00A60E65">
              <w:t>1227,7</w:t>
            </w:r>
          </w:p>
        </w:tc>
      </w:tr>
      <w:tr w:rsidR="00F15590" w:rsidRPr="00A60E65" w14:paraId="55A37563" w14:textId="77777777" w:rsidTr="009371F9">
        <w:trPr>
          <w:trHeight w:val="10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369F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47DB" w14:textId="77777777" w:rsidR="00F15590" w:rsidRPr="00A60E65" w:rsidRDefault="00F15590" w:rsidP="00F15590">
            <w:r w:rsidRPr="00A60E65"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6B15" w14:textId="77777777" w:rsidR="00F15590" w:rsidRPr="00A60E65" w:rsidRDefault="00F15590" w:rsidP="00F15590">
            <w:pPr>
              <w:jc w:val="center"/>
            </w:pPr>
            <w:r w:rsidRPr="00A60E65">
              <w:t xml:space="preserve">01 4 01 00590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C41" w14:textId="77777777" w:rsidR="00F15590" w:rsidRPr="00A60E65" w:rsidRDefault="00F15590" w:rsidP="00F15590">
            <w:pPr>
              <w:jc w:val="center"/>
            </w:pPr>
            <w:r w:rsidRPr="00A60E65">
              <w:t>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5B79" w14:textId="77777777" w:rsidR="00F15590" w:rsidRPr="00A60E65" w:rsidRDefault="00F15590" w:rsidP="00F15590">
            <w:pPr>
              <w:jc w:val="center"/>
            </w:pPr>
            <w:r w:rsidRPr="00A60E65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ECFA" w14:textId="77777777" w:rsidR="00F15590" w:rsidRPr="00A60E65" w:rsidRDefault="00F15590" w:rsidP="00F15590">
            <w:pPr>
              <w:jc w:val="center"/>
            </w:pPr>
            <w:r w:rsidRPr="00A60E65"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BF942" w14:textId="77777777" w:rsidR="00F15590" w:rsidRPr="00A60E65" w:rsidRDefault="00F15590" w:rsidP="00F15590">
            <w:pPr>
              <w:jc w:val="right"/>
            </w:pPr>
            <w:r w:rsidRPr="00A60E65">
              <w:t>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60291" w14:textId="77777777" w:rsidR="00F15590" w:rsidRPr="00A60E65" w:rsidRDefault="00F15590" w:rsidP="00F15590">
            <w:pPr>
              <w:jc w:val="right"/>
            </w:pPr>
            <w:r w:rsidRPr="00A60E65">
              <w:t>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D20E3" w14:textId="77777777" w:rsidR="00F15590" w:rsidRPr="00A60E65" w:rsidRDefault="00F15590" w:rsidP="009371F9">
            <w:r w:rsidRPr="00A60E65">
              <w:t>2,7</w:t>
            </w:r>
          </w:p>
        </w:tc>
      </w:tr>
      <w:tr w:rsidR="00F15590" w:rsidRPr="00A60E65" w14:paraId="3F242DC7" w14:textId="77777777" w:rsidTr="009371F9">
        <w:trPr>
          <w:trHeight w:val="9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3765" w14:textId="77777777" w:rsidR="00F15590" w:rsidRPr="00A60E65" w:rsidRDefault="00F15590" w:rsidP="00F15590">
            <w:r w:rsidRPr="00A60E65">
              <w:t>4.2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1521" w14:textId="77777777" w:rsidR="00F15590" w:rsidRPr="00A60E65" w:rsidRDefault="00F15590" w:rsidP="00F15590">
            <w:r w:rsidRPr="00A60E65">
              <w:t>Основное мероприятие "Обращение с отходами, в том числе с твердыми коммунальными отходами"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5B24" w14:textId="77777777" w:rsidR="00F15590" w:rsidRPr="00A60E65" w:rsidRDefault="00F15590" w:rsidP="00F15590">
            <w:pPr>
              <w:jc w:val="center"/>
            </w:pPr>
            <w:r w:rsidRPr="00A60E65">
              <w:t>01 4 02 00000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7134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E549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CBB4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B9C57" w14:textId="77777777" w:rsidR="00F15590" w:rsidRPr="00A60E65" w:rsidRDefault="00F15590" w:rsidP="00F15590">
            <w:pPr>
              <w:jc w:val="right"/>
            </w:pPr>
            <w:r w:rsidRPr="00A60E65"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9C1CC" w14:textId="77777777" w:rsidR="00F15590" w:rsidRPr="00A60E65" w:rsidRDefault="00F15590" w:rsidP="00F15590">
            <w:pPr>
              <w:jc w:val="right"/>
            </w:pPr>
            <w:r w:rsidRPr="00A60E65">
              <w:t>176,0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C8340" w14:textId="77777777" w:rsidR="00F15590" w:rsidRPr="00A60E65" w:rsidRDefault="00F15590" w:rsidP="009371F9">
            <w:r w:rsidRPr="00A60E65">
              <w:t>183,0</w:t>
            </w:r>
          </w:p>
        </w:tc>
      </w:tr>
      <w:tr w:rsidR="00F15590" w:rsidRPr="00A60E65" w14:paraId="0C4913E3" w14:textId="77777777" w:rsidTr="009371F9">
        <w:trPr>
          <w:trHeight w:val="13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0B20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B0AE" w14:textId="77777777" w:rsidR="00F15590" w:rsidRPr="00A60E65" w:rsidRDefault="00F15590" w:rsidP="00F15590">
            <w:r w:rsidRPr="00A60E65">
              <w:t>Мероприятия по сбору и вывозу бытовых отходов и мусора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5D2" w14:textId="77777777" w:rsidR="00F15590" w:rsidRPr="00A60E65" w:rsidRDefault="00F15590" w:rsidP="00F15590">
            <w:pPr>
              <w:jc w:val="center"/>
            </w:pPr>
            <w:r w:rsidRPr="00A60E65">
              <w:t>01 4 02 90020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F57C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7AF9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9613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D14DE" w14:textId="77777777" w:rsidR="00F15590" w:rsidRPr="00A60E65" w:rsidRDefault="00F15590" w:rsidP="00F15590">
            <w:pPr>
              <w:jc w:val="right"/>
            </w:pPr>
            <w:r w:rsidRPr="00A60E65"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66ACF" w14:textId="77777777" w:rsidR="00F15590" w:rsidRPr="00A60E65" w:rsidRDefault="00F15590" w:rsidP="00F15590">
            <w:pPr>
              <w:jc w:val="right"/>
            </w:pPr>
            <w:r w:rsidRPr="00A60E65">
              <w:t>176,0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C38BB" w14:textId="77777777" w:rsidR="00F15590" w:rsidRPr="00A60E65" w:rsidRDefault="00F15590" w:rsidP="009371F9">
            <w:r w:rsidRPr="00A60E65">
              <w:t>183,0</w:t>
            </w:r>
          </w:p>
        </w:tc>
      </w:tr>
      <w:tr w:rsidR="00F15590" w:rsidRPr="00A60E65" w14:paraId="3518931B" w14:textId="77777777" w:rsidTr="009371F9">
        <w:trPr>
          <w:trHeight w:val="6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968C" w14:textId="77777777" w:rsidR="00F15590" w:rsidRPr="00A60E65" w:rsidRDefault="00F15590" w:rsidP="00F15590">
            <w:r w:rsidRPr="00A60E65">
              <w:t>4.3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63B5" w14:textId="77777777" w:rsidR="00F15590" w:rsidRPr="00A60E65" w:rsidRDefault="00F15590" w:rsidP="00F15590">
            <w:r w:rsidRPr="00A60E65">
              <w:t>Основное мероприятие "Озеленение территории поселения"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F157" w14:textId="77777777" w:rsidR="00F15590" w:rsidRPr="00A60E65" w:rsidRDefault="00F15590" w:rsidP="00F15590">
            <w:pPr>
              <w:jc w:val="center"/>
            </w:pPr>
            <w:r w:rsidRPr="00A60E65">
              <w:t>01 4 03 00000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8799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CF20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D099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34C7C" w14:textId="77777777" w:rsidR="00F15590" w:rsidRPr="00A60E65" w:rsidRDefault="00F15590" w:rsidP="00F15590">
            <w:pPr>
              <w:jc w:val="right"/>
            </w:pPr>
            <w:r w:rsidRPr="00A60E65">
              <w:t>386,4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9EECA" w14:textId="77777777" w:rsidR="00F15590" w:rsidRPr="00A60E65" w:rsidRDefault="00F15590" w:rsidP="00F15590">
            <w:pPr>
              <w:jc w:val="right"/>
            </w:pPr>
            <w:r w:rsidRPr="00A60E65">
              <w:t>415,8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A88A2" w14:textId="77777777" w:rsidR="00F15590" w:rsidRPr="00A60E65" w:rsidRDefault="00F15590" w:rsidP="009371F9">
            <w:r w:rsidRPr="00A60E65">
              <w:t>520,4</w:t>
            </w:r>
          </w:p>
        </w:tc>
      </w:tr>
      <w:tr w:rsidR="00F15590" w:rsidRPr="00A60E65" w14:paraId="6EC3212E" w14:textId="77777777" w:rsidTr="009371F9">
        <w:trPr>
          <w:trHeight w:val="13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4E00" w14:textId="77777777" w:rsidR="00F15590" w:rsidRPr="00A60E65" w:rsidRDefault="00F15590" w:rsidP="00F15590">
            <w:r w:rsidRPr="00A60E65"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0BA5" w14:textId="77777777" w:rsidR="00F15590" w:rsidRPr="00A60E65" w:rsidRDefault="00F15590" w:rsidP="00F15590">
            <w:r w:rsidRPr="00A60E65">
              <w:t>Мероприятия по организации и содержанию объектов озеленения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BB3E" w14:textId="77777777" w:rsidR="00F15590" w:rsidRPr="00A60E65" w:rsidRDefault="00F15590" w:rsidP="00F15590">
            <w:pPr>
              <w:jc w:val="center"/>
            </w:pPr>
            <w:r w:rsidRPr="00A60E65">
              <w:t>01 4 03 90030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0E90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B0BC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F10B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6F72E" w14:textId="77777777" w:rsidR="00F15590" w:rsidRPr="00A60E65" w:rsidRDefault="00F15590" w:rsidP="00F15590">
            <w:pPr>
              <w:jc w:val="right"/>
            </w:pPr>
            <w:r w:rsidRPr="00A60E65">
              <w:t>386,4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84CB" w14:textId="77777777" w:rsidR="00F15590" w:rsidRPr="00A60E65" w:rsidRDefault="00F15590" w:rsidP="00F15590">
            <w:pPr>
              <w:jc w:val="right"/>
            </w:pPr>
            <w:r w:rsidRPr="00A60E65">
              <w:t>415,8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4147F" w14:textId="77777777" w:rsidR="00F15590" w:rsidRPr="00A60E65" w:rsidRDefault="00F15590" w:rsidP="009371F9">
            <w:r w:rsidRPr="00A60E65">
              <w:t>520,4</w:t>
            </w:r>
          </w:p>
        </w:tc>
      </w:tr>
      <w:tr w:rsidR="00F15590" w:rsidRPr="00A60E65" w14:paraId="315FC786" w14:textId="77777777" w:rsidTr="009371F9">
        <w:trPr>
          <w:trHeight w:val="9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C1C5" w14:textId="77777777" w:rsidR="00F15590" w:rsidRPr="00A60E65" w:rsidRDefault="00F15590" w:rsidP="00F15590">
            <w:r w:rsidRPr="00A60E65">
              <w:t>4.4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7750" w14:textId="77777777" w:rsidR="00F15590" w:rsidRPr="00A60E65" w:rsidRDefault="00F15590" w:rsidP="00F15590">
            <w:r w:rsidRPr="00A60E65">
              <w:t>Основное мероприятие "Содержание мест захоронения и ремонт военно-мемориальных объектов"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FC40" w14:textId="77777777" w:rsidR="00F15590" w:rsidRPr="00A60E65" w:rsidRDefault="00F15590" w:rsidP="00F15590">
            <w:pPr>
              <w:jc w:val="center"/>
            </w:pPr>
            <w:r w:rsidRPr="00A60E65">
              <w:t>01 4 04 00000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E1F6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9BD7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8283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BBBB8" w14:textId="77777777" w:rsidR="00F15590" w:rsidRPr="00A60E65" w:rsidRDefault="00F15590" w:rsidP="00F15590">
            <w:pPr>
              <w:jc w:val="right"/>
            </w:pPr>
            <w:r w:rsidRPr="00A60E65">
              <w:t>123,5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D83C6" w14:textId="77777777" w:rsidR="00F15590" w:rsidRPr="00A60E65" w:rsidRDefault="00F15590" w:rsidP="00F15590">
            <w:pPr>
              <w:jc w:val="right"/>
            </w:pPr>
            <w:r w:rsidRPr="00A60E65">
              <w:t>130,0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4F534" w14:textId="77777777" w:rsidR="00F15590" w:rsidRPr="00A60E65" w:rsidRDefault="00F15590" w:rsidP="009371F9">
            <w:r w:rsidRPr="00A60E65">
              <w:t>127,0</w:t>
            </w:r>
          </w:p>
        </w:tc>
      </w:tr>
      <w:tr w:rsidR="00F15590" w:rsidRPr="00A60E65" w14:paraId="52642C55" w14:textId="77777777" w:rsidTr="009371F9">
        <w:trPr>
          <w:trHeight w:val="13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2E6E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0821" w14:textId="77777777" w:rsidR="00F15590" w:rsidRPr="00A60E65" w:rsidRDefault="00F15590" w:rsidP="00F15590">
            <w:r w:rsidRPr="00A60E65">
              <w:t>Мероприятия по организации ритуальных услуг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AF7C" w14:textId="77777777" w:rsidR="00F15590" w:rsidRPr="00A60E65" w:rsidRDefault="00F15590" w:rsidP="00F15590">
            <w:pPr>
              <w:jc w:val="center"/>
            </w:pPr>
            <w:r w:rsidRPr="00A60E65">
              <w:t>01 4 04 90040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E530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44AC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32FB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49F5F" w14:textId="77777777" w:rsidR="00F15590" w:rsidRPr="00A60E65" w:rsidRDefault="00F15590" w:rsidP="00F15590">
            <w:pPr>
              <w:jc w:val="right"/>
            </w:pPr>
            <w:r w:rsidRPr="00A60E65">
              <w:t>123,5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2F7B2" w14:textId="77777777" w:rsidR="00F15590" w:rsidRPr="00A60E65" w:rsidRDefault="00F15590" w:rsidP="00F15590">
            <w:pPr>
              <w:jc w:val="right"/>
            </w:pPr>
            <w:r w:rsidRPr="00A60E65">
              <w:t>130,0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54EFD" w14:textId="77777777" w:rsidR="00F15590" w:rsidRPr="00A60E65" w:rsidRDefault="00F15590" w:rsidP="009371F9">
            <w:r w:rsidRPr="00A60E65">
              <w:t>127,0</w:t>
            </w:r>
          </w:p>
        </w:tc>
      </w:tr>
      <w:tr w:rsidR="00F15590" w:rsidRPr="00A60E65" w14:paraId="42038A7A" w14:textId="77777777" w:rsidTr="009371F9">
        <w:trPr>
          <w:trHeight w:val="6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8C6C" w14:textId="77777777" w:rsidR="00F15590" w:rsidRPr="00A60E65" w:rsidRDefault="00F15590" w:rsidP="00F15590">
            <w:r w:rsidRPr="00A60E65">
              <w:t>4.5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F961" w14:textId="77777777" w:rsidR="00F15590" w:rsidRPr="00A60E65" w:rsidRDefault="00F15590" w:rsidP="00F15590">
            <w:r w:rsidRPr="00A60E65">
              <w:t>Основное мероприятие "Другие вопросы в сфере благоустройства"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D886" w14:textId="77777777" w:rsidR="00F15590" w:rsidRPr="00A60E65" w:rsidRDefault="00F15590" w:rsidP="00F15590">
            <w:pPr>
              <w:jc w:val="center"/>
            </w:pPr>
            <w:r w:rsidRPr="00A60E65">
              <w:t>01 4 05 00000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882A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73ED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534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CCF3D" w14:textId="77777777" w:rsidR="00F15590" w:rsidRPr="00A60E65" w:rsidRDefault="00F15590" w:rsidP="00F15590">
            <w:pPr>
              <w:jc w:val="right"/>
            </w:pPr>
            <w:r w:rsidRPr="00A60E65">
              <w:t>3467,0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74109" w14:textId="77777777" w:rsidR="00F15590" w:rsidRPr="00A60E65" w:rsidRDefault="00F15590" w:rsidP="00F15590">
            <w:pPr>
              <w:jc w:val="right"/>
            </w:pPr>
            <w:r w:rsidRPr="00A60E65">
              <w:t>2541,5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6C2FF" w14:textId="77777777" w:rsidR="00F15590" w:rsidRPr="00A60E65" w:rsidRDefault="00F15590" w:rsidP="009371F9">
            <w:r w:rsidRPr="00A60E65">
              <w:t>2328,7</w:t>
            </w:r>
          </w:p>
        </w:tc>
      </w:tr>
      <w:tr w:rsidR="00F15590" w:rsidRPr="00A60E65" w14:paraId="483A939D" w14:textId="77777777" w:rsidTr="009371F9">
        <w:trPr>
          <w:trHeight w:val="130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3BFF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58A9" w14:textId="77777777" w:rsidR="00F15590" w:rsidRPr="00A60E65" w:rsidRDefault="00F15590" w:rsidP="00F15590">
            <w:r w:rsidRPr="00A60E65">
              <w:t xml:space="preserve">Мероприятия по </w:t>
            </w:r>
            <w:proofErr w:type="gramStart"/>
            <w:r w:rsidRPr="00A60E65">
              <w:t>организации  и</w:t>
            </w:r>
            <w:proofErr w:type="gramEnd"/>
            <w:r w:rsidRPr="00A60E65">
              <w:t xml:space="preserve"> содержанию прочих объектов благоустройства (Закупка товаров, работ и услуг для обеспечения  государственных </w:t>
            </w:r>
            <w:r w:rsidRPr="00A60E65">
              <w:lastRenderedPageBreak/>
              <w:t>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3FFC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01 4 05 90050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724C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BFF4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AE50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EF28" w14:textId="77777777" w:rsidR="00F15590" w:rsidRPr="00A60E65" w:rsidRDefault="00F15590" w:rsidP="00F15590">
            <w:pPr>
              <w:jc w:val="right"/>
            </w:pPr>
            <w:r w:rsidRPr="00A60E65">
              <w:t>3467,0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29EEF" w14:textId="77777777" w:rsidR="00F15590" w:rsidRPr="00A60E65" w:rsidRDefault="00F15590" w:rsidP="00F15590">
            <w:pPr>
              <w:jc w:val="right"/>
            </w:pPr>
            <w:r w:rsidRPr="00A60E65">
              <w:t>2541,5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802A8" w14:textId="77777777" w:rsidR="00F15590" w:rsidRPr="00A60E65" w:rsidRDefault="00F15590" w:rsidP="009371F9">
            <w:r w:rsidRPr="00A60E65">
              <w:t>2328,7</w:t>
            </w:r>
          </w:p>
        </w:tc>
      </w:tr>
      <w:tr w:rsidR="00F15590" w:rsidRPr="00A60E65" w14:paraId="3214F377" w14:textId="77777777" w:rsidTr="009371F9">
        <w:trPr>
          <w:trHeight w:val="23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CACD" w14:textId="77777777" w:rsidR="00F15590" w:rsidRPr="00A60E65" w:rsidRDefault="00F15590" w:rsidP="00F15590">
            <w:r w:rsidRPr="00A60E65">
              <w:t>4.6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C900" w14:textId="77777777" w:rsidR="00F15590" w:rsidRPr="00A60E65" w:rsidRDefault="00F15590" w:rsidP="00F15590">
            <w:r w:rsidRPr="00A60E65">
              <w:t>Основное мероприятие "Создание условий для массового отдыха жителей городского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0FD7C" w14:textId="77777777" w:rsidR="00F15590" w:rsidRPr="00A60E65" w:rsidRDefault="00F15590" w:rsidP="00F15590">
            <w:pPr>
              <w:jc w:val="center"/>
            </w:pPr>
            <w:r w:rsidRPr="00A60E65">
              <w:t>01 4 07 00000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5AE3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6BF7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B0BA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AD324" w14:textId="77777777" w:rsidR="00F15590" w:rsidRPr="00A60E65" w:rsidRDefault="00F15590" w:rsidP="00F15590">
            <w:pPr>
              <w:jc w:val="right"/>
            </w:pPr>
            <w:r w:rsidRPr="00A60E65">
              <w:t>270,0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30AC9" w14:textId="77777777" w:rsidR="00F15590" w:rsidRPr="00A60E65" w:rsidRDefault="00F15590" w:rsidP="00F15590">
            <w:pPr>
              <w:jc w:val="right"/>
            </w:pPr>
            <w:r w:rsidRPr="00A60E65">
              <w:t>277,0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17A7D" w14:textId="77777777" w:rsidR="00F15590" w:rsidRPr="00A60E65" w:rsidRDefault="00F15590" w:rsidP="009371F9">
            <w:r w:rsidRPr="00A60E65">
              <w:t>264,0</w:t>
            </w:r>
          </w:p>
        </w:tc>
      </w:tr>
      <w:tr w:rsidR="00F15590" w:rsidRPr="00A60E65" w14:paraId="30C6C4D4" w14:textId="77777777" w:rsidTr="009371F9">
        <w:trPr>
          <w:trHeight w:val="14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EA4E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9685" w14:textId="77777777" w:rsidR="00F15590" w:rsidRPr="00A60E65" w:rsidRDefault="00F15590" w:rsidP="00F15590">
            <w:r w:rsidRPr="00A60E65">
              <w:t>Мероприятия по благоустройству мест массового отдыха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C1A2C" w14:textId="77777777" w:rsidR="00F15590" w:rsidRPr="00A60E65" w:rsidRDefault="00F15590" w:rsidP="00F15590">
            <w:pPr>
              <w:jc w:val="center"/>
            </w:pPr>
            <w:r w:rsidRPr="00A60E65">
              <w:t>01 4 07 90070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EA1F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5C77" w14:textId="77777777" w:rsidR="00F15590" w:rsidRPr="00A60E65" w:rsidRDefault="00F15590" w:rsidP="00F15590">
            <w:pPr>
              <w:jc w:val="center"/>
            </w:pPr>
            <w:r w:rsidRPr="00A60E65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F35B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D7C1" w14:textId="77777777" w:rsidR="00F15590" w:rsidRPr="00A60E65" w:rsidRDefault="00F15590" w:rsidP="00F15590">
            <w:pPr>
              <w:jc w:val="right"/>
            </w:pPr>
            <w:r w:rsidRPr="00A60E65">
              <w:t>270,0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2DDF5" w14:textId="77777777" w:rsidR="00F15590" w:rsidRPr="00A60E65" w:rsidRDefault="00F15590" w:rsidP="00F15590">
            <w:pPr>
              <w:jc w:val="right"/>
            </w:pPr>
            <w:r w:rsidRPr="00A60E65">
              <w:t>277,0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9C77D" w14:textId="77777777" w:rsidR="00F15590" w:rsidRPr="00A60E65" w:rsidRDefault="00F15590" w:rsidP="009371F9">
            <w:r w:rsidRPr="00A60E65">
              <w:t>264,0</w:t>
            </w:r>
          </w:p>
        </w:tc>
      </w:tr>
      <w:tr w:rsidR="00F15590" w:rsidRPr="00A60E65" w14:paraId="7FA8C4D6" w14:textId="77777777" w:rsidTr="009371F9">
        <w:trPr>
          <w:trHeight w:val="16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841" w14:textId="77777777" w:rsidR="00F15590" w:rsidRPr="00A60E65" w:rsidRDefault="00F15590" w:rsidP="00F15590">
            <w:r w:rsidRPr="00A60E65">
              <w:t>5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7B24" w14:textId="77777777" w:rsidR="00F15590" w:rsidRPr="00A60E65" w:rsidRDefault="00F15590" w:rsidP="00F15590">
            <w:r w:rsidRPr="00A60E65">
              <w:t xml:space="preserve">Подпрограмма "Защита населения и территории городского поселения от чрезвычайных ситуаций, обеспечение пожарной безопасности и </w:t>
            </w:r>
            <w:r w:rsidRPr="00A60E65">
              <w:lastRenderedPageBreak/>
              <w:t>безопасности людей на водных объектах"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F2A3" w14:textId="77777777" w:rsidR="00F15590" w:rsidRPr="00A60E65" w:rsidRDefault="00F15590" w:rsidP="00F15590">
            <w:pPr>
              <w:jc w:val="center"/>
            </w:pPr>
            <w:r w:rsidRPr="00A60E65">
              <w:lastRenderedPageBreak/>
              <w:t>01 5 00 00000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39E6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E87F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35F8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B18CD" w14:textId="77777777" w:rsidR="00F15590" w:rsidRPr="00A60E65" w:rsidRDefault="00F15590" w:rsidP="00F15590">
            <w:pPr>
              <w:jc w:val="right"/>
            </w:pPr>
            <w:r w:rsidRPr="00A60E65">
              <w:t>206,1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42AB" w14:textId="77777777" w:rsidR="00F15590" w:rsidRPr="00A60E65" w:rsidRDefault="00F15590" w:rsidP="00F15590">
            <w:pPr>
              <w:jc w:val="right"/>
            </w:pPr>
            <w:r w:rsidRPr="00A60E65">
              <w:t>211,5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17DEC" w14:textId="77777777" w:rsidR="00F15590" w:rsidRPr="00A60E65" w:rsidRDefault="00F15590" w:rsidP="009371F9">
            <w:r w:rsidRPr="00A60E65">
              <w:t>217,0</w:t>
            </w:r>
          </w:p>
        </w:tc>
      </w:tr>
      <w:tr w:rsidR="00F15590" w:rsidRPr="00A60E65" w14:paraId="5FDB967A" w14:textId="77777777" w:rsidTr="009371F9">
        <w:trPr>
          <w:trHeight w:val="16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3A7C" w14:textId="77777777" w:rsidR="00F15590" w:rsidRPr="00A60E65" w:rsidRDefault="00F15590" w:rsidP="00F15590">
            <w:r w:rsidRPr="00A60E65">
              <w:t>5.1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5A86" w14:textId="77777777" w:rsidR="00F15590" w:rsidRPr="00A60E65" w:rsidRDefault="00F15590" w:rsidP="00F15590">
            <w:r w:rsidRPr="00A60E65">
              <w:t>Основное мероприятие "Защита населения и территории городского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985B" w14:textId="77777777" w:rsidR="00F15590" w:rsidRPr="00A60E65" w:rsidRDefault="00F15590" w:rsidP="00F15590">
            <w:pPr>
              <w:jc w:val="center"/>
            </w:pPr>
            <w:r w:rsidRPr="00A60E65">
              <w:t>01 5 01 00000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8E16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B038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2018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22B10" w14:textId="77777777" w:rsidR="00F15590" w:rsidRPr="00A60E65" w:rsidRDefault="00F15590" w:rsidP="00F15590">
            <w:pPr>
              <w:jc w:val="right"/>
            </w:pPr>
            <w:r w:rsidRPr="00A60E65">
              <w:t>206,1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BF7C" w14:textId="77777777" w:rsidR="00F15590" w:rsidRPr="00A60E65" w:rsidRDefault="00F15590" w:rsidP="00F15590">
            <w:pPr>
              <w:jc w:val="right"/>
            </w:pPr>
            <w:r w:rsidRPr="00A60E65">
              <w:t>211,5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0B424" w14:textId="77777777" w:rsidR="00F15590" w:rsidRPr="00A60E65" w:rsidRDefault="00F15590" w:rsidP="009371F9">
            <w:r w:rsidRPr="00A60E65">
              <w:t>217,0</w:t>
            </w:r>
          </w:p>
        </w:tc>
      </w:tr>
      <w:tr w:rsidR="00F15590" w:rsidRPr="00A60E65" w14:paraId="3F00BA1C" w14:textId="77777777" w:rsidTr="009371F9">
        <w:trPr>
          <w:trHeight w:val="13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B884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4C89" w14:textId="77777777" w:rsidR="00F15590" w:rsidRPr="00A60E65" w:rsidRDefault="00F15590" w:rsidP="00F15590">
            <w:r w:rsidRPr="00A60E65">
              <w:t xml:space="preserve">Мероприятия в сфере защиты населения от чрезвычайных ситуаций и пожаров (Закупка </w:t>
            </w:r>
            <w:proofErr w:type="spellStart"/>
            <w:proofErr w:type="gramStart"/>
            <w:r w:rsidRPr="00A60E65">
              <w:t>товаров,работ</w:t>
            </w:r>
            <w:proofErr w:type="spellEnd"/>
            <w:proofErr w:type="gramEnd"/>
            <w:r w:rsidRPr="00A60E65">
              <w:t xml:space="preserve">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0087" w14:textId="77777777" w:rsidR="00F15590" w:rsidRPr="00A60E65" w:rsidRDefault="00F15590" w:rsidP="00F15590">
            <w:pPr>
              <w:jc w:val="center"/>
            </w:pPr>
            <w:r w:rsidRPr="00A60E65">
              <w:t>01 5 01 91430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364D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FA2B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276E" w14:textId="77777777" w:rsidR="00F15590" w:rsidRPr="00A60E65" w:rsidRDefault="00F15590" w:rsidP="00F15590">
            <w:pPr>
              <w:jc w:val="center"/>
            </w:pPr>
            <w:r w:rsidRPr="00A60E65"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75856" w14:textId="77777777" w:rsidR="00F15590" w:rsidRPr="00A60E65" w:rsidRDefault="00F15590" w:rsidP="00F15590">
            <w:pPr>
              <w:jc w:val="right"/>
            </w:pPr>
            <w:r w:rsidRPr="00A60E65">
              <w:t>95,3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CFFB" w14:textId="77777777" w:rsidR="00F15590" w:rsidRPr="00A60E65" w:rsidRDefault="00F15590" w:rsidP="00F15590">
            <w:pPr>
              <w:jc w:val="right"/>
            </w:pPr>
            <w:r w:rsidRPr="00A60E65">
              <w:t>96,8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BA9E0" w14:textId="77777777" w:rsidR="00F15590" w:rsidRPr="00A60E65" w:rsidRDefault="00F15590" w:rsidP="009371F9">
            <w:r w:rsidRPr="00A60E65">
              <w:t>100,0</w:t>
            </w:r>
          </w:p>
        </w:tc>
      </w:tr>
      <w:tr w:rsidR="00F15590" w:rsidRPr="00A60E65" w14:paraId="3F195595" w14:textId="77777777" w:rsidTr="009371F9">
        <w:trPr>
          <w:trHeight w:val="14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A5CE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1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9D50" w14:textId="77777777" w:rsidR="00F15590" w:rsidRPr="00A60E65" w:rsidRDefault="00F15590" w:rsidP="00F15590">
            <w:r w:rsidRPr="00A60E65">
              <w:t xml:space="preserve">Мероприятия в сфере защиты населения от чрезвычайных ситуаций и пожаров (Закупка </w:t>
            </w:r>
            <w:proofErr w:type="spellStart"/>
            <w:proofErr w:type="gramStart"/>
            <w:r w:rsidRPr="00A60E65">
              <w:t>товаров,работ</w:t>
            </w:r>
            <w:proofErr w:type="spellEnd"/>
            <w:proofErr w:type="gramEnd"/>
            <w:r w:rsidRPr="00A60E65">
              <w:t xml:space="preserve">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D8DC" w14:textId="77777777" w:rsidR="00F15590" w:rsidRPr="00A60E65" w:rsidRDefault="00F15590" w:rsidP="00F15590">
            <w:pPr>
              <w:jc w:val="center"/>
            </w:pPr>
            <w:r w:rsidRPr="00A60E65">
              <w:t>01 5 01 91430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3EC0" w14:textId="77777777" w:rsidR="00F15590" w:rsidRPr="00A60E65" w:rsidRDefault="00F15590" w:rsidP="00F15590">
            <w:pPr>
              <w:jc w:val="center"/>
            </w:pPr>
            <w:r w:rsidRPr="00A60E65">
              <w:t>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0285" w14:textId="77777777" w:rsidR="00F15590" w:rsidRPr="00A60E65" w:rsidRDefault="00F15590" w:rsidP="00F15590">
            <w:pPr>
              <w:jc w:val="center"/>
            </w:pPr>
            <w:r w:rsidRPr="00A60E65"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A00E" w14:textId="77777777" w:rsidR="00F15590" w:rsidRPr="00A60E65" w:rsidRDefault="00F15590" w:rsidP="00F15590">
            <w:pPr>
              <w:jc w:val="center"/>
            </w:pPr>
            <w:r w:rsidRPr="00A60E65"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F69A" w14:textId="77777777" w:rsidR="00F15590" w:rsidRPr="00A60E65" w:rsidRDefault="00F15590" w:rsidP="00F15590">
            <w:pPr>
              <w:jc w:val="right"/>
            </w:pPr>
            <w:r w:rsidRPr="00A60E65">
              <w:t>110,8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E50A8" w14:textId="77777777" w:rsidR="00F15590" w:rsidRPr="00A60E65" w:rsidRDefault="00F15590" w:rsidP="00F15590">
            <w:pPr>
              <w:jc w:val="right"/>
            </w:pPr>
            <w:r w:rsidRPr="00A60E65">
              <w:t>114,7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90748" w14:textId="77777777" w:rsidR="00F15590" w:rsidRPr="00A60E65" w:rsidRDefault="00F15590" w:rsidP="009371F9">
            <w:r w:rsidRPr="00A60E65">
              <w:t>117,0</w:t>
            </w:r>
          </w:p>
        </w:tc>
      </w:tr>
    </w:tbl>
    <w:p w14:paraId="49F51BDB" w14:textId="77777777" w:rsidR="007E69E4" w:rsidRPr="00A60E65" w:rsidRDefault="007E69E4" w:rsidP="008741FA"/>
    <w:p w14:paraId="5B3A7B85" w14:textId="77777777" w:rsidR="009371F9" w:rsidRDefault="009371F9" w:rsidP="009371F9">
      <w:pPr>
        <w:ind w:right="-143"/>
        <w:jc w:val="both"/>
      </w:pPr>
    </w:p>
    <w:p w14:paraId="6DA18AC9" w14:textId="77777777" w:rsidR="00F15590" w:rsidRPr="00A60E65" w:rsidRDefault="009371F9" w:rsidP="009371F9">
      <w:pPr>
        <w:ind w:right="-143"/>
        <w:jc w:val="both"/>
      </w:pPr>
      <w:r>
        <w:lastRenderedPageBreak/>
        <w:t xml:space="preserve">                                                                                                                                     </w:t>
      </w:r>
      <w:r w:rsidR="00F15590" w:rsidRPr="00A60E65">
        <w:t>Приложение 6</w:t>
      </w:r>
    </w:p>
    <w:p w14:paraId="69562951" w14:textId="77777777" w:rsidR="00F15590" w:rsidRPr="00A60E65" w:rsidRDefault="00F15590" w:rsidP="00F15590">
      <w:pPr>
        <w:ind w:left="3544"/>
        <w:jc w:val="both"/>
      </w:pPr>
      <w:r w:rsidRPr="00A60E65">
        <w:t xml:space="preserve">к решению Совета народных депутатов Таловского городского поселения «О бюджете Таловского городского поселения на 2025 год и на плановый период 2026 и 2027 годов» от </w:t>
      </w:r>
      <w:r w:rsidR="00E3526F" w:rsidRPr="00A60E65">
        <w:t>27</w:t>
      </w:r>
      <w:r w:rsidRPr="00A60E65">
        <w:t xml:space="preserve"> декабря 2024 г. № </w:t>
      </w:r>
      <w:r w:rsidR="00E3526F" w:rsidRPr="00A60E65">
        <w:t>152</w:t>
      </w:r>
    </w:p>
    <w:p w14:paraId="297C02A3" w14:textId="77777777" w:rsidR="00F15590" w:rsidRPr="00A60E65" w:rsidRDefault="00F15590" w:rsidP="00F15590">
      <w:pPr>
        <w:pStyle w:val="ac"/>
        <w:spacing w:after="0"/>
        <w:jc w:val="center"/>
      </w:pPr>
    </w:p>
    <w:p w14:paraId="157DE482" w14:textId="77777777" w:rsidR="00F15590" w:rsidRPr="00A60E65" w:rsidRDefault="00F15590" w:rsidP="00F15590">
      <w:pPr>
        <w:pStyle w:val="ac"/>
        <w:spacing w:after="0"/>
        <w:jc w:val="center"/>
      </w:pPr>
      <w:r w:rsidRPr="00A60E65">
        <w:t xml:space="preserve">Объем бюджетных ассигнований дорожного фонда Таловского </w:t>
      </w:r>
    </w:p>
    <w:p w14:paraId="19B41909" w14:textId="77777777" w:rsidR="00F15590" w:rsidRPr="00A60E65" w:rsidRDefault="00F15590" w:rsidP="00F15590">
      <w:pPr>
        <w:pStyle w:val="ac"/>
        <w:spacing w:after="0"/>
        <w:jc w:val="center"/>
      </w:pPr>
      <w:r w:rsidRPr="00A60E65">
        <w:t xml:space="preserve">городского поселения на 2025 год и на плановый период 2026 и 2027 годов </w:t>
      </w:r>
    </w:p>
    <w:p w14:paraId="2D311E86" w14:textId="77777777" w:rsidR="00F15590" w:rsidRPr="00A60E65" w:rsidRDefault="00F15590" w:rsidP="00F15590">
      <w:pPr>
        <w:ind w:right="567"/>
        <w:jc w:val="right"/>
        <w:rPr>
          <w:bCs/>
        </w:rPr>
      </w:pPr>
    </w:p>
    <w:p w14:paraId="506CD39E" w14:textId="77777777" w:rsidR="00F15590" w:rsidRPr="00A60E65" w:rsidRDefault="00F15590" w:rsidP="00F15590">
      <w:pPr>
        <w:ind w:left="2124" w:right="-1" w:firstLine="708"/>
        <w:jc w:val="right"/>
        <w:rPr>
          <w:bCs/>
        </w:rPr>
      </w:pPr>
      <w:r w:rsidRPr="00A60E65">
        <w:rPr>
          <w:bCs/>
        </w:rPr>
        <w:t>тыс. руб.</w:t>
      </w:r>
    </w:p>
    <w:tbl>
      <w:tblPr>
        <w:tblW w:w="9603" w:type="dxa"/>
        <w:tblLayout w:type="fixed"/>
        <w:tblLook w:val="00A0" w:firstRow="1" w:lastRow="0" w:firstColumn="1" w:lastColumn="0" w:noHBand="0" w:noVBand="0"/>
      </w:tblPr>
      <w:tblGrid>
        <w:gridCol w:w="568"/>
        <w:gridCol w:w="5255"/>
        <w:gridCol w:w="1260"/>
        <w:gridCol w:w="1260"/>
        <w:gridCol w:w="1260"/>
      </w:tblGrid>
      <w:tr w:rsidR="00F15590" w:rsidRPr="00A60E65" w14:paraId="7F0FA725" w14:textId="77777777" w:rsidTr="00F15590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FF4589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>№</w:t>
            </w:r>
          </w:p>
          <w:p w14:paraId="511BA39C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>№</w:t>
            </w:r>
          </w:p>
        </w:tc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6087D7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>Наименование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819BA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 xml:space="preserve">Объем бюджетных </w:t>
            </w:r>
            <w:r w:rsidRPr="00A60E65">
              <w:rPr>
                <w:bCs/>
                <w:lang w:val="en-US"/>
              </w:rPr>
              <w:br/>
            </w:r>
            <w:r w:rsidRPr="00A60E65">
              <w:rPr>
                <w:bCs/>
              </w:rPr>
              <w:t xml:space="preserve">ассигнований </w:t>
            </w:r>
          </w:p>
        </w:tc>
      </w:tr>
      <w:tr w:rsidR="00F15590" w:rsidRPr="00A60E65" w14:paraId="736BBE2B" w14:textId="77777777" w:rsidTr="00F15590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C2796" w14:textId="77777777" w:rsidR="00F15590" w:rsidRPr="00A60E65" w:rsidRDefault="00F15590" w:rsidP="00F15590">
            <w:pPr>
              <w:jc w:val="center"/>
              <w:rPr>
                <w:bCs/>
              </w:rPr>
            </w:pPr>
          </w:p>
        </w:tc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763C3" w14:textId="77777777" w:rsidR="00F15590" w:rsidRPr="00A60E65" w:rsidRDefault="00F15590" w:rsidP="00F15590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AE124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>2025 г.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C0FD9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>2026 г.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8D5B7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>2027 г.</w:t>
            </w:r>
          </w:p>
        </w:tc>
      </w:tr>
      <w:tr w:rsidR="00F15590" w:rsidRPr="00A60E65" w14:paraId="593CC5BB" w14:textId="77777777" w:rsidTr="00F1559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B7F05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>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49EFC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3FDEA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0E814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41A97" w14:textId="77777777" w:rsidR="00F15590" w:rsidRPr="00A60E65" w:rsidRDefault="00F15590" w:rsidP="00F15590">
            <w:pPr>
              <w:jc w:val="center"/>
              <w:rPr>
                <w:bCs/>
              </w:rPr>
            </w:pPr>
            <w:r w:rsidRPr="00A60E65">
              <w:rPr>
                <w:bCs/>
              </w:rPr>
              <w:t>5</w:t>
            </w:r>
          </w:p>
        </w:tc>
      </w:tr>
      <w:tr w:rsidR="00F15590" w:rsidRPr="00A60E65" w14:paraId="316A7550" w14:textId="77777777" w:rsidTr="00F15590">
        <w:trPr>
          <w:trHeight w:val="3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A7D97" w14:textId="77777777" w:rsidR="00F15590" w:rsidRPr="00A60E65" w:rsidRDefault="00F15590" w:rsidP="00F15590">
            <w:pPr>
              <w:rPr>
                <w:bCs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0B77C" w14:textId="77777777" w:rsidR="00F15590" w:rsidRPr="00A60E65" w:rsidRDefault="00F15590" w:rsidP="00F15590">
            <w:pPr>
              <w:rPr>
                <w:bCs/>
              </w:rPr>
            </w:pPr>
            <w:r w:rsidRPr="00A60E65">
              <w:rPr>
                <w:bCs/>
              </w:rPr>
              <w:t xml:space="preserve">Дорожный фонд городского поселения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C01A3" w14:textId="77777777" w:rsidR="00F15590" w:rsidRPr="00A60E65" w:rsidRDefault="00F15590" w:rsidP="00F15590">
            <w:pPr>
              <w:ind w:left="-108"/>
              <w:jc w:val="center"/>
              <w:rPr>
                <w:bCs/>
              </w:rPr>
            </w:pPr>
            <w:r w:rsidRPr="00A60E65">
              <w:rPr>
                <w:bCs/>
              </w:rPr>
              <w:t>50924,7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7B224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49876,2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9E672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49823,7</w:t>
            </w:r>
          </w:p>
        </w:tc>
      </w:tr>
      <w:tr w:rsidR="00F15590" w:rsidRPr="00A60E65" w14:paraId="6D2B8338" w14:textId="77777777" w:rsidTr="00F15590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345FE" w14:textId="77777777" w:rsidR="00F15590" w:rsidRPr="00A60E65" w:rsidRDefault="00F15590" w:rsidP="00F15590"/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1097F" w14:textId="77777777" w:rsidR="00F15590" w:rsidRPr="00A60E65" w:rsidRDefault="00F15590" w:rsidP="00F15590">
            <w:r w:rsidRPr="00A60E65">
              <w:t>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64060" w14:textId="77777777" w:rsidR="00F15590" w:rsidRPr="00A60E65" w:rsidRDefault="00F15590" w:rsidP="00F15590">
            <w:pPr>
              <w:ind w:left="-108"/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08AA6" w14:textId="77777777" w:rsidR="00F15590" w:rsidRPr="00A60E65" w:rsidRDefault="00F15590" w:rsidP="00F15590">
            <w:pPr>
              <w:ind w:left="-108"/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3F218" w14:textId="77777777" w:rsidR="00F15590" w:rsidRPr="00A60E65" w:rsidRDefault="00F15590" w:rsidP="00F15590">
            <w:pPr>
              <w:ind w:left="-108"/>
              <w:jc w:val="center"/>
            </w:pPr>
          </w:p>
        </w:tc>
      </w:tr>
      <w:tr w:rsidR="00F15590" w:rsidRPr="00A60E65" w14:paraId="7F68AC2F" w14:textId="77777777" w:rsidTr="00F15590">
        <w:trPr>
          <w:trHeight w:val="51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5E8F7" w14:textId="77777777" w:rsidR="00F15590" w:rsidRPr="00A60E65" w:rsidRDefault="00F15590" w:rsidP="00F15590">
            <w:pPr>
              <w:jc w:val="right"/>
              <w:rPr>
                <w:bCs/>
              </w:rPr>
            </w:pPr>
            <w:r w:rsidRPr="00A60E65">
              <w:rPr>
                <w:bCs/>
              </w:rPr>
              <w:t>1.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71BAE" w14:textId="77777777" w:rsidR="00F15590" w:rsidRPr="00A60E65" w:rsidRDefault="00F15590" w:rsidP="00F15590">
            <w:pPr>
              <w:rPr>
                <w:bCs/>
              </w:rPr>
            </w:pPr>
            <w:r w:rsidRPr="00A60E65">
              <w:rPr>
                <w:bCs/>
              </w:rPr>
              <w:t>Муниципальная программа Таловского городского поселения "Муниципальное управление, гражданское общество и развитие Таловского городского поселения"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DB4C8" w14:textId="77777777" w:rsidR="00F15590" w:rsidRPr="00A60E65" w:rsidRDefault="00F15590" w:rsidP="00F15590">
            <w:pPr>
              <w:ind w:left="-108"/>
              <w:jc w:val="center"/>
              <w:rPr>
                <w:bCs/>
              </w:rPr>
            </w:pPr>
            <w:r w:rsidRPr="00A60E65">
              <w:rPr>
                <w:bCs/>
              </w:rPr>
              <w:t>50924,7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D3CF0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49876,2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7ACAF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49823,7</w:t>
            </w:r>
          </w:p>
        </w:tc>
      </w:tr>
      <w:tr w:rsidR="00F15590" w:rsidRPr="00A60E65" w14:paraId="7D14CF62" w14:textId="77777777" w:rsidTr="00F15590">
        <w:trPr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27597" w14:textId="77777777" w:rsidR="00F15590" w:rsidRPr="00A60E65" w:rsidRDefault="00F15590" w:rsidP="00F15590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61F10" w14:textId="77777777" w:rsidR="00F15590" w:rsidRPr="00A60E65" w:rsidRDefault="00F15590" w:rsidP="00F15590">
            <w:pPr>
              <w:rPr>
                <w:bCs/>
                <w:iCs/>
              </w:rPr>
            </w:pPr>
            <w:r w:rsidRPr="00A60E65">
              <w:rPr>
                <w:bCs/>
                <w:iCs/>
              </w:rPr>
              <w:t>Подпрограмма "Развитие транспортной системы городского поселения"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2705F" w14:textId="77777777" w:rsidR="00F15590" w:rsidRPr="00A60E65" w:rsidRDefault="00F15590" w:rsidP="00F15590">
            <w:pPr>
              <w:ind w:left="-108"/>
              <w:jc w:val="center"/>
              <w:rPr>
                <w:bCs/>
              </w:rPr>
            </w:pPr>
            <w:r w:rsidRPr="00A60E65">
              <w:rPr>
                <w:bCs/>
              </w:rPr>
              <w:t>50924,7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DB1E6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49876,2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E7FAD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49823,7</w:t>
            </w:r>
          </w:p>
        </w:tc>
      </w:tr>
      <w:tr w:rsidR="00F15590" w:rsidRPr="00A60E65" w14:paraId="4E5D1B75" w14:textId="77777777" w:rsidTr="00F15590">
        <w:trPr>
          <w:trHeight w:val="4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4E401" w14:textId="77777777" w:rsidR="00F15590" w:rsidRPr="00A60E65" w:rsidRDefault="00F15590" w:rsidP="00F15590">
            <w:pPr>
              <w:jc w:val="right"/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BC884" w14:textId="77777777" w:rsidR="00F15590" w:rsidRPr="00A60E65" w:rsidRDefault="00F15590" w:rsidP="00F15590">
            <w:r w:rsidRPr="00A60E65">
              <w:t xml:space="preserve">Основное мероприятие "Развитие транспортной </w:t>
            </w:r>
            <w:proofErr w:type="gramStart"/>
            <w:r w:rsidRPr="00A60E65">
              <w:t>системы  городского</w:t>
            </w:r>
            <w:proofErr w:type="gramEnd"/>
            <w:r w:rsidRPr="00A60E65">
              <w:t xml:space="preserve"> поселения"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834BC" w14:textId="77777777" w:rsidR="00F15590" w:rsidRPr="00A60E65" w:rsidRDefault="00F15590" w:rsidP="00F15590">
            <w:r w:rsidRPr="00A60E65">
              <w:rPr>
                <w:bCs/>
              </w:rPr>
              <w:t>50419,7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C06C3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49273,2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C210F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49178,7</w:t>
            </w:r>
          </w:p>
        </w:tc>
      </w:tr>
      <w:tr w:rsidR="00F15590" w:rsidRPr="00A60E65" w14:paraId="2E102022" w14:textId="77777777" w:rsidTr="00F15590">
        <w:trPr>
          <w:trHeight w:val="44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33DA1" w14:textId="77777777" w:rsidR="00F15590" w:rsidRPr="00A60E65" w:rsidRDefault="00F15590" w:rsidP="00F15590">
            <w:pPr>
              <w:jc w:val="right"/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0396E" w14:textId="77777777" w:rsidR="00F15590" w:rsidRPr="00A60E65" w:rsidRDefault="00F15590" w:rsidP="00F15590">
            <w:r w:rsidRPr="00A60E65">
              <w:t>Мероприятия по развитию сети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81909" w14:textId="77777777" w:rsidR="00F15590" w:rsidRPr="00A60E65" w:rsidRDefault="00F15590" w:rsidP="00F15590">
            <w:pPr>
              <w:rPr>
                <w:bCs/>
              </w:rPr>
            </w:pPr>
            <w:r w:rsidRPr="00A60E65">
              <w:rPr>
                <w:bCs/>
              </w:rPr>
              <w:t>7146,0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55393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5999,5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3F80F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5905,0</w:t>
            </w:r>
          </w:p>
        </w:tc>
      </w:tr>
      <w:tr w:rsidR="00F15590" w:rsidRPr="00A60E65" w14:paraId="4D56151A" w14:textId="77777777" w:rsidTr="00F15590">
        <w:trPr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D732C" w14:textId="77777777" w:rsidR="00F15590" w:rsidRPr="00A60E65" w:rsidRDefault="00F15590" w:rsidP="00F15590">
            <w:pPr>
              <w:jc w:val="right"/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82904" w14:textId="77777777" w:rsidR="00F15590" w:rsidRPr="00A60E65" w:rsidRDefault="00F15590" w:rsidP="00F15590">
            <w:r w:rsidRPr="00A60E65">
              <w:t xml:space="preserve">Мероприятия по капитальному ремонту и ремонту автомобильных дорог общего пользования местного значения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A439E" w14:textId="77777777" w:rsidR="00F15590" w:rsidRPr="00A60E65" w:rsidRDefault="00F15590" w:rsidP="00F15590">
            <w:r w:rsidRPr="00A60E65">
              <w:rPr>
                <w:bCs/>
              </w:rPr>
              <w:t>43273,7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0AA9D" w14:textId="77777777" w:rsidR="00F15590" w:rsidRPr="00A60E65" w:rsidRDefault="00F15590" w:rsidP="00F15590">
            <w:r w:rsidRPr="00A60E65">
              <w:rPr>
                <w:bCs/>
              </w:rPr>
              <w:t>43273,7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E14EF" w14:textId="77777777" w:rsidR="00F15590" w:rsidRPr="00A60E65" w:rsidRDefault="00F15590" w:rsidP="00F15590">
            <w:r w:rsidRPr="00A60E65">
              <w:rPr>
                <w:bCs/>
              </w:rPr>
              <w:t>43273,7</w:t>
            </w:r>
          </w:p>
        </w:tc>
      </w:tr>
      <w:tr w:rsidR="00F15590" w:rsidRPr="00A60E65" w14:paraId="2CA1267E" w14:textId="77777777" w:rsidTr="00F15590">
        <w:trPr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45F15" w14:textId="77777777" w:rsidR="00F15590" w:rsidRPr="00A60E65" w:rsidRDefault="00F15590" w:rsidP="00F15590">
            <w:pPr>
              <w:jc w:val="right"/>
            </w:pPr>
            <w:r w:rsidRPr="00A60E65">
              <w:t>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0A442" w14:textId="77777777" w:rsidR="00F15590" w:rsidRPr="00A60E65" w:rsidRDefault="00F15590" w:rsidP="00F15590">
            <w:r w:rsidRPr="00A60E65">
              <w:t>Основное мероприятие "Развитие системы организации движения транспортных средств и пешеходов, повышение безопасности дорожных условий"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A6D17" w14:textId="77777777" w:rsidR="00F15590" w:rsidRPr="00A60E65" w:rsidRDefault="00F15590" w:rsidP="00F15590">
            <w:pPr>
              <w:rPr>
                <w:bCs/>
              </w:rPr>
            </w:pPr>
            <w:r w:rsidRPr="00A60E65">
              <w:rPr>
                <w:bCs/>
              </w:rPr>
              <w:t>505,0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7E186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603,0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3A72C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645,0</w:t>
            </w:r>
          </w:p>
        </w:tc>
      </w:tr>
      <w:tr w:rsidR="00F15590" w:rsidRPr="00A60E65" w14:paraId="120E1CC7" w14:textId="77777777" w:rsidTr="00F15590">
        <w:trPr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E6BA4" w14:textId="77777777" w:rsidR="00F15590" w:rsidRPr="00A60E65" w:rsidRDefault="00F15590" w:rsidP="00F15590">
            <w:pPr>
              <w:jc w:val="right"/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5171" w14:textId="77777777" w:rsidR="00F15590" w:rsidRPr="00A60E65" w:rsidRDefault="00F15590" w:rsidP="00F15590">
            <w:r w:rsidRPr="00A60E65">
              <w:t>Развитие системы организации движения транспортных средств и пешеходов, повышение безопасности дорожных условий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50DE0" w14:textId="77777777" w:rsidR="00F15590" w:rsidRPr="00A60E65" w:rsidRDefault="00F15590" w:rsidP="00F15590">
            <w:pPr>
              <w:rPr>
                <w:bCs/>
              </w:rPr>
            </w:pPr>
            <w:r w:rsidRPr="00A60E65">
              <w:rPr>
                <w:bCs/>
              </w:rPr>
              <w:t>505,0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24290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603,0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04F47" w14:textId="77777777" w:rsidR="00F15590" w:rsidRPr="00A60E65" w:rsidRDefault="00F15590" w:rsidP="00F15590">
            <w:pPr>
              <w:ind w:left="-108"/>
              <w:jc w:val="center"/>
            </w:pPr>
            <w:r w:rsidRPr="00A60E65">
              <w:t>645,0</w:t>
            </w:r>
          </w:p>
        </w:tc>
      </w:tr>
    </w:tbl>
    <w:p w14:paraId="4272CACC" w14:textId="77777777" w:rsidR="00F15590" w:rsidRPr="00A60E65" w:rsidRDefault="00F15590" w:rsidP="00F15590">
      <w:pPr>
        <w:autoSpaceDE w:val="0"/>
        <w:autoSpaceDN w:val="0"/>
        <w:adjustRightInd w:val="0"/>
        <w:ind w:firstLine="709"/>
        <w:outlineLvl w:val="1"/>
      </w:pPr>
    </w:p>
    <w:p w14:paraId="48DAB90B" w14:textId="77777777" w:rsidR="00F15590" w:rsidRDefault="00F15590" w:rsidP="00F15590">
      <w:pPr>
        <w:autoSpaceDE w:val="0"/>
        <w:autoSpaceDN w:val="0"/>
        <w:adjustRightInd w:val="0"/>
        <w:ind w:firstLine="709"/>
        <w:outlineLvl w:val="1"/>
      </w:pPr>
    </w:p>
    <w:p w14:paraId="09F9B909" w14:textId="77777777" w:rsidR="009371F9" w:rsidRDefault="009371F9" w:rsidP="00F15590">
      <w:pPr>
        <w:autoSpaceDE w:val="0"/>
        <w:autoSpaceDN w:val="0"/>
        <w:adjustRightInd w:val="0"/>
        <w:ind w:firstLine="709"/>
        <w:outlineLvl w:val="1"/>
      </w:pPr>
    </w:p>
    <w:p w14:paraId="4C3C402C" w14:textId="77777777" w:rsidR="009371F9" w:rsidRDefault="009371F9" w:rsidP="00F15590">
      <w:pPr>
        <w:autoSpaceDE w:val="0"/>
        <w:autoSpaceDN w:val="0"/>
        <w:adjustRightInd w:val="0"/>
        <w:ind w:firstLine="709"/>
        <w:outlineLvl w:val="1"/>
      </w:pPr>
    </w:p>
    <w:p w14:paraId="3E76B0C6" w14:textId="77777777" w:rsidR="009371F9" w:rsidRPr="00A60E65" w:rsidRDefault="009371F9" w:rsidP="00F15590">
      <w:pPr>
        <w:autoSpaceDE w:val="0"/>
        <w:autoSpaceDN w:val="0"/>
        <w:adjustRightInd w:val="0"/>
        <w:ind w:firstLine="709"/>
        <w:outlineLvl w:val="1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134"/>
        <w:gridCol w:w="740"/>
        <w:gridCol w:w="620"/>
        <w:gridCol w:w="589"/>
        <w:gridCol w:w="744"/>
        <w:gridCol w:w="995"/>
        <w:gridCol w:w="1120"/>
        <w:gridCol w:w="1004"/>
      </w:tblGrid>
      <w:tr w:rsidR="00F15590" w:rsidRPr="00A60E65" w14:paraId="56A7E0A7" w14:textId="77777777" w:rsidTr="004C326F">
        <w:trPr>
          <w:trHeight w:val="249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87F22" w14:textId="77777777" w:rsidR="00F15590" w:rsidRPr="00A60E65" w:rsidRDefault="00F15590" w:rsidP="00F155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22813" w14:textId="77777777" w:rsidR="00F15590" w:rsidRPr="00A60E65" w:rsidRDefault="00F15590" w:rsidP="00F15590">
            <w:pPr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29E3" w14:textId="77777777" w:rsidR="00F15590" w:rsidRPr="00A60E65" w:rsidRDefault="00F15590" w:rsidP="00F15590"/>
        </w:tc>
        <w:tc>
          <w:tcPr>
            <w:tcW w:w="5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B99CA" w14:textId="77777777" w:rsidR="00F15590" w:rsidRPr="00A60E65" w:rsidRDefault="00F15590" w:rsidP="00F15590">
            <w:pPr>
              <w:jc w:val="right"/>
            </w:pPr>
            <w:r w:rsidRPr="00A60E65">
              <w:t>Приложение 7                                                                                 к решению Совета народных депутатов Таловского городского поселения «О бюджете Таловского городского поселения на 2025 год и на плановый период 2026 и 2027 годов»</w:t>
            </w:r>
            <w:r w:rsidRPr="00A60E65">
              <w:br/>
              <w:t xml:space="preserve">от </w:t>
            </w:r>
            <w:r w:rsidR="00E3526F" w:rsidRPr="00A60E65">
              <w:t>27</w:t>
            </w:r>
            <w:r w:rsidRPr="00A60E65">
              <w:t xml:space="preserve"> декабря 2024 г. № </w:t>
            </w:r>
            <w:r w:rsidR="00E3526F" w:rsidRPr="00A60E65">
              <w:t>152</w:t>
            </w:r>
            <w:r w:rsidRPr="00A60E65">
              <w:br/>
              <w:t xml:space="preserve">                                                                      </w:t>
            </w:r>
          </w:p>
        </w:tc>
      </w:tr>
      <w:tr w:rsidR="00F15590" w:rsidRPr="00A60E65" w14:paraId="5251E451" w14:textId="77777777" w:rsidTr="004C326F">
        <w:trPr>
          <w:trHeight w:val="39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253B1" w14:textId="77777777" w:rsidR="00F15590" w:rsidRPr="00A60E65" w:rsidRDefault="00F15590" w:rsidP="00F155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16BCB" w14:textId="77777777" w:rsidR="00F15590" w:rsidRPr="00A60E65" w:rsidRDefault="00F15590" w:rsidP="00F15590">
            <w:pPr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110F4" w14:textId="77777777" w:rsidR="00F15590" w:rsidRPr="00A60E65" w:rsidRDefault="00F15590" w:rsidP="00F15590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44D8D" w14:textId="77777777" w:rsidR="00F15590" w:rsidRPr="00A60E65" w:rsidRDefault="00F15590" w:rsidP="00F15590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FE167" w14:textId="77777777" w:rsidR="00F15590" w:rsidRPr="00A60E65" w:rsidRDefault="00F15590" w:rsidP="00F15590"/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71BB0" w14:textId="77777777" w:rsidR="00F15590" w:rsidRPr="00A60E65" w:rsidRDefault="00F15590" w:rsidP="00F15590"/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FEBC" w14:textId="77777777" w:rsidR="00F15590" w:rsidRPr="00A60E65" w:rsidRDefault="00F15590" w:rsidP="00F15590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5D4C" w14:textId="77777777" w:rsidR="00F15590" w:rsidRPr="00A60E65" w:rsidRDefault="00F15590" w:rsidP="00F15590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EEC6" w14:textId="77777777" w:rsidR="00F15590" w:rsidRPr="00A60E65" w:rsidRDefault="00F15590" w:rsidP="00F15590"/>
        </w:tc>
      </w:tr>
      <w:tr w:rsidR="00F15590" w:rsidRPr="00A60E65" w14:paraId="5BF733C5" w14:textId="77777777" w:rsidTr="004C326F">
        <w:trPr>
          <w:trHeight w:val="390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CEB8" w14:textId="77777777" w:rsidR="00F15590" w:rsidRPr="00A60E65" w:rsidRDefault="00F15590" w:rsidP="00F15590">
            <w:pPr>
              <w:jc w:val="center"/>
            </w:pPr>
            <w:r w:rsidRPr="00A60E65">
              <w:t xml:space="preserve">Бюджетные ассигнования на предоставление межбюджетных трансфертов </w:t>
            </w:r>
          </w:p>
        </w:tc>
      </w:tr>
      <w:tr w:rsidR="00F15590" w:rsidRPr="00A60E65" w14:paraId="0A07CB0A" w14:textId="77777777" w:rsidTr="004C326F">
        <w:trPr>
          <w:trHeight w:val="383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FEFC" w14:textId="77777777" w:rsidR="00F15590" w:rsidRPr="00A60E65" w:rsidRDefault="00F15590" w:rsidP="00F15590">
            <w:pPr>
              <w:jc w:val="center"/>
            </w:pPr>
            <w:r w:rsidRPr="00A60E65">
              <w:t>бюджету Таловского муниципального района</w:t>
            </w:r>
          </w:p>
        </w:tc>
      </w:tr>
      <w:tr w:rsidR="00F15590" w:rsidRPr="00A60E65" w14:paraId="1F5EBE24" w14:textId="77777777" w:rsidTr="004C326F">
        <w:trPr>
          <w:trHeight w:val="432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E8AA" w14:textId="77777777" w:rsidR="00F15590" w:rsidRPr="00A60E65" w:rsidRDefault="00F15590" w:rsidP="00F15590">
            <w:pPr>
              <w:jc w:val="center"/>
            </w:pPr>
            <w:r w:rsidRPr="00A60E65">
              <w:t>на 2025 год и на плановый период 2026 и 2027 годов</w:t>
            </w:r>
          </w:p>
        </w:tc>
      </w:tr>
      <w:tr w:rsidR="00F15590" w:rsidRPr="00A60E65" w14:paraId="6F9DFB48" w14:textId="77777777" w:rsidTr="004C326F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132A3" w14:textId="77777777" w:rsidR="00F15590" w:rsidRPr="00A60E65" w:rsidRDefault="00F15590" w:rsidP="00F1559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05C98" w14:textId="77777777" w:rsidR="00F15590" w:rsidRPr="00A60E65" w:rsidRDefault="00F15590" w:rsidP="00F15590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3B11" w14:textId="77777777" w:rsidR="00F15590" w:rsidRPr="00A60E65" w:rsidRDefault="00F15590" w:rsidP="00F15590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BACA" w14:textId="77777777" w:rsidR="00F15590" w:rsidRPr="00A60E65" w:rsidRDefault="00F15590" w:rsidP="00F15590"/>
        </w:tc>
        <w:tc>
          <w:tcPr>
            <w:tcW w:w="44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DB963" w14:textId="77777777" w:rsidR="00F15590" w:rsidRPr="00A60E65" w:rsidRDefault="00F15590" w:rsidP="00F15590">
            <w:pPr>
              <w:jc w:val="right"/>
            </w:pPr>
            <w:r w:rsidRPr="00A60E65">
              <w:t>Сумма (</w:t>
            </w:r>
            <w:proofErr w:type="spellStart"/>
            <w:proofErr w:type="gramStart"/>
            <w:r w:rsidRPr="00A60E65">
              <w:t>тыс.рублей</w:t>
            </w:r>
            <w:proofErr w:type="spellEnd"/>
            <w:proofErr w:type="gramEnd"/>
            <w:r w:rsidRPr="00A60E65">
              <w:t>)</w:t>
            </w:r>
          </w:p>
        </w:tc>
      </w:tr>
      <w:tr w:rsidR="00F15590" w:rsidRPr="00A60E65" w14:paraId="17B64945" w14:textId="77777777" w:rsidTr="004C326F">
        <w:trPr>
          <w:trHeight w:val="1065"/>
        </w:trPr>
        <w:tc>
          <w:tcPr>
            <w:tcW w:w="2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DDB6" w14:textId="77777777" w:rsidR="00F15590" w:rsidRPr="00A60E65" w:rsidRDefault="00F15590" w:rsidP="00F15590">
            <w:pPr>
              <w:jc w:val="center"/>
            </w:pPr>
            <w:r w:rsidRPr="00A60E65"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FF8" w14:textId="77777777" w:rsidR="00F15590" w:rsidRPr="00A60E65" w:rsidRDefault="00F15590" w:rsidP="00F15590">
            <w:pPr>
              <w:jc w:val="center"/>
            </w:pPr>
            <w:r w:rsidRPr="00A60E65"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6031" w14:textId="77777777" w:rsidR="00F15590" w:rsidRPr="00A60E65" w:rsidRDefault="00F15590" w:rsidP="00F15590">
            <w:pPr>
              <w:jc w:val="center"/>
            </w:pPr>
            <w:r w:rsidRPr="00A60E65">
              <w:t>ВР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335C" w14:textId="77777777" w:rsidR="00F15590" w:rsidRPr="00A60E65" w:rsidRDefault="00F15590" w:rsidP="00F15590">
            <w:pPr>
              <w:jc w:val="center"/>
            </w:pPr>
            <w:r w:rsidRPr="00A60E65">
              <w:t>РЗ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23AB" w14:textId="77777777" w:rsidR="00F15590" w:rsidRPr="00A60E65" w:rsidRDefault="00F15590" w:rsidP="00F15590">
            <w:pPr>
              <w:jc w:val="center"/>
            </w:pPr>
            <w:r w:rsidRPr="00A60E65">
              <w:t>ПР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965" w14:textId="77777777" w:rsidR="00F15590" w:rsidRPr="00A60E65" w:rsidRDefault="00F15590" w:rsidP="00F15590">
            <w:pPr>
              <w:jc w:val="center"/>
            </w:pPr>
            <w:r w:rsidRPr="00A60E65">
              <w:t>ГРБС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CC19" w14:textId="77777777" w:rsidR="00F15590" w:rsidRPr="00A60E65" w:rsidRDefault="00F15590" w:rsidP="00F15590">
            <w:pPr>
              <w:jc w:val="center"/>
            </w:pPr>
            <w:r w:rsidRPr="00A60E65"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D510" w14:textId="77777777" w:rsidR="00F15590" w:rsidRPr="00A60E65" w:rsidRDefault="00F15590" w:rsidP="00F15590">
            <w:pPr>
              <w:jc w:val="center"/>
            </w:pPr>
            <w:r w:rsidRPr="00A60E65">
              <w:t>2026 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0BBED" w14:textId="77777777" w:rsidR="00F15590" w:rsidRPr="00A60E65" w:rsidRDefault="00F15590" w:rsidP="00F15590">
            <w:pPr>
              <w:jc w:val="center"/>
            </w:pPr>
            <w:r w:rsidRPr="00A60E65">
              <w:t>2027 год</w:t>
            </w:r>
          </w:p>
        </w:tc>
      </w:tr>
      <w:tr w:rsidR="00F15590" w:rsidRPr="00A60E65" w14:paraId="5F1C9FF9" w14:textId="77777777" w:rsidTr="004C326F">
        <w:trPr>
          <w:trHeight w:val="3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58B32" w14:textId="77777777" w:rsidR="00F15590" w:rsidRPr="00A60E65" w:rsidRDefault="00F15590" w:rsidP="00F15590">
            <w:pPr>
              <w:jc w:val="center"/>
            </w:pPr>
            <w:r w:rsidRPr="00A60E65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E0AC" w14:textId="77777777" w:rsidR="00F15590" w:rsidRPr="00A60E65" w:rsidRDefault="00F15590" w:rsidP="00F15590">
            <w:pPr>
              <w:jc w:val="center"/>
            </w:pPr>
            <w:r w:rsidRPr="00A60E65"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E25A" w14:textId="77777777" w:rsidR="00F15590" w:rsidRPr="00A60E65" w:rsidRDefault="00F15590" w:rsidP="00F15590">
            <w:pPr>
              <w:jc w:val="center"/>
            </w:pPr>
            <w:r w:rsidRPr="00A60E65"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758E" w14:textId="77777777" w:rsidR="00F15590" w:rsidRPr="00A60E65" w:rsidRDefault="00F15590" w:rsidP="00F15590">
            <w:pPr>
              <w:jc w:val="center"/>
            </w:pPr>
            <w:r w:rsidRPr="00A60E65"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A0C8" w14:textId="77777777" w:rsidR="00F15590" w:rsidRPr="00A60E65" w:rsidRDefault="00F15590" w:rsidP="00F15590">
            <w:pPr>
              <w:jc w:val="center"/>
            </w:pPr>
            <w:r w:rsidRPr="00A60E65"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C41D" w14:textId="77777777" w:rsidR="00F15590" w:rsidRPr="00A60E65" w:rsidRDefault="00F15590" w:rsidP="00F15590">
            <w:pPr>
              <w:jc w:val="center"/>
            </w:pPr>
            <w:r w:rsidRPr="00A60E65"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73DD" w14:textId="77777777" w:rsidR="00F15590" w:rsidRPr="00A60E65" w:rsidRDefault="00F15590" w:rsidP="00F15590">
            <w:pPr>
              <w:jc w:val="center"/>
            </w:pPr>
            <w:r w:rsidRPr="00A60E65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AB45" w14:textId="77777777" w:rsidR="00F15590" w:rsidRPr="00A60E65" w:rsidRDefault="00F15590" w:rsidP="00F15590">
            <w:pPr>
              <w:jc w:val="center"/>
            </w:pPr>
            <w:r w:rsidRPr="00A60E65"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4292" w14:textId="77777777" w:rsidR="00F15590" w:rsidRPr="00A60E65" w:rsidRDefault="00F15590" w:rsidP="00F15590">
            <w:pPr>
              <w:jc w:val="center"/>
            </w:pPr>
            <w:r w:rsidRPr="00A60E65">
              <w:t>9</w:t>
            </w:r>
          </w:p>
        </w:tc>
      </w:tr>
      <w:tr w:rsidR="00F15590" w:rsidRPr="00A60E65" w14:paraId="22BD0D69" w14:textId="77777777" w:rsidTr="004C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F17D" w14:textId="77777777" w:rsidR="00F15590" w:rsidRPr="00A60E65" w:rsidRDefault="00F15590" w:rsidP="00F15590">
            <w:pPr>
              <w:jc w:val="both"/>
            </w:pPr>
            <w:r w:rsidRPr="00A60E65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470A" w14:textId="77777777" w:rsidR="00F15590" w:rsidRPr="00A60E65" w:rsidRDefault="00F15590" w:rsidP="00F15590">
            <w:pPr>
              <w:jc w:val="both"/>
            </w:pPr>
            <w:r w:rsidRPr="00A60E65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236D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C971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BA69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171F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FD52" w14:textId="77777777" w:rsidR="00F15590" w:rsidRPr="00A60E65" w:rsidRDefault="00F15590" w:rsidP="00F15590">
            <w:pPr>
              <w:jc w:val="center"/>
            </w:pPr>
            <w:r w:rsidRPr="00A60E65">
              <w:t>5974,5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EC56" w14:textId="77777777" w:rsidR="00F15590" w:rsidRPr="00A60E65" w:rsidRDefault="00F15590" w:rsidP="00F15590">
            <w:pPr>
              <w:jc w:val="center"/>
            </w:pPr>
            <w:r w:rsidRPr="00A60E65">
              <w:t>5974,5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65E7" w14:textId="77777777" w:rsidR="00F15590" w:rsidRPr="00A60E65" w:rsidRDefault="00F15590" w:rsidP="009371F9">
            <w:r w:rsidRPr="00A60E65">
              <w:t>5974,5</w:t>
            </w:r>
          </w:p>
        </w:tc>
      </w:tr>
      <w:tr w:rsidR="00F15590" w:rsidRPr="00A60E65" w14:paraId="26E34CA2" w14:textId="77777777" w:rsidTr="004C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3B5A" w14:textId="77777777" w:rsidR="00F15590" w:rsidRPr="00A60E65" w:rsidRDefault="00F15590" w:rsidP="00F15590">
            <w:pPr>
              <w:jc w:val="both"/>
            </w:pPr>
            <w:r w:rsidRPr="00A60E65">
              <w:t xml:space="preserve">Раздел I. Иные межбюджетные трансферты бюджетам муниципальных районов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CD1A" w14:textId="77777777" w:rsidR="00F15590" w:rsidRPr="00A60E65" w:rsidRDefault="00F15590" w:rsidP="00F15590">
            <w:pPr>
              <w:jc w:val="both"/>
            </w:pPr>
            <w:r w:rsidRPr="00A60E65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3D61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166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C3C2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AAD1" w14:textId="77777777" w:rsidR="00F15590" w:rsidRPr="00A60E65" w:rsidRDefault="00F15590" w:rsidP="00F15590">
            <w:pPr>
              <w:jc w:val="right"/>
            </w:pPr>
            <w:r w:rsidRPr="00A60E65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D664" w14:textId="77777777" w:rsidR="00F15590" w:rsidRPr="00A60E65" w:rsidRDefault="00F15590" w:rsidP="00F15590">
            <w:pPr>
              <w:jc w:val="center"/>
            </w:pPr>
            <w:r w:rsidRPr="00A60E65">
              <w:t>5974,5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7239" w14:textId="77777777" w:rsidR="00F15590" w:rsidRPr="00A60E65" w:rsidRDefault="00F15590" w:rsidP="00F15590">
            <w:pPr>
              <w:jc w:val="center"/>
            </w:pPr>
            <w:r w:rsidRPr="00A60E65">
              <w:t>5974,5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1E1" w14:textId="77777777" w:rsidR="00F15590" w:rsidRPr="00A60E65" w:rsidRDefault="00F15590" w:rsidP="009371F9">
            <w:r w:rsidRPr="00A60E65">
              <w:t>5974,5</w:t>
            </w:r>
          </w:p>
        </w:tc>
      </w:tr>
      <w:tr w:rsidR="00F15590" w:rsidRPr="00A60E65" w14:paraId="7ED89A7D" w14:textId="77777777" w:rsidTr="004C326F">
        <w:trPr>
          <w:trHeight w:val="19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98CC" w14:textId="77777777" w:rsidR="00F15590" w:rsidRPr="00A60E65" w:rsidRDefault="00F15590" w:rsidP="00F15590">
            <w:r w:rsidRPr="00A60E65">
              <w:t xml:space="preserve">Муниципальная программа Таловского </w:t>
            </w:r>
            <w:proofErr w:type="gramStart"/>
            <w:r w:rsidRPr="00A60E65">
              <w:t>городского  поселения</w:t>
            </w:r>
            <w:proofErr w:type="gramEnd"/>
            <w:r w:rsidRPr="00A60E65">
              <w:t xml:space="preserve"> "Муниципальное управление, гражданское общество и развитие Таловского городского 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C1ED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3F4C" w14:textId="77777777" w:rsidR="00F15590" w:rsidRPr="00A60E65" w:rsidRDefault="00F15590" w:rsidP="00A60E65">
            <w:pPr>
              <w:ind w:firstLineChars="100" w:firstLine="240"/>
            </w:pPr>
            <w:r w:rsidRPr="00A60E65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01CE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0DD8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FD08" w14:textId="77777777" w:rsidR="00F15590" w:rsidRPr="00A60E65" w:rsidRDefault="00F15590" w:rsidP="00F15590">
            <w:r w:rsidRPr="00A60E65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1118" w14:textId="77777777" w:rsidR="00F15590" w:rsidRPr="00A60E65" w:rsidRDefault="00F15590" w:rsidP="00F15590">
            <w:pPr>
              <w:jc w:val="center"/>
            </w:pPr>
            <w:r w:rsidRPr="00A60E65">
              <w:t>5974,5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A2DA" w14:textId="77777777" w:rsidR="00F15590" w:rsidRPr="00A60E65" w:rsidRDefault="00F15590" w:rsidP="00F15590">
            <w:pPr>
              <w:jc w:val="center"/>
            </w:pPr>
            <w:r w:rsidRPr="00A60E65">
              <w:t>5974,5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CED" w14:textId="77777777" w:rsidR="00F15590" w:rsidRPr="00A60E65" w:rsidRDefault="00F15590" w:rsidP="009371F9">
            <w:r w:rsidRPr="00A60E65">
              <w:t>5974,5</w:t>
            </w:r>
          </w:p>
        </w:tc>
      </w:tr>
      <w:tr w:rsidR="00F15590" w:rsidRPr="00A60E65" w14:paraId="3FF3DCBB" w14:textId="77777777" w:rsidTr="004C326F">
        <w:trPr>
          <w:trHeight w:val="20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B9A21" w14:textId="77777777" w:rsidR="00F15590" w:rsidRPr="00A60E65" w:rsidRDefault="00F15590" w:rsidP="00F15590">
            <w:r w:rsidRPr="00A60E65">
              <w:t>Иные межбюджетные трансферты на осуществление полномочий по организации библиотечного обслуживания населения Таловского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4D369" w14:textId="77777777" w:rsidR="00F15590" w:rsidRPr="00A60E65" w:rsidRDefault="00F15590" w:rsidP="00F15590">
            <w:r w:rsidRPr="00A60E65">
              <w:t>0110490060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F1A71" w14:textId="77777777" w:rsidR="00F15590" w:rsidRPr="00A60E65" w:rsidRDefault="00F15590" w:rsidP="00F15590">
            <w:pPr>
              <w:jc w:val="center"/>
            </w:pPr>
            <w:r w:rsidRPr="00A60E65"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63CD7" w14:textId="77777777" w:rsidR="00F15590" w:rsidRPr="00A60E65" w:rsidRDefault="00F15590" w:rsidP="00F15590">
            <w:r w:rsidRPr="00A60E65"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8CB22" w14:textId="77777777" w:rsidR="00F15590" w:rsidRPr="00A60E65" w:rsidRDefault="00F15590" w:rsidP="00F15590">
            <w:r w:rsidRPr="00A60E65"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5DF0D" w14:textId="77777777" w:rsidR="00F15590" w:rsidRPr="00A60E65" w:rsidRDefault="00F15590" w:rsidP="00F15590">
            <w:r w:rsidRPr="00A60E65">
              <w:t>914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A767" w14:textId="77777777" w:rsidR="00F15590" w:rsidRPr="00A60E65" w:rsidRDefault="00F15590" w:rsidP="00F15590">
            <w:pPr>
              <w:jc w:val="center"/>
            </w:pPr>
            <w:r w:rsidRPr="00A60E65">
              <w:t>5974,5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DE4E" w14:textId="77777777" w:rsidR="00F15590" w:rsidRPr="00A60E65" w:rsidRDefault="00F15590" w:rsidP="00F15590">
            <w:pPr>
              <w:jc w:val="center"/>
            </w:pPr>
            <w:r w:rsidRPr="00A60E65">
              <w:t>5974,5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1F8B" w14:textId="77777777" w:rsidR="00F15590" w:rsidRPr="00A60E65" w:rsidRDefault="00F15590" w:rsidP="009371F9">
            <w:r w:rsidRPr="00A60E65">
              <w:t>5974,5</w:t>
            </w:r>
          </w:p>
        </w:tc>
      </w:tr>
    </w:tbl>
    <w:p w14:paraId="0967C57B" w14:textId="77777777" w:rsidR="00F15590" w:rsidRPr="00A60E65" w:rsidRDefault="00F15590" w:rsidP="00F15590">
      <w:pPr>
        <w:autoSpaceDE w:val="0"/>
        <w:autoSpaceDN w:val="0"/>
        <w:adjustRightInd w:val="0"/>
        <w:ind w:firstLine="709"/>
        <w:outlineLvl w:val="1"/>
      </w:pPr>
    </w:p>
    <w:p w14:paraId="6D0FC776" w14:textId="77777777" w:rsidR="00F15590" w:rsidRPr="00A60E65" w:rsidRDefault="00F15590" w:rsidP="00F15590">
      <w:pPr>
        <w:autoSpaceDE w:val="0"/>
        <w:autoSpaceDN w:val="0"/>
        <w:adjustRightInd w:val="0"/>
        <w:ind w:firstLine="709"/>
        <w:outlineLvl w:val="1"/>
      </w:pPr>
    </w:p>
    <w:p w14:paraId="1163FA86" w14:textId="77777777" w:rsidR="00F15590" w:rsidRPr="00A60E65" w:rsidRDefault="00F15590" w:rsidP="00F15590">
      <w:pPr>
        <w:autoSpaceDE w:val="0"/>
        <w:autoSpaceDN w:val="0"/>
        <w:adjustRightInd w:val="0"/>
        <w:ind w:firstLine="709"/>
        <w:outlineLvl w:val="1"/>
      </w:pPr>
    </w:p>
    <w:p w14:paraId="438E9583" w14:textId="77777777" w:rsidR="00F15590" w:rsidRDefault="00F15590" w:rsidP="00F15590">
      <w:pPr>
        <w:autoSpaceDE w:val="0"/>
        <w:autoSpaceDN w:val="0"/>
        <w:adjustRightInd w:val="0"/>
        <w:ind w:firstLine="709"/>
        <w:outlineLvl w:val="1"/>
      </w:pPr>
    </w:p>
    <w:p w14:paraId="500A8A38" w14:textId="77777777" w:rsidR="009371F9" w:rsidRDefault="009371F9" w:rsidP="00F15590">
      <w:pPr>
        <w:autoSpaceDE w:val="0"/>
        <w:autoSpaceDN w:val="0"/>
        <w:adjustRightInd w:val="0"/>
        <w:ind w:firstLine="709"/>
        <w:outlineLvl w:val="1"/>
      </w:pPr>
    </w:p>
    <w:p w14:paraId="3F65790F" w14:textId="77777777" w:rsidR="009371F9" w:rsidRPr="00A60E65" w:rsidRDefault="009371F9" w:rsidP="00F15590">
      <w:pPr>
        <w:autoSpaceDE w:val="0"/>
        <w:autoSpaceDN w:val="0"/>
        <w:adjustRightInd w:val="0"/>
        <w:ind w:firstLine="709"/>
        <w:outlineLvl w:val="1"/>
      </w:pPr>
    </w:p>
    <w:p w14:paraId="32E211D0" w14:textId="77777777" w:rsidR="00F15590" w:rsidRPr="00A60E65" w:rsidRDefault="00F15590" w:rsidP="00F15590">
      <w:pPr>
        <w:autoSpaceDE w:val="0"/>
        <w:autoSpaceDN w:val="0"/>
        <w:adjustRightInd w:val="0"/>
        <w:ind w:firstLine="709"/>
        <w:outlineLvl w:val="1"/>
      </w:pPr>
    </w:p>
    <w:p w14:paraId="25D2187A" w14:textId="77777777" w:rsidR="00F15590" w:rsidRPr="00A60E65" w:rsidRDefault="00F15590" w:rsidP="00F15590">
      <w:pPr>
        <w:autoSpaceDE w:val="0"/>
        <w:autoSpaceDN w:val="0"/>
        <w:adjustRightInd w:val="0"/>
        <w:ind w:firstLine="709"/>
        <w:outlineLvl w:val="1"/>
      </w:pPr>
    </w:p>
    <w:p w14:paraId="0801D7D7" w14:textId="77777777" w:rsidR="00F15590" w:rsidRPr="00A60E65" w:rsidRDefault="00F15590" w:rsidP="00F15590">
      <w:pPr>
        <w:jc w:val="right"/>
        <w:outlineLvl w:val="0"/>
      </w:pPr>
      <w:r w:rsidRPr="00A60E65">
        <w:lastRenderedPageBreak/>
        <w:t>Приложение 8</w:t>
      </w:r>
    </w:p>
    <w:p w14:paraId="49C20C93" w14:textId="77777777" w:rsidR="00F15590" w:rsidRPr="00A60E65" w:rsidRDefault="00F15590" w:rsidP="00F15590">
      <w:pPr>
        <w:shd w:val="clear" w:color="auto" w:fill="FFFFFF"/>
        <w:tabs>
          <w:tab w:val="left" w:pos="6465"/>
        </w:tabs>
        <w:autoSpaceDE w:val="0"/>
        <w:autoSpaceDN w:val="0"/>
        <w:adjustRightInd w:val="0"/>
        <w:ind w:left="5103"/>
        <w:jc w:val="both"/>
      </w:pPr>
      <w:r w:rsidRPr="00A60E65">
        <w:t>к решению Совета народных депутатов Таловского городского поселения «О бюджете Таловского городского поселения на 2025 год и на плановый период 2026 и 2027 годов»</w:t>
      </w:r>
    </w:p>
    <w:p w14:paraId="34694975" w14:textId="77777777" w:rsidR="00F15590" w:rsidRPr="00A60E65" w:rsidRDefault="00F15590" w:rsidP="00F15590">
      <w:pPr>
        <w:shd w:val="clear" w:color="auto" w:fill="FFFFFF"/>
        <w:tabs>
          <w:tab w:val="left" w:pos="6465"/>
        </w:tabs>
        <w:autoSpaceDE w:val="0"/>
        <w:autoSpaceDN w:val="0"/>
        <w:adjustRightInd w:val="0"/>
        <w:ind w:left="5103"/>
        <w:jc w:val="both"/>
      </w:pPr>
      <w:r w:rsidRPr="00A60E65">
        <w:t xml:space="preserve">от </w:t>
      </w:r>
      <w:r w:rsidR="00E3526F" w:rsidRPr="00A60E65">
        <w:t>27</w:t>
      </w:r>
      <w:r w:rsidRPr="00A60E65">
        <w:t xml:space="preserve"> декабря 2024 г. № </w:t>
      </w:r>
      <w:r w:rsidR="00E3526F" w:rsidRPr="00A60E65">
        <w:t>152</w:t>
      </w:r>
    </w:p>
    <w:p w14:paraId="4633D01D" w14:textId="77777777" w:rsidR="00F15590" w:rsidRPr="00A60E65" w:rsidRDefault="00F15590" w:rsidP="00F15590">
      <w:pPr>
        <w:jc w:val="center"/>
      </w:pPr>
    </w:p>
    <w:p w14:paraId="4CC3D4BB" w14:textId="77777777" w:rsidR="00F15590" w:rsidRPr="00A60E65" w:rsidRDefault="00F15590" w:rsidP="00F15590">
      <w:pPr>
        <w:autoSpaceDE w:val="0"/>
        <w:autoSpaceDN w:val="0"/>
        <w:adjustRightInd w:val="0"/>
        <w:jc w:val="center"/>
        <w:rPr>
          <w:bCs/>
        </w:rPr>
      </w:pPr>
      <w:r w:rsidRPr="00A60E65">
        <w:rPr>
          <w:bCs/>
        </w:rPr>
        <w:t>Распределение</w:t>
      </w:r>
    </w:p>
    <w:p w14:paraId="0FC4EEDE" w14:textId="77777777" w:rsidR="00F15590" w:rsidRPr="00A60E65" w:rsidRDefault="00F15590" w:rsidP="00F15590">
      <w:pPr>
        <w:autoSpaceDE w:val="0"/>
        <w:autoSpaceDN w:val="0"/>
        <w:adjustRightInd w:val="0"/>
        <w:jc w:val="center"/>
        <w:outlineLvl w:val="0"/>
      </w:pPr>
      <w:r w:rsidRPr="00A60E65">
        <w:t>иных межбюджетных трансфертов по передаче полномочий по организации библиотечного обслуживания населения Таловского городского поселения на 2025 год и плановый период 2026 и 2027 годов</w:t>
      </w:r>
    </w:p>
    <w:p w14:paraId="110C6177" w14:textId="77777777" w:rsidR="00F15590" w:rsidRPr="00A60E65" w:rsidRDefault="00F15590" w:rsidP="00F15590">
      <w:pPr>
        <w:jc w:val="right"/>
      </w:pPr>
    </w:p>
    <w:p w14:paraId="2303C928" w14:textId="77777777" w:rsidR="00F15590" w:rsidRPr="00A60E65" w:rsidRDefault="00F15590" w:rsidP="00F15590">
      <w:pPr>
        <w:jc w:val="right"/>
      </w:pPr>
      <w:r w:rsidRPr="00A60E65">
        <w:t>тыс. руб</w:t>
      </w:r>
      <w:r w:rsidR="004C326F" w:rsidRPr="00A60E65">
        <w:t>.</w:t>
      </w:r>
    </w:p>
    <w:p w14:paraId="6348BC7A" w14:textId="77777777" w:rsidR="00F15590" w:rsidRPr="00A60E65" w:rsidRDefault="00F15590" w:rsidP="00F15590">
      <w:pPr>
        <w:jc w:val="right"/>
      </w:pPr>
    </w:p>
    <w:tbl>
      <w:tblPr>
        <w:tblW w:w="965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4426"/>
        <w:gridCol w:w="1418"/>
        <w:gridCol w:w="1559"/>
        <w:gridCol w:w="1559"/>
      </w:tblGrid>
      <w:tr w:rsidR="00F15590" w:rsidRPr="00A60E65" w14:paraId="2C753CE2" w14:textId="77777777" w:rsidTr="004C326F">
        <w:trPr>
          <w:trHeight w:val="20"/>
        </w:trPr>
        <w:tc>
          <w:tcPr>
            <w:tcW w:w="693" w:type="dxa"/>
            <w:vAlign w:val="center"/>
          </w:tcPr>
          <w:p w14:paraId="78736FF4" w14:textId="77777777" w:rsidR="00F15590" w:rsidRPr="00A60E65" w:rsidRDefault="00F15590" w:rsidP="00F15590">
            <w:pPr>
              <w:jc w:val="center"/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№ п/п</w:t>
            </w:r>
          </w:p>
        </w:tc>
        <w:tc>
          <w:tcPr>
            <w:tcW w:w="4426" w:type="dxa"/>
            <w:vAlign w:val="center"/>
          </w:tcPr>
          <w:p w14:paraId="7F9AE976" w14:textId="77777777" w:rsidR="00F15590" w:rsidRPr="00A60E65" w:rsidRDefault="00F15590" w:rsidP="00F15590">
            <w:pPr>
              <w:jc w:val="center"/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Наименование муниципального образования</w:t>
            </w:r>
          </w:p>
        </w:tc>
        <w:tc>
          <w:tcPr>
            <w:tcW w:w="1418" w:type="dxa"/>
            <w:vAlign w:val="center"/>
          </w:tcPr>
          <w:p w14:paraId="74FB3D97" w14:textId="77777777" w:rsidR="00F15590" w:rsidRPr="00A60E65" w:rsidRDefault="00F15590" w:rsidP="00F15590">
            <w:pPr>
              <w:jc w:val="center"/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2025 год</w:t>
            </w:r>
          </w:p>
        </w:tc>
        <w:tc>
          <w:tcPr>
            <w:tcW w:w="1559" w:type="dxa"/>
            <w:noWrap/>
            <w:vAlign w:val="center"/>
          </w:tcPr>
          <w:p w14:paraId="6576AF15" w14:textId="77777777" w:rsidR="00F15590" w:rsidRPr="00A60E65" w:rsidRDefault="00F15590" w:rsidP="00F15590">
            <w:pPr>
              <w:jc w:val="center"/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2026 год</w:t>
            </w:r>
          </w:p>
        </w:tc>
        <w:tc>
          <w:tcPr>
            <w:tcW w:w="1559" w:type="dxa"/>
            <w:noWrap/>
            <w:vAlign w:val="center"/>
          </w:tcPr>
          <w:p w14:paraId="1527A1C2" w14:textId="77777777" w:rsidR="00F15590" w:rsidRPr="00A60E65" w:rsidRDefault="00F15590" w:rsidP="00F15590">
            <w:pPr>
              <w:jc w:val="center"/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2027 год</w:t>
            </w:r>
          </w:p>
        </w:tc>
      </w:tr>
      <w:tr w:rsidR="00F15590" w:rsidRPr="00A60E65" w14:paraId="10E00591" w14:textId="77777777" w:rsidTr="004C326F">
        <w:trPr>
          <w:trHeight w:val="20"/>
        </w:trPr>
        <w:tc>
          <w:tcPr>
            <w:tcW w:w="693" w:type="dxa"/>
          </w:tcPr>
          <w:p w14:paraId="28AD86CA" w14:textId="77777777" w:rsidR="00F15590" w:rsidRPr="00A60E65" w:rsidRDefault="00F15590" w:rsidP="00F15590">
            <w:pPr>
              <w:jc w:val="center"/>
              <w:rPr>
                <w:color w:val="000000"/>
              </w:rPr>
            </w:pPr>
            <w:r w:rsidRPr="00A60E65">
              <w:rPr>
                <w:color w:val="000000"/>
              </w:rPr>
              <w:t>1</w:t>
            </w:r>
          </w:p>
        </w:tc>
        <w:tc>
          <w:tcPr>
            <w:tcW w:w="4426" w:type="dxa"/>
          </w:tcPr>
          <w:p w14:paraId="2418C14F" w14:textId="77777777" w:rsidR="00F15590" w:rsidRPr="00A60E65" w:rsidRDefault="00F15590" w:rsidP="00F15590">
            <w:pPr>
              <w:jc w:val="center"/>
              <w:rPr>
                <w:color w:val="000000"/>
              </w:rPr>
            </w:pPr>
            <w:r w:rsidRPr="00A60E65"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14:paraId="64BCC9F1" w14:textId="77777777" w:rsidR="00F15590" w:rsidRPr="00A60E65" w:rsidRDefault="00F15590" w:rsidP="00F15590">
            <w:pPr>
              <w:jc w:val="center"/>
              <w:rPr>
                <w:color w:val="000000"/>
              </w:rPr>
            </w:pPr>
            <w:r w:rsidRPr="00A60E65">
              <w:rPr>
                <w:color w:val="000000"/>
              </w:rPr>
              <w:t>3</w:t>
            </w:r>
          </w:p>
        </w:tc>
        <w:tc>
          <w:tcPr>
            <w:tcW w:w="1559" w:type="dxa"/>
            <w:noWrap/>
            <w:vAlign w:val="bottom"/>
          </w:tcPr>
          <w:p w14:paraId="399BFF03" w14:textId="77777777" w:rsidR="00F15590" w:rsidRPr="00A60E65" w:rsidRDefault="00F15590" w:rsidP="00F15590">
            <w:pPr>
              <w:jc w:val="center"/>
              <w:rPr>
                <w:color w:val="000000"/>
              </w:rPr>
            </w:pPr>
            <w:r w:rsidRPr="00A60E65">
              <w:rPr>
                <w:color w:val="000000"/>
              </w:rPr>
              <w:t>4</w:t>
            </w:r>
          </w:p>
        </w:tc>
        <w:tc>
          <w:tcPr>
            <w:tcW w:w="1559" w:type="dxa"/>
            <w:noWrap/>
            <w:vAlign w:val="bottom"/>
          </w:tcPr>
          <w:p w14:paraId="3092F57A" w14:textId="77777777" w:rsidR="00F15590" w:rsidRPr="00A60E65" w:rsidRDefault="00F15590" w:rsidP="00F15590">
            <w:pPr>
              <w:jc w:val="center"/>
              <w:rPr>
                <w:color w:val="000000"/>
              </w:rPr>
            </w:pPr>
            <w:r w:rsidRPr="00A60E65">
              <w:rPr>
                <w:color w:val="000000"/>
              </w:rPr>
              <w:t>5</w:t>
            </w:r>
          </w:p>
        </w:tc>
      </w:tr>
      <w:tr w:rsidR="00F15590" w:rsidRPr="00A60E65" w14:paraId="6A6F5488" w14:textId="77777777" w:rsidTr="004C326F">
        <w:trPr>
          <w:trHeight w:val="20"/>
        </w:trPr>
        <w:tc>
          <w:tcPr>
            <w:tcW w:w="693" w:type="dxa"/>
            <w:vAlign w:val="bottom"/>
          </w:tcPr>
          <w:p w14:paraId="7D4240A6" w14:textId="77777777" w:rsidR="00F15590" w:rsidRPr="00A60E65" w:rsidRDefault="00F15590" w:rsidP="00F15590">
            <w:pPr>
              <w:jc w:val="center"/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1</w:t>
            </w:r>
          </w:p>
        </w:tc>
        <w:tc>
          <w:tcPr>
            <w:tcW w:w="4426" w:type="dxa"/>
            <w:vAlign w:val="bottom"/>
          </w:tcPr>
          <w:p w14:paraId="71B70A40" w14:textId="77777777" w:rsidR="00F15590" w:rsidRPr="00A60E65" w:rsidRDefault="00F15590" w:rsidP="00F15590">
            <w:pPr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Таловский муниципальный район</w:t>
            </w:r>
          </w:p>
        </w:tc>
        <w:tc>
          <w:tcPr>
            <w:tcW w:w="1418" w:type="dxa"/>
          </w:tcPr>
          <w:p w14:paraId="16113376" w14:textId="77777777" w:rsidR="00F15590" w:rsidRPr="00A60E65" w:rsidRDefault="00F15590" w:rsidP="00F15590">
            <w:pPr>
              <w:jc w:val="center"/>
              <w:rPr>
                <w:lang w:val="en-US"/>
              </w:rPr>
            </w:pPr>
            <w:r w:rsidRPr="00A60E65">
              <w:rPr>
                <w:lang w:val="en-US"/>
              </w:rPr>
              <w:t>5974</w:t>
            </w:r>
            <w:r w:rsidRPr="00A60E65">
              <w:t>,</w:t>
            </w:r>
            <w:r w:rsidRPr="00A60E6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14:paraId="2CEFF33C" w14:textId="77777777" w:rsidR="00F15590" w:rsidRPr="00A60E65" w:rsidRDefault="00F15590" w:rsidP="00F15590">
            <w:pPr>
              <w:jc w:val="center"/>
            </w:pPr>
            <w:r w:rsidRPr="00A60E65">
              <w:rPr>
                <w:lang w:val="en-US"/>
              </w:rPr>
              <w:t>5974</w:t>
            </w:r>
            <w:r w:rsidRPr="00A60E65">
              <w:t>,</w:t>
            </w:r>
            <w:r w:rsidRPr="00A60E6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14:paraId="0C531593" w14:textId="77777777" w:rsidR="00F15590" w:rsidRPr="00A60E65" w:rsidRDefault="00F15590" w:rsidP="00F15590">
            <w:pPr>
              <w:jc w:val="center"/>
            </w:pPr>
            <w:r w:rsidRPr="00A60E65">
              <w:rPr>
                <w:lang w:val="en-US"/>
              </w:rPr>
              <w:t>5974</w:t>
            </w:r>
            <w:r w:rsidRPr="00A60E65">
              <w:t>,</w:t>
            </w:r>
            <w:r w:rsidRPr="00A60E65">
              <w:rPr>
                <w:lang w:val="en-US"/>
              </w:rPr>
              <w:t>5</w:t>
            </w:r>
          </w:p>
        </w:tc>
      </w:tr>
      <w:tr w:rsidR="00F15590" w:rsidRPr="00A60E65" w14:paraId="755021F3" w14:textId="77777777" w:rsidTr="004C326F">
        <w:trPr>
          <w:trHeight w:val="20"/>
        </w:trPr>
        <w:tc>
          <w:tcPr>
            <w:tcW w:w="693" w:type="dxa"/>
          </w:tcPr>
          <w:p w14:paraId="4C0AE515" w14:textId="77777777" w:rsidR="00F15590" w:rsidRPr="00A60E65" w:rsidRDefault="00F15590" w:rsidP="00F15590">
            <w:pPr>
              <w:jc w:val="center"/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 </w:t>
            </w:r>
          </w:p>
        </w:tc>
        <w:tc>
          <w:tcPr>
            <w:tcW w:w="4426" w:type="dxa"/>
            <w:vAlign w:val="bottom"/>
          </w:tcPr>
          <w:p w14:paraId="5903443F" w14:textId="77777777" w:rsidR="00F15590" w:rsidRPr="00A60E65" w:rsidRDefault="00F15590" w:rsidP="00F15590">
            <w:pPr>
              <w:rPr>
                <w:bCs/>
                <w:color w:val="000000"/>
              </w:rPr>
            </w:pPr>
            <w:r w:rsidRPr="00A60E65">
              <w:rPr>
                <w:bCs/>
                <w:color w:val="000000"/>
              </w:rPr>
              <w:t>Всего</w:t>
            </w:r>
          </w:p>
        </w:tc>
        <w:tc>
          <w:tcPr>
            <w:tcW w:w="1418" w:type="dxa"/>
          </w:tcPr>
          <w:p w14:paraId="6D5E1B1F" w14:textId="77777777" w:rsidR="00F15590" w:rsidRPr="00A60E65" w:rsidRDefault="00F15590" w:rsidP="00F15590">
            <w:pPr>
              <w:jc w:val="center"/>
            </w:pPr>
            <w:r w:rsidRPr="00A60E65">
              <w:rPr>
                <w:lang w:val="en-US"/>
              </w:rPr>
              <w:t>5974</w:t>
            </w:r>
            <w:r w:rsidRPr="00A60E65">
              <w:t>,</w:t>
            </w:r>
            <w:r w:rsidRPr="00A60E6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14:paraId="4E43663A" w14:textId="77777777" w:rsidR="00F15590" w:rsidRPr="00A60E65" w:rsidRDefault="00F15590" w:rsidP="00F15590">
            <w:pPr>
              <w:jc w:val="center"/>
            </w:pPr>
            <w:r w:rsidRPr="00A60E65">
              <w:rPr>
                <w:lang w:val="en-US"/>
              </w:rPr>
              <w:t>5974</w:t>
            </w:r>
            <w:r w:rsidRPr="00A60E65">
              <w:t>,</w:t>
            </w:r>
            <w:r w:rsidRPr="00A60E6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14:paraId="0AB5A38D" w14:textId="77777777" w:rsidR="00F15590" w:rsidRPr="00A60E65" w:rsidRDefault="00F15590" w:rsidP="00F15590">
            <w:pPr>
              <w:jc w:val="center"/>
            </w:pPr>
            <w:r w:rsidRPr="00A60E65">
              <w:rPr>
                <w:lang w:val="en-US"/>
              </w:rPr>
              <w:t>5974</w:t>
            </w:r>
            <w:r w:rsidRPr="00A60E65">
              <w:t>,</w:t>
            </w:r>
            <w:r w:rsidRPr="00A60E65">
              <w:rPr>
                <w:lang w:val="en-US"/>
              </w:rPr>
              <w:t>5</w:t>
            </w:r>
          </w:p>
        </w:tc>
      </w:tr>
    </w:tbl>
    <w:p w14:paraId="1E335D4B" w14:textId="77777777" w:rsidR="00F15590" w:rsidRPr="00A60E65" w:rsidRDefault="00F15590" w:rsidP="00F15590"/>
    <w:p w14:paraId="338EBD05" w14:textId="77777777" w:rsidR="00F15590" w:rsidRPr="00A60E65" w:rsidRDefault="00F15590" w:rsidP="00F15590">
      <w:pPr>
        <w:autoSpaceDE w:val="0"/>
        <w:autoSpaceDN w:val="0"/>
        <w:adjustRightInd w:val="0"/>
        <w:ind w:firstLine="709"/>
        <w:outlineLvl w:val="1"/>
      </w:pPr>
    </w:p>
    <w:sectPr w:rsidR="00F15590" w:rsidRPr="00A60E65" w:rsidSect="002C7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748" w:bottom="1134" w:left="1622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7C70" w14:textId="77777777" w:rsidR="006D5D64" w:rsidRDefault="006D5D64">
      <w:r>
        <w:separator/>
      </w:r>
    </w:p>
  </w:endnote>
  <w:endnote w:type="continuationSeparator" w:id="0">
    <w:p w14:paraId="511BE87A" w14:textId="77777777" w:rsidR="006D5D64" w:rsidRDefault="006D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C497" w14:textId="77777777" w:rsidR="00FB25E8" w:rsidRDefault="00FB25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983B" w14:textId="77777777" w:rsidR="00FB25E8" w:rsidRDefault="00FB25E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31EA" w14:textId="77777777" w:rsidR="00FB25E8" w:rsidRDefault="00FB25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5CB6" w14:textId="77777777" w:rsidR="006D5D64" w:rsidRDefault="006D5D64">
      <w:r>
        <w:separator/>
      </w:r>
    </w:p>
  </w:footnote>
  <w:footnote w:type="continuationSeparator" w:id="0">
    <w:p w14:paraId="1E6B46CA" w14:textId="77777777" w:rsidR="006D5D64" w:rsidRDefault="006D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5F23" w14:textId="77777777" w:rsidR="00FB25E8" w:rsidRDefault="00FB25E8" w:rsidP="008741FA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E058FCA" w14:textId="77777777" w:rsidR="00FB25E8" w:rsidRDefault="00FB25E8" w:rsidP="008741FA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949C" w14:textId="77777777" w:rsidR="00FB25E8" w:rsidRDefault="00FB25E8" w:rsidP="008741FA">
    <w:pPr>
      <w:pStyle w:val="a6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3AA0" w14:textId="77777777" w:rsidR="00FB25E8" w:rsidRDefault="00FB25E8">
    <w:pPr>
      <w:pStyle w:val="a6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01A5"/>
    <w:multiLevelType w:val="hybridMultilevel"/>
    <w:tmpl w:val="046E5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FE2CF3"/>
    <w:multiLevelType w:val="hybridMultilevel"/>
    <w:tmpl w:val="6E94A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7E3AA2"/>
    <w:multiLevelType w:val="hybridMultilevel"/>
    <w:tmpl w:val="FB00F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5048F4"/>
    <w:multiLevelType w:val="hybridMultilevel"/>
    <w:tmpl w:val="07D60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FD3C2D"/>
    <w:multiLevelType w:val="hybridMultilevel"/>
    <w:tmpl w:val="1EA61D68"/>
    <w:lvl w:ilvl="0" w:tplc="60144F6C">
      <w:start w:val="1"/>
      <w:numFmt w:val="decimal"/>
      <w:lvlText w:val="%1."/>
      <w:lvlJc w:val="left"/>
      <w:pPr>
        <w:ind w:left="1256" w:hanging="40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24693291">
    <w:abstractNumId w:val="1"/>
  </w:num>
  <w:num w:numId="2" w16cid:durableId="1767341844">
    <w:abstractNumId w:val="3"/>
  </w:num>
  <w:num w:numId="3" w16cid:durableId="1670330310">
    <w:abstractNumId w:val="0"/>
  </w:num>
  <w:num w:numId="4" w16cid:durableId="688869615">
    <w:abstractNumId w:val="2"/>
  </w:num>
  <w:num w:numId="5" w16cid:durableId="1132286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03"/>
    <w:rsid w:val="00001D70"/>
    <w:rsid w:val="00002237"/>
    <w:rsid w:val="00003CB4"/>
    <w:rsid w:val="00004246"/>
    <w:rsid w:val="00007632"/>
    <w:rsid w:val="00010FBF"/>
    <w:rsid w:val="00020D76"/>
    <w:rsid w:val="00021177"/>
    <w:rsid w:val="00023447"/>
    <w:rsid w:val="00024421"/>
    <w:rsid w:val="00024588"/>
    <w:rsid w:val="0002562E"/>
    <w:rsid w:val="000262C8"/>
    <w:rsid w:val="00030B9B"/>
    <w:rsid w:val="00034270"/>
    <w:rsid w:val="00034356"/>
    <w:rsid w:val="000369C0"/>
    <w:rsid w:val="000371AD"/>
    <w:rsid w:val="00041A38"/>
    <w:rsid w:val="00043302"/>
    <w:rsid w:val="00044328"/>
    <w:rsid w:val="00050DFC"/>
    <w:rsid w:val="000523C3"/>
    <w:rsid w:val="0005757C"/>
    <w:rsid w:val="00060B61"/>
    <w:rsid w:val="00062FD7"/>
    <w:rsid w:val="00065204"/>
    <w:rsid w:val="00067855"/>
    <w:rsid w:val="00067ED1"/>
    <w:rsid w:val="00070E09"/>
    <w:rsid w:val="000714A3"/>
    <w:rsid w:val="0007371C"/>
    <w:rsid w:val="00074B9C"/>
    <w:rsid w:val="0007592A"/>
    <w:rsid w:val="00077006"/>
    <w:rsid w:val="00083F36"/>
    <w:rsid w:val="00086C0E"/>
    <w:rsid w:val="00094DA0"/>
    <w:rsid w:val="00094F47"/>
    <w:rsid w:val="000A0688"/>
    <w:rsid w:val="000A0F09"/>
    <w:rsid w:val="000A1FC5"/>
    <w:rsid w:val="000A2C88"/>
    <w:rsid w:val="000A637F"/>
    <w:rsid w:val="000A6CA7"/>
    <w:rsid w:val="000A7DAA"/>
    <w:rsid w:val="000B193E"/>
    <w:rsid w:val="000B3860"/>
    <w:rsid w:val="000B4C81"/>
    <w:rsid w:val="000B4EAF"/>
    <w:rsid w:val="000B5684"/>
    <w:rsid w:val="000B61AD"/>
    <w:rsid w:val="000B6A91"/>
    <w:rsid w:val="000B7965"/>
    <w:rsid w:val="000C09BD"/>
    <w:rsid w:val="000C0EBA"/>
    <w:rsid w:val="000C7C47"/>
    <w:rsid w:val="000D02B7"/>
    <w:rsid w:val="000D26E3"/>
    <w:rsid w:val="000D4F0C"/>
    <w:rsid w:val="000D51E4"/>
    <w:rsid w:val="000D5805"/>
    <w:rsid w:val="000E0F33"/>
    <w:rsid w:val="000E60C3"/>
    <w:rsid w:val="000E65DC"/>
    <w:rsid w:val="000F2F66"/>
    <w:rsid w:val="000F39DB"/>
    <w:rsid w:val="000F689A"/>
    <w:rsid w:val="0010731C"/>
    <w:rsid w:val="00112FA7"/>
    <w:rsid w:val="00114B5A"/>
    <w:rsid w:val="00114FDD"/>
    <w:rsid w:val="00115328"/>
    <w:rsid w:val="00120C33"/>
    <w:rsid w:val="00124837"/>
    <w:rsid w:val="00126534"/>
    <w:rsid w:val="001273C3"/>
    <w:rsid w:val="001302C6"/>
    <w:rsid w:val="001304AE"/>
    <w:rsid w:val="001334BF"/>
    <w:rsid w:val="0013372F"/>
    <w:rsid w:val="001405E0"/>
    <w:rsid w:val="00146ACA"/>
    <w:rsid w:val="00147752"/>
    <w:rsid w:val="00147DC1"/>
    <w:rsid w:val="00151DC8"/>
    <w:rsid w:val="0015534B"/>
    <w:rsid w:val="001555A5"/>
    <w:rsid w:val="001607C8"/>
    <w:rsid w:val="001668D4"/>
    <w:rsid w:val="001703D9"/>
    <w:rsid w:val="00170564"/>
    <w:rsid w:val="00170C1A"/>
    <w:rsid w:val="00172E68"/>
    <w:rsid w:val="001779B7"/>
    <w:rsid w:val="00181669"/>
    <w:rsid w:val="0018193E"/>
    <w:rsid w:val="00191EC9"/>
    <w:rsid w:val="00194A8B"/>
    <w:rsid w:val="00194BB4"/>
    <w:rsid w:val="001968F7"/>
    <w:rsid w:val="001A241B"/>
    <w:rsid w:val="001A4930"/>
    <w:rsid w:val="001A675D"/>
    <w:rsid w:val="001B01C6"/>
    <w:rsid w:val="001B182C"/>
    <w:rsid w:val="001B1BB4"/>
    <w:rsid w:val="001B29B6"/>
    <w:rsid w:val="001B455A"/>
    <w:rsid w:val="001B6333"/>
    <w:rsid w:val="001C1219"/>
    <w:rsid w:val="001C18B3"/>
    <w:rsid w:val="001C27B0"/>
    <w:rsid w:val="001D44B1"/>
    <w:rsid w:val="001D4BCC"/>
    <w:rsid w:val="001D6CF7"/>
    <w:rsid w:val="001D7D90"/>
    <w:rsid w:val="001E105B"/>
    <w:rsid w:val="001E1B44"/>
    <w:rsid w:val="001E44E6"/>
    <w:rsid w:val="001E648A"/>
    <w:rsid w:val="001F194C"/>
    <w:rsid w:val="001F47B1"/>
    <w:rsid w:val="001F5901"/>
    <w:rsid w:val="001F5EE8"/>
    <w:rsid w:val="001F780F"/>
    <w:rsid w:val="00205BA2"/>
    <w:rsid w:val="0020769D"/>
    <w:rsid w:val="00212564"/>
    <w:rsid w:val="002143D5"/>
    <w:rsid w:val="00215973"/>
    <w:rsid w:val="00220DDE"/>
    <w:rsid w:val="002212DA"/>
    <w:rsid w:val="00226CCF"/>
    <w:rsid w:val="002274B9"/>
    <w:rsid w:val="00227817"/>
    <w:rsid w:val="00234B66"/>
    <w:rsid w:val="00241E0F"/>
    <w:rsid w:val="00242701"/>
    <w:rsid w:val="002451BB"/>
    <w:rsid w:val="00245217"/>
    <w:rsid w:val="0024632C"/>
    <w:rsid w:val="00255A84"/>
    <w:rsid w:val="0025737D"/>
    <w:rsid w:val="00265F98"/>
    <w:rsid w:val="00266529"/>
    <w:rsid w:val="00267B98"/>
    <w:rsid w:val="0027070C"/>
    <w:rsid w:val="002707E3"/>
    <w:rsid w:val="00273675"/>
    <w:rsid w:val="0028010B"/>
    <w:rsid w:val="00281E7B"/>
    <w:rsid w:val="002846DF"/>
    <w:rsid w:val="002902EE"/>
    <w:rsid w:val="00290BB9"/>
    <w:rsid w:val="00292480"/>
    <w:rsid w:val="00294D9C"/>
    <w:rsid w:val="00295E7D"/>
    <w:rsid w:val="00296F4C"/>
    <w:rsid w:val="00297AC3"/>
    <w:rsid w:val="002A1291"/>
    <w:rsid w:val="002A330E"/>
    <w:rsid w:val="002A46A9"/>
    <w:rsid w:val="002A4871"/>
    <w:rsid w:val="002B3218"/>
    <w:rsid w:val="002B3D07"/>
    <w:rsid w:val="002B4835"/>
    <w:rsid w:val="002B4CA3"/>
    <w:rsid w:val="002B5162"/>
    <w:rsid w:val="002B57FA"/>
    <w:rsid w:val="002C0190"/>
    <w:rsid w:val="002C487C"/>
    <w:rsid w:val="002C60BA"/>
    <w:rsid w:val="002C733E"/>
    <w:rsid w:val="002D4D14"/>
    <w:rsid w:val="002E1253"/>
    <w:rsid w:val="002E4230"/>
    <w:rsid w:val="002E5B4E"/>
    <w:rsid w:val="002F071E"/>
    <w:rsid w:val="002F2137"/>
    <w:rsid w:val="002F36BC"/>
    <w:rsid w:val="002F6827"/>
    <w:rsid w:val="002F71EF"/>
    <w:rsid w:val="00300FF1"/>
    <w:rsid w:val="003040BB"/>
    <w:rsid w:val="003050E2"/>
    <w:rsid w:val="003118A9"/>
    <w:rsid w:val="003138BC"/>
    <w:rsid w:val="00314BA5"/>
    <w:rsid w:val="00316537"/>
    <w:rsid w:val="003200F1"/>
    <w:rsid w:val="003207D5"/>
    <w:rsid w:val="00322A57"/>
    <w:rsid w:val="003249D5"/>
    <w:rsid w:val="00326CB9"/>
    <w:rsid w:val="00336220"/>
    <w:rsid w:val="00342CC9"/>
    <w:rsid w:val="00346497"/>
    <w:rsid w:val="00351844"/>
    <w:rsid w:val="00362CB3"/>
    <w:rsid w:val="00365470"/>
    <w:rsid w:val="00365F3A"/>
    <w:rsid w:val="00366177"/>
    <w:rsid w:val="00372E4F"/>
    <w:rsid w:val="00374237"/>
    <w:rsid w:val="003744EF"/>
    <w:rsid w:val="00375502"/>
    <w:rsid w:val="00376ACD"/>
    <w:rsid w:val="00377AF4"/>
    <w:rsid w:val="00381CEA"/>
    <w:rsid w:val="003822A2"/>
    <w:rsid w:val="003854F7"/>
    <w:rsid w:val="003923A6"/>
    <w:rsid w:val="003A042A"/>
    <w:rsid w:val="003A0DD2"/>
    <w:rsid w:val="003A1860"/>
    <w:rsid w:val="003A448B"/>
    <w:rsid w:val="003A5EB6"/>
    <w:rsid w:val="003A6176"/>
    <w:rsid w:val="003B04D2"/>
    <w:rsid w:val="003B0772"/>
    <w:rsid w:val="003B2015"/>
    <w:rsid w:val="003B30C9"/>
    <w:rsid w:val="003B733A"/>
    <w:rsid w:val="003C1873"/>
    <w:rsid w:val="003D1953"/>
    <w:rsid w:val="003D288B"/>
    <w:rsid w:val="003D5F63"/>
    <w:rsid w:val="003D6E4F"/>
    <w:rsid w:val="003D6EEB"/>
    <w:rsid w:val="003E6139"/>
    <w:rsid w:val="003F0CE7"/>
    <w:rsid w:val="003F21F5"/>
    <w:rsid w:val="003F6B99"/>
    <w:rsid w:val="003F6EBD"/>
    <w:rsid w:val="003F733E"/>
    <w:rsid w:val="003F7DF3"/>
    <w:rsid w:val="00410933"/>
    <w:rsid w:val="00411E29"/>
    <w:rsid w:val="00411E5D"/>
    <w:rsid w:val="004210B9"/>
    <w:rsid w:val="00421FF2"/>
    <w:rsid w:val="00422049"/>
    <w:rsid w:val="00425562"/>
    <w:rsid w:val="004263CA"/>
    <w:rsid w:val="004278D1"/>
    <w:rsid w:val="00433532"/>
    <w:rsid w:val="00433D61"/>
    <w:rsid w:val="00434320"/>
    <w:rsid w:val="004437F7"/>
    <w:rsid w:val="0044461E"/>
    <w:rsid w:val="004461DF"/>
    <w:rsid w:val="00450741"/>
    <w:rsid w:val="0045199C"/>
    <w:rsid w:val="004527EA"/>
    <w:rsid w:val="00455932"/>
    <w:rsid w:val="004572BA"/>
    <w:rsid w:val="00460F99"/>
    <w:rsid w:val="00462784"/>
    <w:rsid w:val="00464DDE"/>
    <w:rsid w:val="00464DFA"/>
    <w:rsid w:val="00465B94"/>
    <w:rsid w:val="004764D8"/>
    <w:rsid w:val="00476669"/>
    <w:rsid w:val="00484094"/>
    <w:rsid w:val="004908A2"/>
    <w:rsid w:val="00491519"/>
    <w:rsid w:val="004936EC"/>
    <w:rsid w:val="00494799"/>
    <w:rsid w:val="00495E6F"/>
    <w:rsid w:val="00497F7F"/>
    <w:rsid w:val="004A0636"/>
    <w:rsid w:val="004A1F03"/>
    <w:rsid w:val="004A28C7"/>
    <w:rsid w:val="004A5B54"/>
    <w:rsid w:val="004A642B"/>
    <w:rsid w:val="004B1B2B"/>
    <w:rsid w:val="004B4806"/>
    <w:rsid w:val="004C2CF6"/>
    <w:rsid w:val="004C326F"/>
    <w:rsid w:val="004D27EB"/>
    <w:rsid w:val="004D2F68"/>
    <w:rsid w:val="004D4261"/>
    <w:rsid w:val="004D61AA"/>
    <w:rsid w:val="004E0295"/>
    <w:rsid w:val="004E3D57"/>
    <w:rsid w:val="004E4D48"/>
    <w:rsid w:val="004F15B0"/>
    <w:rsid w:val="004F1FAA"/>
    <w:rsid w:val="004F3BA1"/>
    <w:rsid w:val="004F50F7"/>
    <w:rsid w:val="004F6987"/>
    <w:rsid w:val="004F7477"/>
    <w:rsid w:val="00502655"/>
    <w:rsid w:val="00503814"/>
    <w:rsid w:val="00505A14"/>
    <w:rsid w:val="00505EF0"/>
    <w:rsid w:val="005074E2"/>
    <w:rsid w:val="00507952"/>
    <w:rsid w:val="005101B9"/>
    <w:rsid w:val="005155FA"/>
    <w:rsid w:val="005250B7"/>
    <w:rsid w:val="005262ED"/>
    <w:rsid w:val="00536D34"/>
    <w:rsid w:val="0054643A"/>
    <w:rsid w:val="0055150C"/>
    <w:rsid w:val="00551E15"/>
    <w:rsid w:val="00552289"/>
    <w:rsid w:val="0055454F"/>
    <w:rsid w:val="00554559"/>
    <w:rsid w:val="00554F94"/>
    <w:rsid w:val="00555D7C"/>
    <w:rsid w:val="00557590"/>
    <w:rsid w:val="005626EC"/>
    <w:rsid w:val="0056307F"/>
    <w:rsid w:val="00564CF8"/>
    <w:rsid w:val="005661D7"/>
    <w:rsid w:val="00581AE4"/>
    <w:rsid w:val="00585B21"/>
    <w:rsid w:val="005870D7"/>
    <w:rsid w:val="00594D00"/>
    <w:rsid w:val="00595DED"/>
    <w:rsid w:val="005A07E5"/>
    <w:rsid w:val="005A2235"/>
    <w:rsid w:val="005A4CF6"/>
    <w:rsid w:val="005A7024"/>
    <w:rsid w:val="005A797B"/>
    <w:rsid w:val="005B1846"/>
    <w:rsid w:val="005B34E6"/>
    <w:rsid w:val="005B45DF"/>
    <w:rsid w:val="005B575C"/>
    <w:rsid w:val="005B647F"/>
    <w:rsid w:val="005B77A6"/>
    <w:rsid w:val="005C4B3D"/>
    <w:rsid w:val="005C4C30"/>
    <w:rsid w:val="005C4D79"/>
    <w:rsid w:val="005C5819"/>
    <w:rsid w:val="005D37E2"/>
    <w:rsid w:val="005D3C85"/>
    <w:rsid w:val="005E0218"/>
    <w:rsid w:val="005E0558"/>
    <w:rsid w:val="005F0905"/>
    <w:rsid w:val="005F0B6B"/>
    <w:rsid w:val="005F6635"/>
    <w:rsid w:val="00600326"/>
    <w:rsid w:val="00603C85"/>
    <w:rsid w:val="00606226"/>
    <w:rsid w:val="0061571B"/>
    <w:rsid w:val="0061730E"/>
    <w:rsid w:val="00620790"/>
    <w:rsid w:val="00622099"/>
    <w:rsid w:val="00625948"/>
    <w:rsid w:val="00626B75"/>
    <w:rsid w:val="006310C2"/>
    <w:rsid w:val="00631B7F"/>
    <w:rsid w:val="00634E42"/>
    <w:rsid w:val="00636D92"/>
    <w:rsid w:val="00637BDF"/>
    <w:rsid w:val="006408AF"/>
    <w:rsid w:val="00643FAC"/>
    <w:rsid w:val="00645508"/>
    <w:rsid w:val="0064569B"/>
    <w:rsid w:val="00646AC2"/>
    <w:rsid w:val="006474DD"/>
    <w:rsid w:val="00650E3C"/>
    <w:rsid w:val="00655952"/>
    <w:rsid w:val="006610CB"/>
    <w:rsid w:val="0066354D"/>
    <w:rsid w:val="00663FDE"/>
    <w:rsid w:val="00664B85"/>
    <w:rsid w:val="00675119"/>
    <w:rsid w:val="006764CF"/>
    <w:rsid w:val="0068126A"/>
    <w:rsid w:val="006841A7"/>
    <w:rsid w:val="00687CAF"/>
    <w:rsid w:val="006B3983"/>
    <w:rsid w:val="006B6DE3"/>
    <w:rsid w:val="006C2D0E"/>
    <w:rsid w:val="006C3860"/>
    <w:rsid w:val="006D1603"/>
    <w:rsid w:val="006D200F"/>
    <w:rsid w:val="006D2F57"/>
    <w:rsid w:val="006D4049"/>
    <w:rsid w:val="006D5125"/>
    <w:rsid w:val="006D5D64"/>
    <w:rsid w:val="006D76B3"/>
    <w:rsid w:val="006E10E0"/>
    <w:rsid w:val="006E1228"/>
    <w:rsid w:val="006F6895"/>
    <w:rsid w:val="00700996"/>
    <w:rsid w:val="007035AC"/>
    <w:rsid w:val="0070408B"/>
    <w:rsid w:val="00706C10"/>
    <w:rsid w:val="00710E59"/>
    <w:rsid w:val="00712EEF"/>
    <w:rsid w:val="00714005"/>
    <w:rsid w:val="00720C19"/>
    <w:rsid w:val="007211B3"/>
    <w:rsid w:val="0072248C"/>
    <w:rsid w:val="00722B21"/>
    <w:rsid w:val="00745596"/>
    <w:rsid w:val="00745D76"/>
    <w:rsid w:val="00751AB5"/>
    <w:rsid w:val="007543D6"/>
    <w:rsid w:val="007568EE"/>
    <w:rsid w:val="00757640"/>
    <w:rsid w:val="00760E29"/>
    <w:rsid w:val="00762F04"/>
    <w:rsid w:val="007632DF"/>
    <w:rsid w:val="00763F13"/>
    <w:rsid w:val="007669A6"/>
    <w:rsid w:val="0077063E"/>
    <w:rsid w:val="00772772"/>
    <w:rsid w:val="00772ACE"/>
    <w:rsid w:val="00773E3A"/>
    <w:rsid w:val="007753FC"/>
    <w:rsid w:val="00775785"/>
    <w:rsid w:val="00780EA0"/>
    <w:rsid w:val="00784986"/>
    <w:rsid w:val="00786BF2"/>
    <w:rsid w:val="00790F77"/>
    <w:rsid w:val="00792CB5"/>
    <w:rsid w:val="00793BD4"/>
    <w:rsid w:val="0079497F"/>
    <w:rsid w:val="00794C4B"/>
    <w:rsid w:val="00795DDF"/>
    <w:rsid w:val="007A0ADA"/>
    <w:rsid w:val="007A646E"/>
    <w:rsid w:val="007A72CC"/>
    <w:rsid w:val="007A74C4"/>
    <w:rsid w:val="007B06FE"/>
    <w:rsid w:val="007B2FD1"/>
    <w:rsid w:val="007C1586"/>
    <w:rsid w:val="007C2CB7"/>
    <w:rsid w:val="007C310B"/>
    <w:rsid w:val="007C329C"/>
    <w:rsid w:val="007C32F9"/>
    <w:rsid w:val="007C40A6"/>
    <w:rsid w:val="007C7B50"/>
    <w:rsid w:val="007D3B7F"/>
    <w:rsid w:val="007D44D4"/>
    <w:rsid w:val="007D4AAF"/>
    <w:rsid w:val="007D5311"/>
    <w:rsid w:val="007D669E"/>
    <w:rsid w:val="007E69E4"/>
    <w:rsid w:val="007F05E3"/>
    <w:rsid w:val="007F1C16"/>
    <w:rsid w:val="007F5262"/>
    <w:rsid w:val="00810FDB"/>
    <w:rsid w:val="008141E4"/>
    <w:rsid w:val="00814665"/>
    <w:rsid w:val="00814F2C"/>
    <w:rsid w:val="0081638D"/>
    <w:rsid w:val="00820C36"/>
    <w:rsid w:val="00826AE8"/>
    <w:rsid w:val="008309C8"/>
    <w:rsid w:val="00831511"/>
    <w:rsid w:val="00833B44"/>
    <w:rsid w:val="00837833"/>
    <w:rsid w:val="008378D4"/>
    <w:rsid w:val="00843BFB"/>
    <w:rsid w:val="00845ADC"/>
    <w:rsid w:val="00845E81"/>
    <w:rsid w:val="00855F8C"/>
    <w:rsid w:val="008621CF"/>
    <w:rsid w:val="0086285F"/>
    <w:rsid w:val="00864040"/>
    <w:rsid w:val="00864256"/>
    <w:rsid w:val="008721B3"/>
    <w:rsid w:val="0087362C"/>
    <w:rsid w:val="008741FA"/>
    <w:rsid w:val="00875943"/>
    <w:rsid w:val="008760A8"/>
    <w:rsid w:val="00882279"/>
    <w:rsid w:val="0088470E"/>
    <w:rsid w:val="0088789F"/>
    <w:rsid w:val="00891B72"/>
    <w:rsid w:val="00892706"/>
    <w:rsid w:val="0089343C"/>
    <w:rsid w:val="00893EFB"/>
    <w:rsid w:val="00897A27"/>
    <w:rsid w:val="008A1B96"/>
    <w:rsid w:val="008A29E6"/>
    <w:rsid w:val="008A3D53"/>
    <w:rsid w:val="008A48C8"/>
    <w:rsid w:val="008A5B57"/>
    <w:rsid w:val="008A774E"/>
    <w:rsid w:val="008B029A"/>
    <w:rsid w:val="008B35E4"/>
    <w:rsid w:val="008B6BDA"/>
    <w:rsid w:val="008B72DB"/>
    <w:rsid w:val="008C1FEB"/>
    <w:rsid w:val="008C24A6"/>
    <w:rsid w:val="008C69C6"/>
    <w:rsid w:val="008C7C76"/>
    <w:rsid w:val="008D0F87"/>
    <w:rsid w:val="008D17B9"/>
    <w:rsid w:val="008D599C"/>
    <w:rsid w:val="008D7729"/>
    <w:rsid w:val="008E166A"/>
    <w:rsid w:val="008E4FF7"/>
    <w:rsid w:val="008E52B0"/>
    <w:rsid w:val="008F0E44"/>
    <w:rsid w:val="008F19E7"/>
    <w:rsid w:val="008F1EEA"/>
    <w:rsid w:val="008F5CD2"/>
    <w:rsid w:val="008F6E92"/>
    <w:rsid w:val="008F79C3"/>
    <w:rsid w:val="00900CE3"/>
    <w:rsid w:val="00901BC1"/>
    <w:rsid w:val="009048BC"/>
    <w:rsid w:val="0091053C"/>
    <w:rsid w:val="009109D1"/>
    <w:rsid w:val="0091336E"/>
    <w:rsid w:val="00923D78"/>
    <w:rsid w:val="00924D11"/>
    <w:rsid w:val="00927874"/>
    <w:rsid w:val="009328EB"/>
    <w:rsid w:val="00933ACC"/>
    <w:rsid w:val="00934E19"/>
    <w:rsid w:val="009354EC"/>
    <w:rsid w:val="009371F9"/>
    <w:rsid w:val="00942DCD"/>
    <w:rsid w:val="00943A7D"/>
    <w:rsid w:val="00945371"/>
    <w:rsid w:val="00947E14"/>
    <w:rsid w:val="009576DA"/>
    <w:rsid w:val="009620F5"/>
    <w:rsid w:val="00965AC4"/>
    <w:rsid w:val="00970DBC"/>
    <w:rsid w:val="00972B90"/>
    <w:rsid w:val="00974669"/>
    <w:rsid w:val="00975496"/>
    <w:rsid w:val="00976A11"/>
    <w:rsid w:val="00981315"/>
    <w:rsid w:val="00982894"/>
    <w:rsid w:val="00982B57"/>
    <w:rsid w:val="00987C3A"/>
    <w:rsid w:val="00990FBE"/>
    <w:rsid w:val="00996B21"/>
    <w:rsid w:val="00996E68"/>
    <w:rsid w:val="009A06C7"/>
    <w:rsid w:val="009A1616"/>
    <w:rsid w:val="009A27B8"/>
    <w:rsid w:val="009A520E"/>
    <w:rsid w:val="009A7D70"/>
    <w:rsid w:val="009B0B22"/>
    <w:rsid w:val="009B2D74"/>
    <w:rsid w:val="009B4379"/>
    <w:rsid w:val="009B5260"/>
    <w:rsid w:val="009C6346"/>
    <w:rsid w:val="009D0DED"/>
    <w:rsid w:val="009D28AE"/>
    <w:rsid w:val="009D7F63"/>
    <w:rsid w:val="009E0DAE"/>
    <w:rsid w:val="009E2855"/>
    <w:rsid w:val="009E287C"/>
    <w:rsid w:val="009E4A94"/>
    <w:rsid w:val="009F19F6"/>
    <w:rsid w:val="009F2B28"/>
    <w:rsid w:val="009F5947"/>
    <w:rsid w:val="009F5A74"/>
    <w:rsid w:val="009F5DB1"/>
    <w:rsid w:val="00A05FD0"/>
    <w:rsid w:val="00A07BC2"/>
    <w:rsid w:val="00A11F25"/>
    <w:rsid w:val="00A15B68"/>
    <w:rsid w:val="00A161DD"/>
    <w:rsid w:val="00A16F74"/>
    <w:rsid w:val="00A2348B"/>
    <w:rsid w:val="00A23A15"/>
    <w:rsid w:val="00A24C61"/>
    <w:rsid w:val="00A27AD3"/>
    <w:rsid w:val="00A32262"/>
    <w:rsid w:val="00A3488F"/>
    <w:rsid w:val="00A3534E"/>
    <w:rsid w:val="00A41226"/>
    <w:rsid w:val="00A41AFD"/>
    <w:rsid w:val="00A43631"/>
    <w:rsid w:val="00A4764A"/>
    <w:rsid w:val="00A50BD2"/>
    <w:rsid w:val="00A5100D"/>
    <w:rsid w:val="00A53DE5"/>
    <w:rsid w:val="00A6082E"/>
    <w:rsid w:val="00A60E65"/>
    <w:rsid w:val="00A63733"/>
    <w:rsid w:val="00A63E7A"/>
    <w:rsid w:val="00A64E2E"/>
    <w:rsid w:val="00A71305"/>
    <w:rsid w:val="00A7790B"/>
    <w:rsid w:val="00A83F34"/>
    <w:rsid w:val="00A84E2D"/>
    <w:rsid w:val="00A8605F"/>
    <w:rsid w:val="00A86BC8"/>
    <w:rsid w:val="00A912FB"/>
    <w:rsid w:val="00A91B82"/>
    <w:rsid w:val="00A9232B"/>
    <w:rsid w:val="00A927D4"/>
    <w:rsid w:val="00A92920"/>
    <w:rsid w:val="00A94206"/>
    <w:rsid w:val="00AA09FA"/>
    <w:rsid w:val="00AA6D36"/>
    <w:rsid w:val="00AA7319"/>
    <w:rsid w:val="00AA7465"/>
    <w:rsid w:val="00AB433B"/>
    <w:rsid w:val="00AB47FE"/>
    <w:rsid w:val="00AB5BEA"/>
    <w:rsid w:val="00AB73D6"/>
    <w:rsid w:val="00AC38F3"/>
    <w:rsid w:val="00AD6212"/>
    <w:rsid w:val="00AD75AE"/>
    <w:rsid w:val="00AD798F"/>
    <w:rsid w:val="00AF3B6B"/>
    <w:rsid w:val="00AF3FB4"/>
    <w:rsid w:val="00B01FCC"/>
    <w:rsid w:val="00B046DE"/>
    <w:rsid w:val="00B06E2D"/>
    <w:rsid w:val="00B13B99"/>
    <w:rsid w:val="00B15DA9"/>
    <w:rsid w:val="00B25602"/>
    <w:rsid w:val="00B342A1"/>
    <w:rsid w:val="00B37645"/>
    <w:rsid w:val="00B40DC0"/>
    <w:rsid w:val="00B42DC0"/>
    <w:rsid w:val="00B42F71"/>
    <w:rsid w:val="00B4318D"/>
    <w:rsid w:val="00B46425"/>
    <w:rsid w:val="00B47B12"/>
    <w:rsid w:val="00B53360"/>
    <w:rsid w:val="00B61BA0"/>
    <w:rsid w:val="00B65683"/>
    <w:rsid w:val="00B66533"/>
    <w:rsid w:val="00B71997"/>
    <w:rsid w:val="00B72062"/>
    <w:rsid w:val="00B729C6"/>
    <w:rsid w:val="00B73FF0"/>
    <w:rsid w:val="00B80F58"/>
    <w:rsid w:val="00B83DFD"/>
    <w:rsid w:val="00B930EB"/>
    <w:rsid w:val="00B9636F"/>
    <w:rsid w:val="00B96C45"/>
    <w:rsid w:val="00BA066B"/>
    <w:rsid w:val="00BA387A"/>
    <w:rsid w:val="00BB07FE"/>
    <w:rsid w:val="00BB41CC"/>
    <w:rsid w:val="00BB649F"/>
    <w:rsid w:val="00BB7083"/>
    <w:rsid w:val="00BD0DEB"/>
    <w:rsid w:val="00BD4AEA"/>
    <w:rsid w:val="00BD5322"/>
    <w:rsid w:val="00BE0711"/>
    <w:rsid w:val="00BE2D42"/>
    <w:rsid w:val="00BE3272"/>
    <w:rsid w:val="00BE3DFE"/>
    <w:rsid w:val="00BE536A"/>
    <w:rsid w:val="00BE55E2"/>
    <w:rsid w:val="00BE698F"/>
    <w:rsid w:val="00BE6FCC"/>
    <w:rsid w:val="00BE714E"/>
    <w:rsid w:val="00BF0639"/>
    <w:rsid w:val="00BF138B"/>
    <w:rsid w:val="00BF2CE6"/>
    <w:rsid w:val="00BF370C"/>
    <w:rsid w:val="00BF50A0"/>
    <w:rsid w:val="00BF5D3D"/>
    <w:rsid w:val="00C0125D"/>
    <w:rsid w:val="00C02A1B"/>
    <w:rsid w:val="00C03021"/>
    <w:rsid w:val="00C057E8"/>
    <w:rsid w:val="00C106A9"/>
    <w:rsid w:val="00C120F8"/>
    <w:rsid w:val="00C15D81"/>
    <w:rsid w:val="00C1629E"/>
    <w:rsid w:val="00C2141C"/>
    <w:rsid w:val="00C2430D"/>
    <w:rsid w:val="00C27A7B"/>
    <w:rsid w:val="00C35E60"/>
    <w:rsid w:val="00C44175"/>
    <w:rsid w:val="00C447F9"/>
    <w:rsid w:val="00C47126"/>
    <w:rsid w:val="00C519EC"/>
    <w:rsid w:val="00C6121D"/>
    <w:rsid w:val="00C64595"/>
    <w:rsid w:val="00C647DD"/>
    <w:rsid w:val="00C647F7"/>
    <w:rsid w:val="00C717AA"/>
    <w:rsid w:val="00C720F1"/>
    <w:rsid w:val="00C72A72"/>
    <w:rsid w:val="00C73650"/>
    <w:rsid w:val="00C82402"/>
    <w:rsid w:val="00C825C7"/>
    <w:rsid w:val="00C8500C"/>
    <w:rsid w:val="00C90007"/>
    <w:rsid w:val="00C9232B"/>
    <w:rsid w:val="00C9411F"/>
    <w:rsid w:val="00C94F66"/>
    <w:rsid w:val="00CA1B71"/>
    <w:rsid w:val="00CA3787"/>
    <w:rsid w:val="00CA3997"/>
    <w:rsid w:val="00CA563B"/>
    <w:rsid w:val="00CB2064"/>
    <w:rsid w:val="00CB4555"/>
    <w:rsid w:val="00CB730C"/>
    <w:rsid w:val="00CC2BE8"/>
    <w:rsid w:val="00CC42F8"/>
    <w:rsid w:val="00CC7D99"/>
    <w:rsid w:val="00CD0032"/>
    <w:rsid w:val="00CD053A"/>
    <w:rsid w:val="00CD27BC"/>
    <w:rsid w:val="00CE01AC"/>
    <w:rsid w:val="00CE653E"/>
    <w:rsid w:val="00D00AE1"/>
    <w:rsid w:val="00D03AFA"/>
    <w:rsid w:val="00D06671"/>
    <w:rsid w:val="00D104CC"/>
    <w:rsid w:val="00D106C3"/>
    <w:rsid w:val="00D1089E"/>
    <w:rsid w:val="00D150F1"/>
    <w:rsid w:val="00D2148E"/>
    <w:rsid w:val="00D22F19"/>
    <w:rsid w:val="00D231E3"/>
    <w:rsid w:val="00D25526"/>
    <w:rsid w:val="00D27D9E"/>
    <w:rsid w:val="00D329AF"/>
    <w:rsid w:val="00D32D26"/>
    <w:rsid w:val="00D33C31"/>
    <w:rsid w:val="00D365F2"/>
    <w:rsid w:val="00D45D1E"/>
    <w:rsid w:val="00D50D1B"/>
    <w:rsid w:val="00D51D47"/>
    <w:rsid w:val="00D559D7"/>
    <w:rsid w:val="00D60610"/>
    <w:rsid w:val="00D607A7"/>
    <w:rsid w:val="00D6254E"/>
    <w:rsid w:val="00D6259F"/>
    <w:rsid w:val="00D63526"/>
    <w:rsid w:val="00D66DDB"/>
    <w:rsid w:val="00D70513"/>
    <w:rsid w:val="00D70BEB"/>
    <w:rsid w:val="00D71E47"/>
    <w:rsid w:val="00D80C3B"/>
    <w:rsid w:val="00D8321F"/>
    <w:rsid w:val="00D83F24"/>
    <w:rsid w:val="00D871AC"/>
    <w:rsid w:val="00D9025C"/>
    <w:rsid w:val="00D92632"/>
    <w:rsid w:val="00D926E3"/>
    <w:rsid w:val="00D93B53"/>
    <w:rsid w:val="00DA0A93"/>
    <w:rsid w:val="00DA0F67"/>
    <w:rsid w:val="00DA336F"/>
    <w:rsid w:val="00DA3835"/>
    <w:rsid w:val="00DB1710"/>
    <w:rsid w:val="00DB1E2B"/>
    <w:rsid w:val="00DB23FC"/>
    <w:rsid w:val="00DB5FDD"/>
    <w:rsid w:val="00DC00FE"/>
    <w:rsid w:val="00DC540D"/>
    <w:rsid w:val="00DD14DC"/>
    <w:rsid w:val="00DD1B2F"/>
    <w:rsid w:val="00DD5EC0"/>
    <w:rsid w:val="00DD603A"/>
    <w:rsid w:val="00DD7039"/>
    <w:rsid w:val="00DE35F1"/>
    <w:rsid w:val="00DE48DA"/>
    <w:rsid w:val="00DE491E"/>
    <w:rsid w:val="00DE4A88"/>
    <w:rsid w:val="00DF1A68"/>
    <w:rsid w:val="00DF2BF3"/>
    <w:rsid w:val="00E02843"/>
    <w:rsid w:val="00E074F6"/>
    <w:rsid w:val="00E11748"/>
    <w:rsid w:val="00E1481E"/>
    <w:rsid w:val="00E1764E"/>
    <w:rsid w:val="00E201D2"/>
    <w:rsid w:val="00E20BA9"/>
    <w:rsid w:val="00E21E97"/>
    <w:rsid w:val="00E26638"/>
    <w:rsid w:val="00E3526F"/>
    <w:rsid w:val="00E40BC9"/>
    <w:rsid w:val="00E4244D"/>
    <w:rsid w:val="00E43895"/>
    <w:rsid w:val="00E45A44"/>
    <w:rsid w:val="00E540AF"/>
    <w:rsid w:val="00E54E8B"/>
    <w:rsid w:val="00E55F4D"/>
    <w:rsid w:val="00E5653F"/>
    <w:rsid w:val="00E566CA"/>
    <w:rsid w:val="00E56B20"/>
    <w:rsid w:val="00E56EF7"/>
    <w:rsid w:val="00E6203E"/>
    <w:rsid w:val="00E64F15"/>
    <w:rsid w:val="00E671FE"/>
    <w:rsid w:val="00E67253"/>
    <w:rsid w:val="00E77BBF"/>
    <w:rsid w:val="00E80508"/>
    <w:rsid w:val="00E84204"/>
    <w:rsid w:val="00E84566"/>
    <w:rsid w:val="00E864E0"/>
    <w:rsid w:val="00E93679"/>
    <w:rsid w:val="00E9673C"/>
    <w:rsid w:val="00EA273A"/>
    <w:rsid w:val="00EA2B24"/>
    <w:rsid w:val="00EA59DD"/>
    <w:rsid w:val="00EA640A"/>
    <w:rsid w:val="00EC038D"/>
    <w:rsid w:val="00EC5A37"/>
    <w:rsid w:val="00ED71E7"/>
    <w:rsid w:val="00EE104B"/>
    <w:rsid w:val="00EE1503"/>
    <w:rsid w:val="00EE39EE"/>
    <w:rsid w:val="00EF065D"/>
    <w:rsid w:val="00EF1D0F"/>
    <w:rsid w:val="00EF28AB"/>
    <w:rsid w:val="00F03DC3"/>
    <w:rsid w:val="00F07AF4"/>
    <w:rsid w:val="00F11ED9"/>
    <w:rsid w:val="00F13717"/>
    <w:rsid w:val="00F15166"/>
    <w:rsid w:val="00F15590"/>
    <w:rsid w:val="00F15993"/>
    <w:rsid w:val="00F22C8C"/>
    <w:rsid w:val="00F2332E"/>
    <w:rsid w:val="00F261CA"/>
    <w:rsid w:val="00F32B65"/>
    <w:rsid w:val="00F378D6"/>
    <w:rsid w:val="00F41245"/>
    <w:rsid w:val="00F41375"/>
    <w:rsid w:val="00F510DC"/>
    <w:rsid w:val="00F5232A"/>
    <w:rsid w:val="00F5269A"/>
    <w:rsid w:val="00F54C90"/>
    <w:rsid w:val="00F555B4"/>
    <w:rsid w:val="00F55637"/>
    <w:rsid w:val="00F609AE"/>
    <w:rsid w:val="00F64CC8"/>
    <w:rsid w:val="00F73482"/>
    <w:rsid w:val="00F80F5C"/>
    <w:rsid w:val="00F827C0"/>
    <w:rsid w:val="00F85E69"/>
    <w:rsid w:val="00F90D11"/>
    <w:rsid w:val="00F93161"/>
    <w:rsid w:val="00F94ECF"/>
    <w:rsid w:val="00F97D68"/>
    <w:rsid w:val="00FA139A"/>
    <w:rsid w:val="00FA1735"/>
    <w:rsid w:val="00FA3603"/>
    <w:rsid w:val="00FA37AB"/>
    <w:rsid w:val="00FA6CB1"/>
    <w:rsid w:val="00FB04EB"/>
    <w:rsid w:val="00FB24F9"/>
    <w:rsid w:val="00FB25E8"/>
    <w:rsid w:val="00FB7C22"/>
    <w:rsid w:val="00FC27F6"/>
    <w:rsid w:val="00FC2E7F"/>
    <w:rsid w:val="00FC49E1"/>
    <w:rsid w:val="00FC532A"/>
    <w:rsid w:val="00FC7CC7"/>
    <w:rsid w:val="00FD0AE6"/>
    <w:rsid w:val="00FD3328"/>
    <w:rsid w:val="00FD3721"/>
    <w:rsid w:val="00FE3ED2"/>
    <w:rsid w:val="00FE5050"/>
    <w:rsid w:val="00FF2A06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A441B"/>
  <w15:docId w15:val="{98D6F1F5-7299-4009-BD68-2C6FAC40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555"/>
    <w:rPr>
      <w:sz w:val="24"/>
      <w:szCs w:val="24"/>
    </w:rPr>
  </w:style>
  <w:style w:type="paragraph" w:styleId="2">
    <w:name w:val="heading 2"/>
    <w:basedOn w:val="a"/>
    <w:next w:val="a"/>
    <w:qFormat/>
    <w:rsid w:val="009C6346"/>
    <w:pPr>
      <w:keepNext/>
      <w:tabs>
        <w:tab w:val="left" w:pos="-180"/>
      </w:tabs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FBF"/>
    <w:rPr>
      <w:rFonts w:ascii="Tahoma" w:hAnsi="Tahoma" w:cs="Tahoma"/>
      <w:sz w:val="16"/>
      <w:szCs w:val="16"/>
    </w:rPr>
  </w:style>
  <w:style w:type="paragraph" w:customStyle="1" w:styleId="a4">
    <w:name w:val="Знак Знак Знак Знак Знак Знак Знак Знак Знак Знак"/>
    <w:basedOn w:val="a"/>
    <w:rsid w:val="0047666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F151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Статья1"/>
    <w:basedOn w:val="a"/>
    <w:next w:val="a"/>
    <w:rsid w:val="00987C3A"/>
    <w:pPr>
      <w:keepNext/>
      <w:suppressAutoHyphens/>
      <w:spacing w:before="120" w:after="120"/>
      <w:ind w:left="1900" w:hanging="1191"/>
    </w:pPr>
    <w:rPr>
      <w:b/>
      <w:bCs/>
      <w:sz w:val="28"/>
      <w:szCs w:val="20"/>
    </w:rPr>
  </w:style>
  <w:style w:type="paragraph" w:styleId="20">
    <w:name w:val="Body Text 2"/>
    <w:basedOn w:val="a"/>
    <w:rsid w:val="009C6346"/>
    <w:pPr>
      <w:jc w:val="center"/>
    </w:pPr>
    <w:rPr>
      <w:b/>
      <w:bCs/>
      <w:sz w:val="28"/>
    </w:rPr>
  </w:style>
  <w:style w:type="table" w:styleId="a5">
    <w:name w:val="Table Grid"/>
    <w:basedOn w:val="a1"/>
    <w:rsid w:val="009C6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атья11"/>
    <w:basedOn w:val="1"/>
    <w:next w:val="a"/>
    <w:rsid w:val="00290BB9"/>
    <w:pPr>
      <w:ind w:left="2013" w:hanging="1304"/>
    </w:pPr>
  </w:style>
  <w:style w:type="paragraph" w:styleId="a6">
    <w:name w:val="header"/>
    <w:basedOn w:val="a"/>
    <w:rsid w:val="000714A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714A3"/>
  </w:style>
  <w:style w:type="paragraph" w:styleId="a8">
    <w:name w:val="footer"/>
    <w:basedOn w:val="a"/>
    <w:link w:val="a9"/>
    <w:rsid w:val="00BE53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E536A"/>
    <w:rPr>
      <w:sz w:val="24"/>
      <w:szCs w:val="24"/>
    </w:rPr>
  </w:style>
  <w:style w:type="paragraph" w:customStyle="1" w:styleId="aa">
    <w:name w:val="Знак"/>
    <w:basedOn w:val="a"/>
    <w:rsid w:val="00B53360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uiPriority w:val="99"/>
    <w:rsid w:val="00BE3272"/>
    <w:rPr>
      <w:color w:val="0000FF"/>
      <w:u w:val="single"/>
    </w:rPr>
  </w:style>
  <w:style w:type="paragraph" w:customStyle="1" w:styleId="ConsPlusTitle">
    <w:name w:val="ConsPlusTitle"/>
    <w:uiPriority w:val="99"/>
    <w:rsid w:val="00351844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ac">
    <w:name w:val="Body Text"/>
    <w:basedOn w:val="a"/>
    <w:link w:val="ad"/>
    <w:rsid w:val="004A28C7"/>
    <w:pPr>
      <w:spacing w:after="120"/>
    </w:pPr>
  </w:style>
  <w:style w:type="character" w:customStyle="1" w:styleId="ad">
    <w:name w:val="Основной текст Знак"/>
    <w:basedOn w:val="a0"/>
    <w:link w:val="ac"/>
    <w:rsid w:val="004A28C7"/>
    <w:rPr>
      <w:sz w:val="24"/>
      <w:szCs w:val="24"/>
    </w:rPr>
  </w:style>
  <w:style w:type="character" w:styleId="ae">
    <w:name w:val="FollowedHyperlink"/>
    <w:basedOn w:val="a0"/>
    <w:uiPriority w:val="99"/>
    <w:unhideWhenUsed/>
    <w:rsid w:val="00FE3ED2"/>
    <w:rPr>
      <w:color w:val="800080"/>
      <w:u w:val="single"/>
    </w:rPr>
  </w:style>
  <w:style w:type="paragraph" w:customStyle="1" w:styleId="font5">
    <w:name w:val="font5"/>
    <w:basedOn w:val="a"/>
    <w:rsid w:val="00FE3ED2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6">
    <w:name w:val="xl66"/>
    <w:basedOn w:val="a"/>
    <w:rsid w:val="00FE3ED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a"/>
    <w:rsid w:val="00FE3ED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6"/>
      <w:szCs w:val="26"/>
    </w:rPr>
  </w:style>
  <w:style w:type="paragraph" w:customStyle="1" w:styleId="xl68">
    <w:name w:val="xl68"/>
    <w:basedOn w:val="a"/>
    <w:rsid w:val="00FE3ED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6"/>
      <w:szCs w:val="26"/>
    </w:rPr>
  </w:style>
  <w:style w:type="paragraph" w:customStyle="1" w:styleId="xl69">
    <w:name w:val="xl69"/>
    <w:basedOn w:val="a"/>
    <w:rsid w:val="00FE3ED2"/>
    <w:pPr>
      <w:spacing w:before="100" w:beforeAutospacing="1" w:after="100" w:afterAutospacing="1"/>
    </w:pPr>
  </w:style>
  <w:style w:type="paragraph" w:customStyle="1" w:styleId="xl70">
    <w:name w:val="xl70"/>
    <w:basedOn w:val="a"/>
    <w:rsid w:val="00FE3ED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1">
    <w:name w:val="xl71"/>
    <w:basedOn w:val="a"/>
    <w:rsid w:val="00FE3ED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FE3ED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FE3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4">
    <w:name w:val="xl74"/>
    <w:basedOn w:val="a"/>
    <w:rsid w:val="00FE3ED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sz w:val="26"/>
      <w:szCs w:val="26"/>
    </w:rPr>
  </w:style>
  <w:style w:type="paragraph" w:customStyle="1" w:styleId="xl75">
    <w:name w:val="xl75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9">
    <w:name w:val="xl79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0">
    <w:name w:val="xl80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1">
    <w:name w:val="xl81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FE3ED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3">
    <w:name w:val="xl83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5">
    <w:name w:val="xl85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6"/>
      <w:szCs w:val="26"/>
    </w:rPr>
  </w:style>
  <w:style w:type="paragraph" w:customStyle="1" w:styleId="xl87">
    <w:name w:val="xl87"/>
    <w:basedOn w:val="a"/>
    <w:rsid w:val="00FE3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8">
    <w:name w:val="xl88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91">
    <w:name w:val="xl91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92">
    <w:name w:val="xl92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FE3ED2"/>
    <w:pP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7">
    <w:name w:val="xl97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99">
    <w:name w:val="xl99"/>
    <w:basedOn w:val="a"/>
    <w:rsid w:val="00FE3ED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02">
    <w:name w:val="xl102"/>
    <w:basedOn w:val="a"/>
    <w:rsid w:val="00FE3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"/>
    <w:rsid w:val="00FE3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8">
    <w:name w:val="xl108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12">
    <w:name w:val="xl112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13">
    <w:name w:val="xl113"/>
    <w:basedOn w:val="a"/>
    <w:rsid w:val="00FE3ED2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FE3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8">
    <w:name w:val="xl118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9">
    <w:name w:val="xl119"/>
    <w:basedOn w:val="a"/>
    <w:rsid w:val="00FE3ED2"/>
    <w:pP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1">
    <w:name w:val="xl121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2">
    <w:name w:val="xl122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23">
    <w:name w:val="xl123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a"/>
    <w:rsid w:val="00FE3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26">
    <w:name w:val="xl126"/>
    <w:basedOn w:val="a"/>
    <w:rsid w:val="00FE3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font6">
    <w:name w:val="font6"/>
    <w:basedOn w:val="a"/>
    <w:rsid w:val="00FE3ED2"/>
    <w:pP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127">
    <w:name w:val="xl127"/>
    <w:basedOn w:val="a"/>
    <w:rsid w:val="00FE3E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FE3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5">
    <w:name w:val="xl65"/>
    <w:basedOn w:val="a"/>
    <w:rsid w:val="004C32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14913</Words>
  <Characters>85007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99721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Людмила Зубова</cp:lastModifiedBy>
  <cp:revision>2</cp:revision>
  <cp:lastPrinted>2022-11-14T10:33:00Z</cp:lastPrinted>
  <dcterms:created xsi:type="dcterms:W3CDTF">2026-03-25T05:28:00Z</dcterms:created>
  <dcterms:modified xsi:type="dcterms:W3CDTF">2026-03-25T05:28:00Z</dcterms:modified>
</cp:coreProperties>
</file>