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18" w:rsidRDefault="00C60E50" w:rsidP="00A646AF">
      <w:pPr>
        <w:pStyle w:val="a7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018" w:rsidRDefault="00794018" w:rsidP="00A646AF">
      <w:pPr>
        <w:pStyle w:val="a7"/>
      </w:pPr>
    </w:p>
    <w:p w:rsidR="00A646AF" w:rsidRDefault="00A646AF" w:rsidP="00794018">
      <w:pPr>
        <w:pStyle w:val="a7"/>
        <w:ind w:left="708"/>
      </w:pPr>
    </w:p>
    <w:p w:rsidR="00A646AF" w:rsidRDefault="00A646AF" w:rsidP="00A646AF">
      <w:pPr>
        <w:pStyle w:val="a7"/>
        <w:rPr>
          <w:sz w:val="26"/>
        </w:rPr>
      </w:pPr>
    </w:p>
    <w:p w:rsidR="00155FB2" w:rsidRDefault="00155FB2" w:rsidP="00742832">
      <w:pPr>
        <w:pStyle w:val="a7"/>
        <w:rPr>
          <w:sz w:val="28"/>
          <w:szCs w:val="28"/>
        </w:rPr>
      </w:pPr>
    </w:p>
    <w:p w:rsidR="00155FB2" w:rsidRDefault="00742832" w:rsidP="00742832">
      <w:pPr>
        <w:pStyle w:val="a7"/>
        <w:rPr>
          <w:sz w:val="28"/>
          <w:szCs w:val="28"/>
        </w:rPr>
      </w:pPr>
      <w:r w:rsidRPr="00C77E07">
        <w:rPr>
          <w:sz w:val="28"/>
          <w:szCs w:val="28"/>
        </w:rPr>
        <w:t xml:space="preserve">АДМИНИСТРАЦИЯ </w:t>
      </w:r>
    </w:p>
    <w:p w:rsidR="00742832" w:rsidRPr="00C77E07" w:rsidRDefault="00742832" w:rsidP="00742832">
      <w:pPr>
        <w:pStyle w:val="a7"/>
        <w:rPr>
          <w:sz w:val="28"/>
          <w:szCs w:val="28"/>
        </w:rPr>
      </w:pPr>
      <w:r w:rsidRPr="00C77E07">
        <w:rPr>
          <w:sz w:val="28"/>
          <w:szCs w:val="28"/>
        </w:rPr>
        <w:t>ТАЛОВСКОГО ГОРОДСКОГО ПОСЕЛЕНИЯ</w:t>
      </w:r>
    </w:p>
    <w:p w:rsidR="00742832" w:rsidRPr="00B3678B" w:rsidRDefault="00742832" w:rsidP="00742832">
      <w:pPr>
        <w:pStyle w:val="a7"/>
        <w:rPr>
          <w:sz w:val="28"/>
          <w:szCs w:val="28"/>
        </w:rPr>
      </w:pPr>
      <w:r w:rsidRPr="00B3678B">
        <w:rPr>
          <w:sz w:val="28"/>
          <w:szCs w:val="28"/>
        </w:rPr>
        <w:t>ТАЛОВСКОГО МУНИЦИПАЛЬНОГО РАЙОНА</w:t>
      </w:r>
    </w:p>
    <w:p w:rsidR="00742832" w:rsidRPr="00B3678B" w:rsidRDefault="00742832" w:rsidP="00742832">
      <w:pPr>
        <w:pStyle w:val="a3"/>
        <w:tabs>
          <w:tab w:val="left" w:pos="708"/>
        </w:tabs>
        <w:jc w:val="center"/>
        <w:rPr>
          <w:b/>
          <w:szCs w:val="28"/>
        </w:rPr>
      </w:pPr>
      <w:r w:rsidRPr="00B3678B">
        <w:rPr>
          <w:b/>
          <w:szCs w:val="28"/>
        </w:rPr>
        <w:t>ВОРОНЕЖСКОЙ ОБЛАСТИ</w:t>
      </w:r>
    </w:p>
    <w:p w:rsidR="00746A06" w:rsidRPr="00B3678B" w:rsidRDefault="00746A06" w:rsidP="001131DD">
      <w:pPr>
        <w:pStyle w:val="a7"/>
        <w:jc w:val="left"/>
        <w:rPr>
          <w:spacing w:val="20"/>
          <w:sz w:val="28"/>
          <w:szCs w:val="28"/>
        </w:rPr>
      </w:pPr>
    </w:p>
    <w:p w:rsidR="00173044" w:rsidRPr="00B3678B" w:rsidRDefault="00173044" w:rsidP="00173044">
      <w:pPr>
        <w:pStyle w:val="a3"/>
        <w:tabs>
          <w:tab w:val="left" w:pos="708"/>
        </w:tabs>
        <w:jc w:val="center"/>
        <w:rPr>
          <w:b/>
          <w:szCs w:val="28"/>
        </w:rPr>
      </w:pPr>
      <w:bookmarkStart w:id="0" w:name="_GoBack"/>
      <w:r w:rsidRPr="00B3678B">
        <w:rPr>
          <w:b/>
          <w:szCs w:val="28"/>
        </w:rPr>
        <w:t>ПОСТАНОВЛЕНИЕ</w:t>
      </w:r>
    </w:p>
    <w:p w:rsidR="005A72B1" w:rsidRPr="00B3678B" w:rsidRDefault="005A72B1" w:rsidP="00F4131D">
      <w:pPr>
        <w:pStyle w:val="a3"/>
        <w:tabs>
          <w:tab w:val="left" w:pos="708"/>
        </w:tabs>
        <w:rPr>
          <w:szCs w:val="28"/>
        </w:rPr>
      </w:pPr>
    </w:p>
    <w:p w:rsidR="00F4131D" w:rsidRPr="0038392E" w:rsidRDefault="004051B9" w:rsidP="00803ADB">
      <w:pPr>
        <w:pStyle w:val="a3"/>
        <w:tabs>
          <w:tab w:val="clear" w:pos="4536"/>
          <w:tab w:val="left" w:pos="708"/>
          <w:tab w:val="center" w:pos="4680"/>
          <w:tab w:val="center" w:pos="7200"/>
        </w:tabs>
        <w:ind w:right="4674"/>
        <w:rPr>
          <w:szCs w:val="28"/>
          <w:u w:val="single"/>
        </w:rPr>
      </w:pPr>
      <w:proofErr w:type="gramStart"/>
      <w:r>
        <w:rPr>
          <w:szCs w:val="28"/>
        </w:rPr>
        <w:t>о</w:t>
      </w:r>
      <w:r w:rsidR="006425A8" w:rsidRPr="00B3678B">
        <w:rPr>
          <w:szCs w:val="28"/>
        </w:rPr>
        <w:t>т</w:t>
      </w:r>
      <w:r>
        <w:rPr>
          <w:szCs w:val="28"/>
        </w:rPr>
        <w:t xml:space="preserve"> </w:t>
      </w:r>
      <w:r w:rsidR="003064D3">
        <w:rPr>
          <w:szCs w:val="28"/>
          <w:u w:val="single"/>
        </w:rPr>
        <w:t xml:space="preserve"> </w:t>
      </w:r>
      <w:r w:rsidR="00327796">
        <w:rPr>
          <w:szCs w:val="28"/>
          <w:u w:val="single"/>
        </w:rPr>
        <w:t>«</w:t>
      </w:r>
      <w:proofErr w:type="gramEnd"/>
      <w:r w:rsidR="00AE079D">
        <w:rPr>
          <w:szCs w:val="28"/>
          <w:u w:val="single"/>
        </w:rPr>
        <w:t xml:space="preserve"> </w:t>
      </w:r>
      <w:r w:rsidR="0038392E">
        <w:rPr>
          <w:szCs w:val="28"/>
          <w:u w:val="single"/>
        </w:rPr>
        <w:t>07</w:t>
      </w:r>
      <w:r w:rsidR="00F33CA3">
        <w:rPr>
          <w:szCs w:val="28"/>
          <w:u w:val="single"/>
        </w:rPr>
        <w:t xml:space="preserve"> </w:t>
      </w:r>
      <w:r w:rsidR="00E418FF">
        <w:rPr>
          <w:szCs w:val="28"/>
          <w:u w:val="single"/>
        </w:rPr>
        <w:t>»</w:t>
      </w:r>
      <w:r w:rsidR="00482450">
        <w:rPr>
          <w:szCs w:val="28"/>
          <w:u w:val="single"/>
        </w:rPr>
        <w:t xml:space="preserve"> </w:t>
      </w:r>
      <w:r w:rsidR="00F33CA3">
        <w:rPr>
          <w:szCs w:val="28"/>
          <w:u w:val="single"/>
        </w:rPr>
        <w:t>апрел</w:t>
      </w:r>
      <w:r w:rsidR="005019CA">
        <w:rPr>
          <w:szCs w:val="28"/>
          <w:u w:val="single"/>
        </w:rPr>
        <w:t>я</w:t>
      </w:r>
      <w:r w:rsidR="002C0E6D">
        <w:rPr>
          <w:szCs w:val="28"/>
          <w:u w:val="single"/>
        </w:rPr>
        <w:t xml:space="preserve"> </w:t>
      </w:r>
      <w:r w:rsidR="00310845">
        <w:rPr>
          <w:szCs w:val="28"/>
          <w:u w:val="single"/>
        </w:rPr>
        <w:t>202</w:t>
      </w:r>
      <w:r w:rsidR="00F33CA3">
        <w:rPr>
          <w:szCs w:val="28"/>
          <w:u w:val="single"/>
        </w:rPr>
        <w:t>5</w:t>
      </w:r>
      <w:r w:rsidR="00F4131D" w:rsidRPr="00B3678B">
        <w:rPr>
          <w:szCs w:val="28"/>
          <w:u w:val="single"/>
        </w:rPr>
        <w:t xml:space="preserve"> года</w:t>
      </w:r>
      <w:r w:rsidR="004D47DD">
        <w:rPr>
          <w:szCs w:val="28"/>
        </w:rPr>
        <w:t xml:space="preserve"> №</w:t>
      </w:r>
      <w:r w:rsidR="00A578BE">
        <w:rPr>
          <w:szCs w:val="28"/>
        </w:rPr>
        <w:t xml:space="preserve"> </w:t>
      </w:r>
      <w:r w:rsidR="0038392E">
        <w:rPr>
          <w:szCs w:val="28"/>
          <w:u w:val="single"/>
        </w:rPr>
        <w:t>92</w:t>
      </w:r>
    </w:p>
    <w:p w:rsidR="005A72B1" w:rsidRPr="00B3678B" w:rsidRDefault="005C3D55" w:rsidP="00F4131D">
      <w:pPr>
        <w:pStyle w:val="a3"/>
        <w:tabs>
          <w:tab w:val="left" w:pos="708"/>
          <w:tab w:val="center" w:pos="7200"/>
        </w:tabs>
        <w:ind w:right="5574"/>
        <w:jc w:val="center"/>
        <w:rPr>
          <w:szCs w:val="28"/>
        </w:rPr>
      </w:pPr>
      <w:proofErr w:type="spellStart"/>
      <w:r w:rsidRPr="00B3678B">
        <w:rPr>
          <w:szCs w:val="28"/>
        </w:rPr>
        <w:t>р</w:t>
      </w:r>
      <w:r w:rsidR="005A72B1" w:rsidRPr="00B3678B">
        <w:rPr>
          <w:szCs w:val="28"/>
        </w:rPr>
        <w:t>п</w:t>
      </w:r>
      <w:proofErr w:type="spellEnd"/>
      <w:r w:rsidR="005A72B1" w:rsidRPr="00B3678B">
        <w:rPr>
          <w:szCs w:val="28"/>
        </w:rPr>
        <w:t>. Таловая</w:t>
      </w:r>
    </w:p>
    <w:p w:rsidR="00952EF4" w:rsidRPr="00B3678B" w:rsidRDefault="00952EF4" w:rsidP="00CA5DE9">
      <w:pPr>
        <w:pStyle w:val="a3"/>
        <w:tabs>
          <w:tab w:val="left" w:pos="708"/>
          <w:tab w:val="center" w:pos="7200"/>
        </w:tabs>
        <w:ind w:right="5574"/>
        <w:rPr>
          <w:szCs w:val="28"/>
        </w:rPr>
      </w:pPr>
    </w:p>
    <w:p w:rsidR="00CA5DE9" w:rsidRPr="00B3678B" w:rsidRDefault="00CA5DE9" w:rsidP="00F33CA3">
      <w:pPr>
        <w:tabs>
          <w:tab w:val="left" w:pos="4860"/>
        </w:tabs>
        <w:autoSpaceDE w:val="0"/>
        <w:autoSpaceDN w:val="0"/>
        <w:adjustRightInd w:val="0"/>
        <w:ind w:right="4251"/>
        <w:jc w:val="both"/>
        <w:rPr>
          <w:szCs w:val="28"/>
        </w:rPr>
      </w:pPr>
      <w:r w:rsidRPr="00B3678B">
        <w:rPr>
          <w:szCs w:val="28"/>
        </w:rPr>
        <w:t xml:space="preserve">О </w:t>
      </w:r>
      <w:r w:rsidR="00336B8F">
        <w:rPr>
          <w:szCs w:val="28"/>
        </w:rPr>
        <w:t xml:space="preserve">внесении изменений в </w:t>
      </w:r>
      <w:r w:rsidR="00E83B2C">
        <w:rPr>
          <w:szCs w:val="28"/>
        </w:rPr>
        <w:t>постановление администрации Талов</w:t>
      </w:r>
      <w:r w:rsidR="00B54287">
        <w:rPr>
          <w:szCs w:val="28"/>
        </w:rPr>
        <w:t xml:space="preserve">ского </w:t>
      </w:r>
      <w:r w:rsidR="00F33CA3">
        <w:rPr>
          <w:szCs w:val="28"/>
        </w:rPr>
        <w:t>городского поселения</w:t>
      </w:r>
      <w:r w:rsidR="00E83B2C">
        <w:rPr>
          <w:szCs w:val="28"/>
        </w:rPr>
        <w:t xml:space="preserve"> от </w:t>
      </w:r>
      <w:r w:rsidR="00F33CA3">
        <w:rPr>
          <w:szCs w:val="28"/>
        </w:rPr>
        <w:t>24</w:t>
      </w:r>
      <w:r w:rsidR="00E83B2C">
        <w:rPr>
          <w:szCs w:val="28"/>
        </w:rPr>
        <w:t>.</w:t>
      </w:r>
      <w:r w:rsidR="00F33CA3">
        <w:rPr>
          <w:szCs w:val="28"/>
        </w:rPr>
        <w:t>1</w:t>
      </w:r>
      <w:r w:rsidR="00E83B2C">
        <w:rPr>
          <w:szCs w:val="28"/>
        </w:rPr>
        <w:t>0.</w:t>
      </w:r>
      <w:r w:rsidR="00B54287">
        <w:rPr>
          <w:szCs w:val="28"/>
        </w:rPr>
        <w:t>20</w:t>
      </w:r>
      <w:r w:rsidR="00F33CA3">
        <w:rPr>
          <w:szCs w:val="28"/>
        </w:rPr>
        <w:t>16</w:t>
      </w:r>
      <w:r w:rsidR="00336B8F">
        <w:rPr>
          <w:szCs w:val="28"/>
        </w:rPr>
        <w:t xml:space="preserve"> </w:t>
      </w:r>
      <w:r w:rsidR="00E83B2C">
        <w:rPr>
          <w:szCs w:val="28"/>
        </w:rPr>
        <w:t xml:space="preserve">№ </w:t>
      </w:r>
      <w:r w:rsidR="00F33CA3">
        <w:rPr>
          <w:szCs w:val="28"/>
        </w:rPr>
        <w:t>392</w:t>
      </w:r>
      <w:r w:rsidR="00E83B2C">
        <w:rPr>
          <w:szCs w:val="28"/>
        </w:rPr>
        <w:t xml:space="preserve"> «</w:t>
      </w:r>
      <w:r w:rsidR="00F33CA3">
        <w:t xml:space="preserve">Об утверждении </w:t>
      </w:r>
      <w:bookmarkStart w:id="1" w:name="_Hlk195105261"/>
      <w:r w:rsidR="00F33CA3">
        <w:t>перечня</w:t>
      </w:r>
      <w:r w:rsidR="00F33CA3" w:rsidRPr="00DB40A8">
        <w:t xml:space="preserve"> муниципального имущества, находящегося в собственности </w:t>
      </w:r>
      <w:r w:rsidR="00F33CA3">
        <w:t>Таловского городского поселения Таловского муниципального района и</w:t>
      </w:r>
      <w:r w:rsidR="00F33CA3" w:rsidRPr="00DB40A8">
        <w:t xml:space="preserve"> свободного от прав третьих лиц (за исключением имущественных прав субъектов малого и среднего предпринимательства)</w:t>
      </w:r>
      <w:r w:rsidR="00F33CA3"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End w:id="1"/>
      <w:r w:rsidR="00336B8F">
        <w:rPr>
          <w:szCs w:val="28"/>
        </w:rPr>
        <w:t>»</w:t>
      </w:r>
    </w:p>
    <w:bookmarkEnd w:id="0"/>
    <w:p w:rsidR="00CA5DE9" w:rsidRPr="00B3678B" w:rsidRDefault="00CA5DE9" w:rsidP="00EC5A62">
      <w:pPr>
        <w:tabs>
          <w:tab w:val="left" w:pos="4500"/>
        </w:tabs>
        <w:autoSpaceDE w:val="0"/>
        <w:autoSpaceDN w:val="0"/>
        <w:adjustRightInd w:val="0"/>
        <w:ind w:right="4854"/>
        <w:jc w:val="both"/>
        <w:rPr>
          <w:b/>
          <w:szCs w:val="28"/>
        </w:rPr>
      </w:pPr>
    </w:p>
    <w:p w:rsidR="00CA5DE9" w:rsidRPr="00B3678B" w:rsidRDefault="00987FE3" w:rsidP="00931728">
      <w:pPr>
        <w:tabs>
          <w:tab w:val="left" w:pos="708"/>
          <w:tab w:val="center" w:pos="4536"/>
          <w:tab w:val="right" w:pos="9072"/>
        </w:tabs>
        <w:jc w:val="both"/>
        <w:rPr>
          <w:b/>
          <w:szCs w:val="28"/>
        </w:rPr>
      </w:pPr>
      <w:r w:rsidRPr="00B3678B">
        <w:rPr>
          <w:szCs w:val="28"/>
        </w:rPr>
        <w:tab/>
      </w:r>
      <w:r w:rsidR="00336B8F">
        <w:rPr>
          <w:szCs w:val="28"/>
        </w:rPr>
        <w:t>В</w:t>
      </w:r>
      <w:r w:rsidR="00EC5A62">
        <w:rPr>
          <w:szCs w:val="28"/>
        </w:rPr>
        <w:t xml:space="preserve"> </w:t>
      </w:r>
      <w:r w:rsidR="00E83B2C">
        <w:rPr>
          <w:szCs w:val="28"/>
        </w:rPr>
        <w:t xml:space="preserve">связи с </w:t>
      </w:r>
      <w:r w:rsidR="00F33CA3">
        <w:rPr>
          <w:szCs w:val="28"/>
        </w:rPr>
        <w:t xml:space="preserve">инвентаризацией </w:t>
      </w:r>
      <w:r w:rsidR="00F33CA3">
        <w:t>перечня</w:t>
      </w:r>
      <w:r w:rsidR="00F33CA3" w:rsidRPr="00DB40A8">
        <w:t xml:space="preserve"> муниципального имущества, находящегося в собственности </w:t>
      </w:r>
      <w:r w:rsidR="00F33CA3">
        <w:t>Таловского городского поселения Таловского муниципального района и</w:t>
      </w:r>
      <w:r w:rsidR="00F33CA3" w:rsidRPr="00DB40A8">
        <w:t xml:space="preserve"> свободного от прав третьих лиц (за исключением имущественных прав субъектов малого и среднего предпринимательства)</w:t>
      </w:r>
      <w:r w:rsidR="00F33CA3"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C5A62" w:rsidRPr="00B3678B">
        <w:rPr>
          <w:bCs/>
          <w:kern w:val="28"/>
          <w:szCs w:val="28"/>
        </w:rPr>
        <w:t xml:space="preserve">, </w:t>
      </w:r>
      <w:r w:rsidR="00CA5DE9" w:rsidRPr="00B3678B">
        <w:rPr>
          <w:szCs w:val="28"/>
        </w:rPr>
        <w:t xml:space="preserve">администрация Таловского городского поселения Таловского муниципального </w:t>
      </w:r>
      <w:r w:rsidR="00EC5A62" w:rsidRPr="00B3678B">
        <w:rPr>
          <w:szCs w:val="28"/>
        </w:rPr>
        <w:t>района Воронежской области</w:t>
      </w:r>
    </w:p>
    <w:p w:rsidR="00182F30" w:rsidRPr="00B3678B" w:rsidRDefault="00182F30" w:rsidP="00182F30">
      <w:pPr>
        <w:pStyle w:val="a3"/>
        <w:tabs>
          <w:tab w:val="clear" w:pos="4536"/>
          <w:tab w:val="clear" w:pos="9072"/>
        </w:tabs>
        <w:jc w:val="both"/>
        <w:rPr>
          <w:szCs w:val="28"/>
        </w:rPr>
      </w:pPr>
    </w:p>
    <w:p w:rsidR="00573364" w:rsidRDefault="00182F30" w:rsidP="00B3678B">
      <w:pPr>
        <w:jc w:val="center"/>
        <w:rPr>
          <w:szCs w:val="28"/>
        </w:rPr>
      </w:pPr>
      <w:r w:rsidRPr="00B3678B">
        <w:rPr>
          <w:szCs w:val="28"/>
        </w:rPr>
        <w:t>ПОСТАНОВЛЯЕТ:</w:t>
      </w:r>
    </w:p>
    <w:p w:rsidR="00B11700" w:rsidRPr="00B3678B" w:rsidRDefault="00B11700" w:rsidP="00B3678B">
      <w:pPr>
        <w:jc w:val="center"/>
        <w:rPr>
          <w:szCs w:val="28"/>
        </w:rPr>
      </w:pPr>
    </w:p>
    <w:p w:rsidR="00336B8F" w:rsidRDefault="00B54287" w:rsidP="00B54287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szCs w:val="28"/>
        </w:rPr>
      </w:pPr>
      <w:r>
        <w:rPr>
          <w:szCs w:val="28"/>
        </w:rPr>
        <w:lastRenderedPageBreak/>
        <w:tab/>
      </w:r>
      <w:r w:rsidR="00573364" w:rsidRPr="00B3678B">
        <w:rPr>
          <w:szCs w:val="28"/>
        </w:rPr>
        <w:t xml:space="preserve">1. </w:t>
      </w:r>
      <w:r w:rsidR="00336B8F">
        <w:rPr>
          <w:szCs w:val="28"/>
        </w:rPr>
        <w:t xml:space="preserve">Внести в </w:t>
      </w:r>
      <w:r w:rsidR="00E83B2C"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Таловского </w:t>
      </w:r>
      <w:r w:rsidR="00F33CA3">
        <w:rPr>
          <w:szCs w:val="28"/>
        </w:rPr>
        <w:t>городского поселения</w:t>
      </w:r>
      <w:r>
        <w:rPr>
          <w:szCs w:val="28"/>
        </w:rPr>
        <w:t xml:space="preserve"> Таловского </w:t>
      </w:r>
      <w:r w:rsidR="00F33CA3">
        <w:rPr>
          <w:szCs w:val="28"/>
        </w:rPr>
        <w:t xml:space="preserve">муниципального </w:t>
      </w:r>
      <w:r>
        <w:rPr>
          <w:szCs w:val="28"/>
        </w:rPr>
        <w:t xml:space="preserve">района Воронежской области от </w:t>
      </w:r>
      <w:r w:rsidR="00F33CA3">
        <w:rPr>
          <w:szCs w:val="28"/>
        </w:rPr>
        <w:t>24</w:t>
      </w:r>
      <w:r>
        <w:rPr>
          <w:szCs w:val="28"/>
        </w:rPr>
        <w:t>.</w:t>
      </w:r>
      <w:r w:rsidR="00F33CA3">
        <w:rPr>
          <w:szCs w:val="28"/>
        </w:rPr>
        <w:t>1</w:t>
      </w:r>
      <w:r>
        <w:rPr>
          <w:szCs w:val="28"/>
        </w:rPr>
        <w:t>0.20</w:t>
      </w:r>
      <w:r w:rsidR="00F33CA3">
        <w:rPr>
          <w:szCs w:val="28"/>
        </w:rPr>
        <w:t>16</w:t>
      </w:r>
      <w:r>
        <w:rPr>
          <w:szCs w:val="28"/>
        </w:rPr>
        <w:t xml:space="preserve"> № </w:t>
      </w:r>
      <w:r w:rsidR="00F33CA3">
        <w:rPr>
          <w:szCs w:val="28"/>
        </w:rPr>
        <w:t>392</w:t>
      </w:r>
      <w:r>
        <w:rPr>
          <w:szCs w:val="28"/>
        </w:rPr>
        <w:t xml:space="preserve"> «</w:t>
      </w:r>
      <w:r w:rsidR="00F33CA3">
        <w:t>Об утверждении перечня</w:t>
      </w:r>
      <w:r w:rsidR="00F33CA3" w:rsidRPr="00DB40A8">
        <w:t xml:space="preserve"> муниципального имущества, находящегося в собственности </w:t>
      </w:r>
      <w:r w:rsidR="00F33CA3">
        <w:t>Таловского городского поселения Таловского муниципального района и</w:t>
      </w:r>
      <w:r w:rsidR="00F33CA3" w:rsidRPr="00DB40A8">
        <w:t xml:space="preserve"> свободного от прав третьих лиц (за исключением имущественных прав субъектов малого и среднего предпринимательства)</w:t>
      </w:r>
      <w:r w:rsidR="00F33CA3"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 xml:space="preserve">» </w:t>
      </w:r>
      <w:r w:rsidR="00E83B2C">
        <w:rPr>
          <w:szCs w:val="28"/>
        </w:rPr>
        <w:t>следующие изменения</w:t>
      </w:r>
      <w:r w:rsidR="00336B8F">
        <w:rPr>
          <w:szCs w:val="28"/>
        </w:rPr>
        <w:t>:</w:t>
      </w:r>
    </w:p>
    <w:p w:rsidR="00F33CA3" w:rsidRDefault="00336B8F" w:rsidP="00F33CA3">
      <w:pPr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E83B2C">
        <w:rPr>
          <w:szCs w:val="28"/>
        </w:rPr>
        <w:t xml:space="preserve">В </w:t>
      </w:r>
      <w:r w:rsidR="00F33CA3">
        <w:rPr>
          <w:szCs w:val="28"/>
        </w:rPr>
        <w:t xml:space="preserve">приложении к </w:t>
      </w:r>
      <w:r w:rsidR="00E83B2C">
        <w:rPr>
          <w:szCs w:val="28"/>
        </w:rPr>
        <w:t>постановлени</w:t>
      </w:r>
      <w:r w:rsidR="00F33CA3">
        <w:rPr>
          <w:szCs w:val="28"/>
        </w:rPr>
        <w:t>ю таблицу изложить в новой редакции:</w:t>
      </w:r>
    </w:p>
    <w:tbl>
      <w:tblPr>
        <w:tblW w:w="969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548"/>
        <w:gridCol w:w="1559"/>
        <w:gridCol w:w="1276"/>
        <w:gridCol w:w="2452"/>
      </w:tblGrid>
      <w:tr w:rsidR="00F33CA3" w:rsidRPr="00024800" w:rsidTr="00F33CA3">
        <w:trPr>
          <w:trHeight w:val="705"/>
        </w:trPr>
        <w:tc>
          <w:tcPr>
            <w:tcW w:w="855" w:type="dxa"/>
          </w:tcPr>
          <w:p w:rsidR="00F33CA3" w:rsidRPr="00024800" w:rsidRDefault="00F33CA3" w:rsidP="00F33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548" w:type="dxa"/>
          </w:tcPr>
          <w:p w:rsidR="00F33CA3" w:rsidRPr="00024800" w:rsidRDefault="00F33CA3" w:rsidP="00F33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1559" w:type="dxa"/>
          </w:tcPr>
          <w:p w:rsidR="00F33CA3" w:rsidRPr="00024800" w:rsidRDefault="00F33CA3" w:rsidP="00F33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здания, помещения</w:t>
            </w:r>
          </w:p>
        </w:tc>
        <w:tc>
          <w:tcPr>
            <w:tcW w:w="1276" w:type="dxa"/>
          </w:tcPr>
          <w:p w:rsidR="00F33CA3" w:rsidRPr="00024800" w:rsidRDefault="00F33CA3" w:rsidP="00F33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52" w:type="dxa"/>
          </w:tcPr>
          <w:p w:rsidR="00F33CA3" w:rsidRPr="00024800" w:rsidRDefault="00F33CA3" w:rsidP="00F33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</w:tr>
      <w:tr w:rsidR="00F33CA3" w:rsidRPr="00024800" w:rsidTr="00F33CA3">
        <w:trPr>
          <w:trHeight w:val="705"/>
        </w:trPr>
        <w:tc>
          <w:tcPr>
            <w:tcW w:w="855" w:type="dxa"/>
          </w:tcPr>
          <w:p w:rsidR="00F33CA3" w:rsidRPr="00024800" w:rsidRDefault="00F33CA3" w:rsidP="00F33CA3">
            <w:pPr>
              <w:jc w:val="center"/>
              <w:rPr>
                <w:sz w:val="26"/>
                <w:szCs w:val="26"/>
              </w:rPr>
            </w:pPr>
            <w:r w:rsidRPr="00024800">
              <w:rPr>
                <w:sz w:val="26"/>
                <w:szCs w:val="26"/>
              </w:rPr>
              <w:t>1</w:t>
            </w:r>
          </w:p>
        </w:tc>
        <w:tc>
          <w:tcPr>
            <w:tcW w:w="3548" w:type="dxa"/>
          </w:tcPr>
          <w:p w:rsidR="00F33CA3" w:rsidRPr="00024800" w:rsidRDefault="00F33CA3" w:rsidP="00F33CA3">
            <w:pPr>
              <w:rPr>
                <w:sz w:val="26"/>
                <w:szCs w:val="26"/>
              </w:rPr>
            </w:pPr>
            <w:r w:rsidRPr="00024800">
              <w:rPr>
                <w:sz w:val="26"/>
                <w:szCs w:val="26"/>
              </w:rPr>
              <w:t>Воронежская обл</w:t>
            </w:r>
            <w:r>
              <w:rPr>
                <w:sz w:val="26"/>
                <w:szCs w:val="26"/>
              </w:rPr>
              <w:t>асть</w:t>
            </w:r>
            <w:r w:rsidRPr="0002480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Таловский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  <w:r w:rsidRPr="0002480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рп</w:t>
            </w:r>
            <w:proofErr w:type="spellEnd"/>
            <w:r>
              <w:rPr>
                <w:sz w:val="26"/>
                <w:szCs w:val="26"/>
              </w:rPr>
              <w:t>. Таловая, ул. Советская, д. 6а, кв. 1</w:t>
            </w:r>
          </w:p>
        </w:tc>
        <w:tc>
          <w:tcPr>
            <w:tcW w:w="1559" w:type="dxa"/>
          </w:tcPr>
          <w:p w:rsidR="00F33CA3" w:rsidRPr="00024800" w:rsidRDefault="00F33CA3" w:rsidP="00F33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</w:t>
            </w:r>
            <w:r w:rsidRPr="00024800">
              <w:rPr>
                <w:sz w:val="26"/>
                <w:szCs w:val="26"/>
              </w:rPr>
              <w:t>омещение</w:t>
            </w:r>
            <w:r>
              <w:rPr>
                <w:sz w:val="26"/>
                <w:szCs w:val="26"/>
              </w:rPr>
              <w:t xml:space="preserve"> (магазин)</w:t>
            </w:r>
          </w:p>
          <w:p w:rsidR="00F33CA3" w:rsidRPr="00024800" w:rsidRDefault="00F33CA3" w:rsidP="00F33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33CA3" w:rsidRPr="00024800" w:rsidRDefault="00F33CA3" w:rsidP="00F33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73,5</w:t>
            </w:r>
          </w:p>
          <w:p w:rsidR="00F33CA3" w:rsidRPr="00024800" w:rsidRDefault="00F33CA3" w:rsidP="00F33C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52" w:type="dxa"/>
          </w:tcPr>
          <w:p w:rsidR="00F33CA3" w:rsidRPr="00024800" w:rsidRDefault="00F33CA3" w:rsidP="00F33CA3">
            <w:pPr>
              <w:jc w:val="center"/>
              <w:rPr>
                <w:sz w:val="26"/>
                <w:szCs w:val="26"/>
              </w:rPr>
            </w:pPr>
            <w:r>
              <w:rPr>
                <w:color w:val="262626"/>
                <w:szCs w:val="28"/>
                <w:shd w:val="clear" w:color="auto" w:fill="FFFFFF"/>
              </w:rPr>
              <w:t>36:29:0103012:316</w:t>
            </w:r>
          </w:p>
        </w:tc>
      </w:tr>
    </w:tbl>
    <w:p w:rsidR="00CA5DE9" w:rsidRDefault="00F33CA3" w:rsidP="00CA5DE9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 w:rsidR="003602EA">
        <w:rPr>
          <w:szCs w:val="28"/>
        </w:rPr>
        <w:t>2</w:t>
      </w:r>
      <w:r w:rsidR="003D4F40">
        <w:rPr>
          <w:szCs w:val="28"/>
        </w:rPr>
        <w:t>.</w:t>
      </w:r>
      <w:r w:rsidR="00CA5DE9">
        <w:rPr>
          <w:szCs w:val="28"/>
        </w:rPr>
        <w:t xml:space="preserve"> Контроль за исполнением настоящего постановления оставляю за собой.</w:t>
      </w:r>
    </w:p>
    <w:p w:rsidR="00CA5DE9" w:rsidRDefault="00CA5DE9" w:rsidP="00CA5DE9">
      <w:pPr>
        <w:pStyle w:val="a3"/>
        <w:tabs>
          <w:tab w:val="left" w:pos="708"/>
        </w:tabs>
        <w:jc w:val="both"/>
        <w:rPr>
          <w:szCs w:val="28"/>
        </w:rPr>
      </w:pPr>
    </w:p>
    <w:p w:rsidR="00CA5DE9" w:rsidRDefault="00CA5DE9" w:rsidP="00CA5DE9">
      <w:pPr>
        <w:pStyle w:val="a3"/>
        <w:tabs>
          <w:tab w:val="left" w:pos="708"/>
        </w:tabs>
        <w:jc w:val="both"/>
        <w:rPr>
          <w:szCs w:val="28"/>
        </w:rPr>
      </w:pPr>
    </w:p>
    <w:p w:rsidR="00B41219" w:rsidRDefault="00B41219" w:rsidP="00CA5DE9">
      <w:pPr>
        <w:pStyle w:val="a3"/>
        <w:tabs>
          <w:tab w:val="left" w:pos="708"/>
        </w:tabs>
        <w:jc w:val="both"/>
        <w:rPr>
          <w:szCs w:val="28"/>
        </w:rPr>
      </w:pPr>
    </w:p>
    <w:p w:rsidR="00B41219" w:rsidRDefault="005C6A13" w:rsidP="00CA5DE9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Г</w:t>
      </w:r>
      <w:r w:rsidR="00B41219">
        <w:rPr>
          <w:szCs w:val="28"/>
        </w:rPr>
        <w:t>лав</w:t>
      </w:r>
      <w:r w:rsidR="004F2FD0">
        <w:rPr>
          <w:szCs w:val="28"/>
        </w:rPr>
        <w:t>а</w:t>
      </w:r>
      <w:r w:rsidR="00B41219">
        <w:rPr>
          <w:szCs w:val="28"/>
        </w:rPr>
        <w:t xml:space="preserve"> </w:t>
      </w:r>
      <w:r w:rsidR="007E53E5">
        <w:rPr>
          <w:szCs w:val="28"/>
        </w:rPr>
        <w:t>а</w:t>
      </w:r>
      <w:r w:rsidR="00CA5DE9">
        <w:rPr>
          <w:szCs w:val="28"/>
        </w:rPr>
        <w:t>дминистрации</w:t>
      </w:r>
    </w:p>
    <w:p w:rsidR="00CA5DE9" w:rsidRDefault="00E418FF" w:rsidP="00CA5DE9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Таловского</w:t>
      </w:r>
      <w:r w:rsidR="00803ADB">
        <w:rPr>
          <w:szCs w:val="28"/>
        </w:rPr>
        <w:t xml:space="preserve"> </w:t>
      </w:r>
      <w:r w:rsidR="00CA5DE9">
        <w:rPr>
          <w:szCs w:val="28"/>
        </w:rPr>
        <w:t>городского посе</w:t>
      </w:r>
      <w:r w:rsidR="0098596F">
        <w:rPr>
          <w:szCs w:val="28"/>
        </w:rPr>
        <w:t>ления</w:t>
      </w:r>
      <w:r w:rsidR="0098596F">
        <w:rPr>
          <w:szCs w:val="28"/>
        </w:rPr>
        <w:tab/>
        <w:t xml:space="preserve">                                     </w:t>
      </w:r>
      <w:r w:rsidR="007E53E5">
        <w:rPr>
          <w:szCs w:val="28"/>
        </w:rPr>
        <w:t xml:space="preserve">       </w:t>
      </w:r>
      <w:r w:rsidR="00803ADB">
        <w:rPr>
          <w:szCs w:val="28"/>
        </w:rPr>
        <w:t xml:space="preserve"> </w:t>
      </w:r>
      <w:r w:rsidR="00A57870">
        <w:rPr>
          <w:szCs w:val="28"/>
        </w:rPr>
        <w:t xml:space="preserve">    </w:t>
      </w:r>
      <w:r w:rsidR="005C6A13">
        <w:rPr>
          <w:szCs w:val="28"/>
        </w:rPr>
        <w:t>В.В. Токарева</w:t>
      </w:r>
    </w:p>
    <w:sectPr w:rsidR="00CA5DE9" w:rsidSect="00B91E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D21A9"/>
    <w:multiLevelType w:val="hybridMultilevel"/>
    <w:tmpl w:val="FFFFFFFF"/>
    <w:lvl w:ilvl="0" w:tplc="1902D7EC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EF7198C"/>
    <w:multiLevelType w:val="hybridMultilevel"/>
    <w:tmpl w:val="FFFFFFFF"/>
    <w:lvl w:ilvl="0" w:tplc="F272B798">
      <w:start w:val="2"/>
      <w:numFmt w:val="decimal"/>
      <w:lvlText w:val="%1."/>
      <w:lvlJc w:val="left"/>
      <w:pPr>
        <w:tabs>
          <w:tab w:val="num" w:pos="2145"/>
        </w:tabs>
        <w:ind w:left="214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40442E0B"/>
    <w:multiLevelType w:val="hybridMultilevel"/>
    <w:tmpl w:val="FFFFFFFF"/>
    <w:lvl w:ilvl="0" w:tplc="D7B6E21C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3DA69DC"/>
    <w:multiLevelType w:val="hybridMultilevel"/>
    <w:tmpl w:val="FFFFFFFF"/>
    <w:lvl w:ilvl="0" w:tplc="F272B798">
      <w:start w:val="2"/>
      <w:numFmt w:val="decimal"/>
      <w:lvlText w:val="%1."/>
      <w:lvlJc w:val="left"/>
      <w:pPr>
        <w:tabs>
          <w:tab w:val="num" w:pos="2145"/>
        </w:tabs>
        <w:ind w:left="214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AF"/>
    <w:rsid w:val="00001FAB"/>
    <w:rsid w:val="00002B36"/>
    <w:rsid w:val="000062EC"/>
    <w:rsid w:val="000122F0"/>
    <w:rsid w:val="00024800"/>
    <w:rsid w:val="000258A6"/>
    <w:rsid w:val="00044192"/>
    <w:rsid w:val="00053319"/>
    <w:rsid w:val="00053B6C"/>
    <w:rsid w:val="000565F9"/>
    <w:rsid w:val="00057AE8"/>
    <w:rsid w:val="00060D46"/>
    <w:rsid w:val="00067BCA"/>
    <w:rsid w:val="0007394E"/>
    <w:rsid w:val="000829BC"/>
    <w:rsid w:val="0009795D"/>
    <w:rsid w:val="000A23FF"/>
    <w:rsid w:val="000A7F9D"/>
    <w:rsid w:val="000C040A"/>
    <w:rsid w:val="000C3C58"/>
    <w:rsid w:val="000C646A"/>
    <w:rsid w:val="000D019A"/>
    <w:rsid w:val="000D1CB6"/>
    <w:rsid w:val="000D4FF2"/>
    <w:rsid w:val="000F0E17"/>
    <w:rsid w:val="000F3505"/>
    <w:rsid w:val="000F4C6E"/>
    <w:rsid w:val="000F6829"/>
    <w:rsid w:val="00102BBB"/>
    <w:rsid w:val="0010799D"/>
    <w:rsid w:val="001131DD"/>
    <w:rsid w:val="00116722"/>
    <w:rsid w:val="00117708"/>
    <w:rsid w:val="00132BA5"/>
    <w:rsid w:val="001407E9"/>
    <w:rsid w:val="001444CD"/>
    <w:rsid w:val="00155FB2"/>
    <w:rsid w:val="00166DC5"/>
    <w:rsid w:val="00172145"/>
    <w:rsid w:val="00173044"/>
    <w:rsid w:val="001804C1"/>
    <w:rsid w:val="00182F30"/>
    <w:rsid w:val="00185ACC"/>
    <w:rsid w:val="0018784C"/>
    <w:rsid w:val="00190A41"/>
    <w:rsid w:val="00190C4F"/>
    <w:rsid w:val="001927FF"/>
    <w:rsid w:val="001938AD"/>
    <w:rsid w:val="001A330A"/>
    <w:rsid w:val="001A4812"/>
    <w:rsid w:val="001A5233"/>
    <w:rsid w:val="001A7C77"/>
    <w:rsid w:val="001B31CD"/>
    <w:rsid w:val="001B5780"/>
    <w:rsid w:val="001B7B55"/>
    <w:rsid w:val="001C1C27"/>
    <w:rsid w:val="001C50B1"/>
    <w:rsid w:val="001C645D"/>
    <w:rsid w:val="001D5A01"/>
    <w:rsid w:val="001E2D0B"/>
    <w:rsid w:val="001F2BD2"/>
    <w:rsid w:val="001F42B7"/>
    <w:rsid w:val="002118BD"/>
    <w:rsid w:val="00211B30"/>
    <w:rsid w:val="00212723"/>
    <w:rsid w:val="002204D3"/>
    <w:rsid w:val="00221EE9"/>
    <w:rsid w:val="002270B8"/>
    <w:rsid w:val="002316AA"/>
    <w:rsid w:val="0023209A"/>
    <w:rsid w:val="002324CE"/>
    <w:rsid w:val="002342A9"/>
    <w:rsid w:val="00242E44"/>
    <w:rsid w:val="002468BA"/>
    <w:rsid w:val="00261DDC"/>
    <w:rsid w:val="00266C2C"/>
    <w:rsid w:val="00266E67"/>
    <w:rsid w:val="00272711"/>
    <w:rsid w:val="00272718"/>
    <w:rsid w:val="002753D3"/>
    <w:rsid w:val="002770AA"/>
    <w:rsid w:val="00277C23"/>
    <w:rsid w:val="00281194"/>
    <w:rsid w:val="002840B5"/>
    <w:rsid w:val="00285799"/>
    <w:rsid w:val="002907C1"/>
    <w:rsid w:val="00294B18"/>
    <w:rsid w:val="00296891"/>
    <w:rsid w:val="002A08EF"/>
    <w:rsid w:val="002B10FE"/>
    <w:rsid w:val="002C0E6D"/>
    <w:rsid w:val="002C3D9E"/>
    <w:rsid w:val="002C51A0"/>
    <w:rsid w:val="002D0274"/>
    <w:rsid w:val="002D2FE2"/>
    <w:rsid w:val="002D425C"/>
    <w:rsid w:val="002D4282"/>
    <w:rsid w:val="002F69CF"/>
    <w:rsid w:val="002F78E3"/>
    <w:rsid w:val="002F7E0C"/>
    <w:rsid w:val="0030643F"/>
    <w:rsid w:val="003064D3"/>
    <w:rsid w:val="00310845"/>
    <w:rsid w:val="00310BA4"/>
    <w:rsid w:val="0031359C"/>
    <w:rsid w:val="00327796"/>
    <w:rsid w:val="003313A3"/>
    <w:rsid w:val="00336B8F"/>
    <w:rsid w:val="0034617C"/>
    <w:rsid w:val="00350FDA"/>
    <w:rsid w:val="00354AC2"/>
    <w:rsid w:val="00357460"/>
    <w:rsid w:val="003602EA"/>
    <w:rsid w:val="00362485"/>
    <w:rsid w:val="00364434"/>
    <w:rsid w:val="003668C3"/>
    <w:rsid w:val="00366925"/>
    <w:rsid w:val="003712D8"/>
    <w:rsid w:val="00373722"/>
    <w:rsid w:val="00374F5E"/>
    <w:rsid w:val="0038392E"/>
    <w:rsid w:val="00384206"/>
    <w:rsid w:val="00396CAF"/>
    <w:rsid w:val="003A5260"/>
    <w:rsid w:val="003B5D73"/>
    <w:rsid w:val="003C04C1"/>
    <w:rsid w:val="003C6D49"/>
    <w:rsid w:val="003D4F40"/>
    <w:rsid w:val="003D66ED"/>
    <w:rsid w:val="003D722E"/>
    <w:rsid w:val="003F02BB"/>
    <w:rsid w:val="003F4CF2"/>
    <w:rsid w:val="004051B9"/>
    <w:rsid w:val="004117B8"/>
    <w:rsid w:val="004230BC"/>
    <w:rsid w:val="004312FB"/>
    <w:rsid w:val="00436B87"/>
    <w:rsid w:val="00441B08"/>
    <w:rsid w:val="004430A7"/>
    <w:rsid w:val="00444ACA"/>
    <w:rsid w:val="0045112E"/>
    <w:rsid w:val="00451182"/>
    <w:rsid w:val="00454700"/>
    <w:rsid w:val="0045641F"/>
    <w:rsid w:val="00456434"/>
    <w:rsid w:val="004578E2"/>
    <w:rsid w:val="00462B21"/>
    <w:rsid w:val="00471988"/>
    <w:rsid w:val="00481F4F"/>
    <w:rsid w:val="00482450"/>
    <w:rsid w:val="00485BE5"/>
    <w:rsid w:val="00486BBE"/>
    <w:rsid w:val="00486C46"/>
    <w:rsid w:val="004936C9"/>
    <w:rsid w:val="004A3C3C"/>
    <w:rsid w:val="004B621B"/>
    <w:rsid w:val="004C4F2B"/>
    <w:rsid w:val="004C68C8"/>
    <w:rsid w:val="004D47DD"/>
    <w:rsid w:val="004E0F8C"/>
    <w:rsid w:val="004E41E0"/>
    <w:rsid w:val="004F2FD0"/>
    <w:rsid w:val="005019CA"/>
    <w:rsid w:val="005027EB"/>
    <w:rsid w:val="00503E31"/>
    <w:rsid w:val="0051577A"/>
    <w:rsid w:val="0052088A"/>
    <w:rsid w:val="005317D1"/>
    <w:rsid w:val="005409BF"/>
    <w:rsid w:val="00545464"/>
    <w:rsid w:val="00552370"/>
    <w:rsid w:val="00557F0A"/>
    <w:rsid w:val="005663C3"/>
    <w:rsid w:val="0056740E"/>
    <w:rsid w:val="00573364"/>
    <w:rsid w:val="005739A3"/>
    <w:rsid w:val="00575089"/>
    <w:rsid w:val="0057521E"/>
    <w:rsid w:val="005A3185"/>
    <w:rsid w:val="005A5174"/>
    <w:rsid w:val="005A72B1"/>
    <w:rsid w:val="005B49C7"/>
    <w:rsid w:val="005B6C73"/>
    <w:rsid w:val="005B759E"/>
    <w:rsid w:val="005C141E"/>
    <w:rsid w:val="005C3D55"/>
    <w:rsid w:val="005C6A13"/>
    <w:rsid w:val="005D5391"/>
    <w:rsid w:val="005D7789"/>
    <w:rsid w:val="005E1B20"/>
    <w:rsid w:val="005E1F82"/>
    <w:rsid w:val="005E2763"/>
    <w:rsid w:val="005E2BB2"/>
    <w:rsid w:val="005F36FA"/>
    <w:rsid w:val="005F3851"/>
    <w:rsid w:val="005F40B3"/>
    <w:rsid w:val="005F6035"/>
    <w:rsid w:val="005F61B6"/>
    <w:rsid w:val="0060078C"/>
    <w:rsid w:val="00601F11"/>
    <w:rsid w:val="00604596"/>
    <w:rsid w:val="00622BFE"/>
    <w:rsid w:val="00626C7F"/>
    <w:rsid w:val="00631857"/>
    <w:rsid w:val="00640C0B"/>
    <w:rsid w:val="00640CB6"/>
    <w:rsid w:val="006425A8"/>
    <w:rsid w:val="00657ADC"/>
    <w:rsid w:val="00665B5E"/>
    <w:rsid w:val="00671D14"/>
    <w:rsid w:val="00674858"/>
    <w:rsid w:val="006942B5"/>
    <w:rsid w:val="0069634A"/>
    <w:rsid w:val="006B016D"/>
    <w:rsid w:val="006B4AFD"/>
    <w:rsid w:val="006D080F"/>
    <w:rsid w:val="006D14B1"/>
    <w:rsid w:val="006D6060"/>
    <w:rsid w:val="006E6F8E"/>
    <w:rsid w:val="006F5270"/>
    <w:rsid w:val="00714BD5"/>
    <w:rsid w:val="00725DCA"/>
    <w:rsid w:val="00742832"/>
    <w:rsid w:val="00746A06"/>
    <w:rsid w:val="00754D88"/>
    <w:rsid w:val="00757024"/>
    <w:rsid w:val="00765EDA"/>
    <w:rsid w:val="00770B8E"/>
    <w:rsid w:val="00773F50"/>
    <w:rsid w:val="0077609B"/>
    <w:rsid w:val="00783ABD"/>
    <w:rsid w:val="007904FF"/>
    <w:rsid w:val="00794018"/>
    <w:rsid w:val="007A4E52"/>
    <w:rsid w:val="007A7CD1"/>
    <w:rsid w:val="007B0F20"/>
    <w:rsid w:val="007B52B9"/>
    <w:rsid w:val="007C6295"/>
    <w:rsid w:val="007C6F44"/>
    <w:rsid w:val="007C7FFC"/>
    <w:rsid w:val="007D1C44"/>
    <w:rsid w:val="007D3698"/>
    <w:rsid w:val="007D3C67"/>
    <w:rsid w:val="007D6417"/>
    <w:rsid w:val="007E125E"/>
    <w:rsid w:val="007E53E5"/>
    <w:rsid w:val="00803ADB"/>
    <w:rsid w:val="00821515"/>
    <w:rsid w:val="008332D1"/>
    <w:rsid w:val="00846FFC"/>
    <w:rsid w:val="00867333"/>
    <w:rsid w:val="00873476"/>
    <w:rsid w:val="00875CEC"/>
    <w:rsid w:val="00884D4B"/>
    <w:rsid w:val="0088519A"/>
    <w:rsid w:val="00886F44"/>
    <w:rsid w:val="008940C8"/>
    <w:rsid w:val="008975D1"/>
    <w:rsid w:val="008B39B8"/>
    <w:rsid w:val="008B48BD"/>
    <w:rsid w:val="008B5206"/>
    <w:rsid w:val="008B6E2A"/>
    <w:rsid w:val="008D517C"/>
    <w:rsid w:val="008F23D1"/>
    <w:rsid w:val="008F2F6E"/>
    <w:rsid w:val="008F3F7D"/>
    <w:rsid w:val="008F7345"/>
    <w:rsid w:val="00911E22"/>
    <w:rsid w:val="009137F9"/>
    <w:rsid w:val="0092097A"/>
    <w:rsid w:val="00922D12"/>
    <w:rsid w:val="0093119D"/>
    <w:rsid w:val="00931728"/>
    <w:rsid w:val="00947486"/>
    <w:rsid w:val="009477FB"/>
    <w:rsid w:val="00951676"/>
    <w:rsid w:val="00952EF4"/>
    <w:rsid w:val="00953826"/>
    <w:rsid w:val="00966989"/>
    <w:rsid w:val="00975DB7"/>
    <w:rsid w:val="00981A6D"/>
    <w:rsid w:val="0098596F"/>
    <w:rsid w:val="00987FE3"/>
    <w:rsid w:val="00993EE5"/>
    <w:rsid w:val="00996B5F"/>
    <w:rsid w:val="009A3E6A"/>
    <w:rsid w:val="009B303E"/>
    <w:rsid w:val="009B6A51"/>
    <w:rsid w:val="009C1B30"/>
    <w:rsid w:val="009C1E73"/>
    <w:rsid w:val="009C702E"/>
    <w:rsid w:val="009D2480"/>
    <w:rsid w:val="009D2C0F"/>
    <w:rsid w:val="009D592E"/>
    <w:rsid w:val="009D74F1"/>
    <w:rsid w:val="009E5E54"/>
    <w:rsid w:val="00A0119F"/>
    <w:rsid w:val="00A028E4"/>
    <w:rsid w:val="00A03196"/>
    <w:rsid w:val="00A03E23"/>
    <w:rsid w:val="00A160CE"/>
    <w:rsid w:val="00A175AA"/>
    <w:rsid w:val="00A17EEF"/>
    <w:rsid w:val="00A26DA7"/>
    <w:rsid w:val="00A46474"/>
    <w:rsid w:val="00A53762"/>
    <w:rsid w:val="00A543E9"/>
    <w:rsid w:val="00A56296"/>
    <w:rsid w:val="00A57870"/>
    <w:rsid w:val="00A578BE"/>
    <w:rsid w:val="00A646AF"/>
    <w:rsid w:val="00A65FD8"/>
    <w:rsid w:val="00A87F25"/>
    <w:rsid w:val="00A94FEE"/>
    <w:rsid w:val="00AA36FC"/>
    <w:rsid w:val="00AA5BE1"/>
    <w:rsid w:val="00AC3147"/>
    <w:rsid w:val="00AE006C"/>
    <w:rsid w:val="00AE079D"/>
    <w:rsid w:val="00AE2F55"/>
    <w:rsid w:val="00AF4463"/>
    <w:rsid w:val="00AF793F"/>
    <w:rsid w:val="00B009D7"/>
    <w:rsid w:val="00B03E9D"/>
    <w:rsid w:val="00B0746A"/>
    <w:rsid w:val="00B11700"/>
    <w:rsid w:val="00B20344"/>
    <w:rsid w:val="00B20F17"/>
    <w:rsid w:val="00B22B2B"/>
    <w:rsid w:val="00B25061"/>
    <w:rsid w:val="00B273F2"/>
    <w:rsid w:val="00B31C19"/>
    <w:rsid w:val="00B3678B"/>
    <w:rsid w:val="00B37FB4"/>
    <w:rsid w:val="00B41142"/>
    <w:rsid w:val="00B41219"/>
    <w:rsid w:val="00B42276"/>
    <w:rsid w:val="00B50EB4"/>
    <w:rsid w:val="00B54287"/>
    <w:rsid w:val="00B85865"/>
    <w:rsid w:val="00B87919"/>
    <w:rsid w:val="00B91E27"/>
    <w:rsid w:val="00B9454C"/>
    <w:rsid w:val="00BA1549"/>
    <w:rsid w:val="00BA6684"/>
    <w:rsid w:val="00BB76E9"/>
    <w:rsid w:val="00BC0222"/>
    <w:rsid w:val="00BC1C2A"/>
    <w:rsid w:val="00BC25A4"/>
    <w:rsid w:val="00BD33B5"/>
    <w:rsid w:val="00BE2DD6"/>
    <w:rsid w:val="00BE3132"/>
    <w:rsid w:val="00BE6A74"/>
    <w:rsid w:val="00BF0C4F"/>
    <w:rsid w:val="00C02629"/>
    <w:rsid w:val="00C046DC"/>
    <w:rsid w:val="00C04712"/>
    <w:rsid w:val="00C15171"/>
    <w:rsid w:val="00C324A5"/>
    <w:rsid w:val="00C41795"/>
    <w:rsid w:val="00C42CCA"/>
    <w:rsid w:val="00C45BB8"/>
    <w:rsid w:val="00C47679"/>
    <w:rsid w:val="00C52054"/>
    <w:rsid w:val="00C529E1"/>
    <w:rsid w:val="00C60BF6"/>
    <w:rsid w:val="00C60E50"/>
    <w:rsid w:val="00C649A9"/>
    <w:rsid w:val="00C77E07"/>
    <w:rsid w:val="00C810D4"/>
    <w:rsid w:val="00C910B1"/>
    <w:rsid w:val="00CA5DE9"/>
    <w:rsid w:val="00CB7113"/>
    <w:rsid w:val="00CC0E5C"/>
    <w:rsid w:val="00CC548F"/>
    <w:rsid w:val="00CC5E49"/>
    <w:rsid w:val="00CD094C"/>
    <w:rsid w:val="00CD16FD"/>
    <w:rsid w:val="00CD4B4D"/>
    <w:rsid w:val="00CD5958"/>
    <w:rsid w:val="00CE3A45"/>
    <w:rsid w:val="00CF2ADD"/>
    <w:rsid w:val="00D117CC"/>
    <w:rsid w:val="00D154A7"/>
    <w:rsid w:val="00D17BC0"/>
    <w:rsid w:val="00D207BB"/>
    <w:rsid w:val="00D270FB"/>
    <w:rsid w:val="00D30D59"/>
    <w:rsid w:val="00D356FC"/>
    <w:rsid w:val="00D53173"/>
    <w:rsid w:val="00D531A5"/>
    <w:rsid w:val="00D61A52"/>
    <w:rsid w:val="00D67458"/>
    <w:rsid w:val="00D77BA1"/>
    <w:rsid w:val="00D81836"/>
    <w:rsid w:val="00D91237"/>
    <w:rsid w:val="00DB40A8"/>
    <w:rsid w:val="00DB7533"/>
    <w:rsid w:val="00DE13CC"/>
    <w:rsid w:val="00DE4DD9"/>
    <w:rsid w:val="00DF75A9"/>
    <w:rsid w:val="00E0023C"/>
    <w:rsid w:val="00E03CE9"/>
    <w:rsid w:val="00E12F16"/>
    <w:rsid w:val="00E13780"/>
    <w:rsid w:val="00E159DE"/>
    <w:rsid w:val="00E20180"/>
    <w:rsid w:val="00E2400B"/>
    <w:rsid w:val="00E309D2"/>
    <w:rsid w:val="00E329FA"/>
    <w:rsid w:val="00E418FF"/>
    <w:rsid w:val="00E42054"/>
    <w:rsid w:val="00E4514A"/>
    <w:rsid w:val="00E516E1"/>
    <w:rsid w:val="00E70096"/>
    <w:rsid w:val="00E779BE"/>
    <w:rsid w:val="00E808D2"/>
    <w:rsid w:val="00E83B2C"/>
    <w:rsid w:val="00E8594C"/>
    <w:rsid w:val="00E950C7"/>
    <w:rsid w:val="00EA4848"/>
    <w:rsid w:val="00EA6DF7"/>
    <w:rsid w:val="00EA7E14"/>
    <w:rsid w:val="00EB38D3"/>
    <w:rsid w:val="00EC027E"/>
    <w:rsid w:val="00EC5795"/>
    <w:rsid w:val="00EC5A62"/>
    <w:rsid w:val="00EC64EA"/>
    <w:rsid w:val="00ED0D61"/>
    <w:rsid w:val="00ED1435"/>
    <w:rsid w:val="00ED54F4"/>
    <w:rsid w:val="00EE3EEC"/>
    <w:rsid w:val="00EE4162"/>
    <w:rsid w:val="00EF7D37"/>
    <w:rsid w:val="00F024DC"/>
    <w:rsid w:val="00F04111"/>
    <w:rsid w:val="00F05459"/>
    <w:rsid w:val="00F20134"/>
    <w:rsid w:val="00F20711"/>
    <w:rsid w:val="00F20B90"/>
    <w:rsid w:val="00F247AA"/>
    <w:rsid w:val="00F33CA3"/>
    <w:rsid w:val="00F357E9"/>
    <w:rsid w:val="00F4131D"/>
    <w:rsid w:val="00F51AC8"/>
    <w:rsid w:val="00F5276E"/>
    <w:rsid w:val="00F571B2"/>
    <w:rsid w:val="00F637ED"/>
    <w:rsid w:val="00F72796"/>
    <w:rsid w:val="00F8077B"/>
    <w:rsid w:val="00F85308"/>
    <w:rsid w:val="00FA08BE"/>
    <w:rsid w:val="00FA63B4"/>
    <w:rsid w:val="00FA7C34"/>
    <w:rsid w:val="00FB0995"/>
    <w:rsid w:val="00FB28B9"/>
    <w:rsid w:val="00FB42DE"/>
    <w:rsid w:val="00FC405C"/>
    <w:rsid w:val="00FC6281"/>
    <w:rsid w:val="00FE1234"/>
    <w:rsid w:val="00FE22F9"/>
    <w:rsid w:val="00FE5D57"/>
    <w:rsid w:val="00FF098D"/>
    <w:rsid w:val="00FF1FE5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B693DC-AD96-46FD-A935-9C151FAA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AF"/>
    <w:pPr>
      <w:spacing w:after="0" w:line="240" w:lineRule="auto"/>
    </w:pPr>
    <w:rPr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rsid w:val="00A646A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locked/>
    <w:rsid w:val="00067BCA"/>
    <w:rPr>
      <w:rFonts w:cs="Times New Roman"/>
      <w:sz w:val="28"/>
      <w:lang w:val="ru-RU" w:eastAsia="ru-RU"/>
    </w:rPr>
  </w:style>
  <w:style w:type="paragraph" w:styleId="a5">
    <w:name w:val="Balloon Text"/>
    <w:basedOn w:val="a"/>
    <w:link w:val="a6"/>
    <w:uiPriority w:val="99"/>
    <w:rsid w:val="00640CB6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640CB6"/>
    <w:rPr>
      <w:rFonts w:ascii="Tahoma" w:hAnsi="Tahoma" w:cs="Times New Roman"/>
      <w:sz w:val="16"/>
    </w:rPr>
  </w:style>
  <w:style w:type="paragraph" w:styleId="a7">
    <w:name w:val="Title"/>
    <w:basedOn w:val="a"/>
    <w:link w:val="a8"/>
    <w:uiPriority w:val="99"/>
    <w:qFormat/>
    <w:rsid w:val="00A646AF"/>
    <w:pPr>
      <w:jc w:val="center"/>
    </w:pPr>
    <w:rPr>
      <w:b/>
      <w:bCs/>
      <w:sz w:val="24"/>
    </w:rPr>
  </w:style>
  <w:style w:type="table" w:styleId="a9">
    <w:name w:val="Table Grid"/>
    <w:basedOn w:val="a1"/>
    <w:uiPriority w:val="99"/>
    <w:rsid w:val="00A646AF"/>
    <w:pPr>
      <w:spacing w:after="0"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азвание Знак"/>
    <w:basedOn w:val="a0"/>
    <w:link w:val="a7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A646AF"/>
    <w:pPr>
      <w:spacing w:line="360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mphasis"/>
    <w:basedOn w:val="a0"/>
    <w:uiPriority w:val="20"/>
    <w:qFormat/>
    <w:locked/>
    <w:rsid w:val="00F33CA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9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35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tal-gp</cp:lastModifiedBy>
  <cp:revision>3</cp:revision>
  <cp:lastPrinted>2025-04-09T12:47:00Z</cp:lastPrinted>
  <dcterms:created xsi:type="dcterms:W3CDTF">2025-04-10T13:00:00Z</dcterms:created>
  <dcterms:modified xsi:type="dcterms:W3CDTF">2025-04-10T13:04:00Z</dcterms:modified>
</cp:coreProperties>
</file>